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9601"/>
        <w:tblW w:w="14532" w:type="dxa"/>
        <w:tblLook w:val="04A0" w:firstRow="1" w:lastRow="0" w:firstColumn="1" w:lastColumn="0" w:noHBand="0" w:noVBand="1"/>
      </w:tblPr>
      <w:tblGrid>
        <w:gridCol w:w="1816"/>
        <w:gridCol w:w="1816"/>
        <w:gridCol w:w="1816"/>
        <w:gridCol w:w="1816"/>
        <w:gridCol w:w="1817"/>
        <w:gridCol w:w="1817"/>
        <w:gridCol w:w="1817"/>
        <w:gridCol w:w="1817"/>
      </w:tblGrid>
      <w:tr w:rsidR="00A225C7" w:rsidTr="00A225C7">
        <w:trPr>
          <w:trHeight w:val="1609"/>
        </w:trPr>
        <w:tc>
          <w:tcPr>
            <w:tcW w:w="1816" w:type="dxa"/>
            <w:shd w:val="clear" w:color="auto" w:fill="002060"/>
          </w:tcPr>
          <w:p w:rsidR="00A225C7" w:rsidRDefault="00A225C7" w:rsidP="00A225C7">
            <w:r>
              <w:t>Component</w:t>
            </w:r>
          </w:p>
          <w:p w:rsidR="00A225C7" w:rsidRDefault="00A225C7" w:rsidP="00A225C7"/>
          <w:p w:rsidR="00A225C7" w:rsidRDefault="00A225C7" w:rsidP="00A225C7">
            <w:r>
              <w:t>Example</w:t>
            </w:r>
          </w:p>
        </w:tc>
        <w:tc>
          <w:tcPr>
            <w:tcW w:w="1816" w:type="dxa"/>
          </w:tcPr>
          <w:p w:rsidR="00A225C7" w:rsidRDefault="00A225C7" w:rsidP="00A225C7">
            <w:r>
              <w:t>Carbohydrates</w:t>
            </w:r>
          </w:p>
          <w:p w:rsidR="00A225C7" w:rsidRDefault="00A225C7" w:rsidP="00A225C7"/>
          <w:p w:rsidR="00A225C7" w:rsidRDefault="00A225C7" w:rsidP="00A225C7">
            <w:r>
              <w:t>Bread, rice, pasta</w:t>
            </w:r>
          </w:p>
        </w:tc>
        <w:tc>
          <w:tcPr>
            <w:tcW w:w="1816" w:type="dxa"/>
          </w:tcPr>
          <w:p w:rsidR="00A225C7" w:rsidRDefault="00A225C7" w:rsidP="00A225C7">
            <w:r>
              <w:t>Protein</w:t>
            </w:r>
          </w:p>
          <w:p w:rsidR="00A225C7" w:rsidRDefault="00A225C7" w:rsidP="00A225C7"/>
          <w:p w:rsidR="00A225C7" w:rsidRDefault="00A225C7" w:rsidP="00A225C7">
            <w:r>
              <w:t>Meat, eggs, nuts</w:t>
            </w:r>
          </w:p>
        </w:tc>
        <w:tc>
          <w:tcPr>
            <w:tcW w:w="1816" w:type="dxa"/>
          </w:tcPr>
          <w:p w:rsidR="00A225C7" w:rsidRDefault="00A225C7" w:rsidP="00A225C7">
            <w:r>
              <w:t>Fats</w:t>
            </w:r>
          </w:p>
          <w:p w:rsidR="00A225C7" w:rsidRDefault="00A225C7" w:rsidP="00A225C7"/>
          <w:p w:rsidR="00A225C7" w:rsidRDefault="00A225C7" w:rsidP="00A225C7">
            <w:r>
              <w:t>Fish, butter, oils</w:t>
            </w:r>
          </w:p>
        </w:tc>
        <w:tc>
          <w:tcPr>
            <w:tcW w:w="1817" w:type="dxa"/>
          </w:tcPr>
          <w:p w:rsidR="00A225C7" w:rsidRDefault="00A225C7" w:rsidP="00A225C7">
            <w:r>
              <w:t>Vitamins</w:t>
            </w:r>
          </w:p>
          <w:p w:rsidR="00A225C7" w:rsidRDefault="00A225C7" w:rsidP="00A225C7"/>
          <w:p w:rsidR="00A225C7" w:rsidRDefault="00A225C7" w:rsidP="00A225C7">
            <w:r>
              <w:t>A, B, C and D</w:t>
            </w:r>
          </w:p>
        </w:tc>
        <w:tc>
          <w:tcPr>
            <w:tcW w:w="1817" w:type="dxa"/>
          </w:tcPr>
          <w:p w:rsidR="00A225C7" w:rsidRDefault="00A225C7" w:rsidP="00A225C7">
            <w:r>
              <w:t>Minerals</w:t>
            </w:r>
          </w:p>
          <w:p w:rsidR="00A225C7" w:rsidRDefault="00A225C7" w:rsidP="00A225C7"/>
          <w:p w:rsidR="00A225C7" w:rsidRDefault="00A225C7" w:rsidP="00A225C7">
            <w:r>
              <w:t>Calcium and Iron</w:t>
            </w:r>
          </w:p>
        </w:tc>
        <w:tc>
          <w:tcPr>
            <w:tcW w:w="1817" w:type="dxa"/>
          </w:tcPr>
          <w:p w:rsidR="00A225C7" w:rsidRDefault="00A225C7" w:rsidP="00A225C7">
            <w:r>
              <w:t>Fibre</w:t>
            </w:r>
          </w:p>
          <w:p w:rsidR="00A225C7" w:rsidRDefault="00A225C7" w:rsidP="00A225C7"/>
          <w:p w:rsidR="00A225C7" w:rsidRDefault="00A225C7" w:rsidP="00A225C7">
            <w:r>
              <w:t>Cereals</w:t>
            </w:r>
          </w:p>
        </w:tc>
        <w:tc>
          <w:tcPr>
            <w:tcW w:w="1817" w:type="dxa"/>
          </w:tcPr>
          <w:p w:rsidR="00A225C7" w:rsidRDefault="00A225C7" w:rsidP="00A225C7">
            <w:r>
              <w:t>Water</w:t>
            </w:r>
          </w:p>
          <w:p w:rsidR="00A225C7" w:rsidRDefault="00A225C7" w:rsidP="00A225C7"/>
          <w:p w:rsidR="00A225C7" w:rsidRDefault="00A225C7" w:rsidP="00A225C7">
            <w:r>
              <w:t>2-3 litres per day</w:t>
            </w:r>
          </w:p>
        </w:tc>
      </w:tr>
    </w:tbl>
    <w:p w:rsidR="00A225C7" w:rsidRDefault="00AB6EA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392EEC1" wp14:editId="26DE29F9">
                <wp:simplePos x="0" y="0"/>
                <wp:positionH relativeFrom="margin">
                  <wp:posOffset>-752475</wp:posOffset>
                </wp:positionH>
                <wp:positionV relativeFrom="page">
                  <wp:posOffset>6734175</wp:posOffset>
                </wp:positionV>
                <wp:extent cx="4391025" cy="552450"/>
                <wp:effectExtent l="0" t="0" r="28575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8E9" w:rsidRDefault="00C868E9" w:rsidP="00C868E9">
                            <w:r>
                              <w:t xml:space="preserve">Homework 1: Name the </w:t>
                            </w:r>
                            <w:proofErr w:type="spellStart"/>
                            <w:r>
                              <w:t>componenents</w:t>
                            </w:r>
                            <w:proofErr w:type="spellEnd"/>
                            <w:r>
                              <w:t xml:space="preserve"> of a healthy and physical lifestyle</w:t>
                            </w:r>
                          </w:p>
                          <w:p w:rsidR="00C868E9" w:rsidRDefault="00C868E9" w:rsidP="00C868E9">
                            <w:r>
                              <w:t>Homework 2: Name the components of a healthy 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2EEC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9.25pt;margin-top:530.25pt;width:345.75pt;height:43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">
                <v:textbox>
                  <w:txbxContent>
                    <w:p w:rsidR="00C868E9" w:rsidRDefault="00C868E9" w:rsidP="00C868E9">
                      <w:r>
                        <w:t xml:space="preserve">Homework 1: Name the </w:t>
                      </w:r>
                      <w:proofErr w:type="spellStart"/>
                      <w:r>
                        <w:t>componenents</w:t>
                      </w:r>
                      <w:proofErr w:type="spellEnd"/>
                      <w:r>
                        <w:t xml:space="preserve"> of a healthy and physical lifestyle</w:t>
                      </w:r>
                    </w:p>
                    <w:p w:rsidR="00C868E9" w:rsidRDefault="00C868E9" w:rsidP="00C868E9">
                      <w:r>
                        <w:t>Homework 2: Name the components of a healthy diet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00F91C4" wp14:editId="7057B69C">
                <wp:simplePos x="0" y="0"/>
                <wp:positionH relativeFrom="margin">
                  <wp:align>right</wp:align>
                </wp:positionH>
                <wp:positionV relativeFrom="page">
                  <wp:posOffset>6734175</wp:posOffset>
                </wp:positionV>
                <wp:extent cx="5162550" cy="561975"/>
                <wp:effectExtent l="0" t="0" r="1905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D8D" w:rsidRDefault="00724D8D" w:rsidP="00724D8D">
                            <w:r>
                              <w:t>Homework 3: Define health, fitness and wellbeing</w:t>
                            </w:r>
                          </w:p>
                          <w:p w:rsidR="00724D8D" w:rsidRDefault="00724D8D" w:rsidP="00724D8D">
                            <w:r>
                              <w:t>Homework 4: Name the benefits of physical activity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F91C4" id="Text Box 6" o:spid="_x0000_s1027" type="#_x0000_t202" style="position:absolute;margin-left:355.3pt;margin-top:530.25pt;width:406.5pt;height:44.2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">
                <v:textbox>
                  <w:txbxContent>
                    <w:p w:rsidR="00724D8D" w:rsidRDefault="00724D8D" w:rsidP="00724D8D">
                      <w:r>
                        <w:t>Homework 3: Define health, fitness and wellbeing</w:t>
                      </w:r>
                    </w:p>
                    <w:p w:rsidR="00724D8D" w:rsidRDefault="00724D8D" w:rsidP="00724D8D">
                      <w:r>
                        <w:t>Homework 4: Name the benefits of physical activity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415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18AA250" wp14:editId="0E8187B2">
                <wp:simplePos x="0" y="0"/>
                <wp:positionH relativeFrom="margin">
                  <wp:posOffset>3253105</wp:posOffset>
                </wp:positionH>
                <wp:positionV relativeFrom="paragraph">
                  <wp:posOffset>0</wp:posOffset>
                </wp:positionV>
                <wp:extent cx="5705475" cy="5238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5238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25C7" w:rsidRPr="006021A0" w:rsidRDefault="000C3E66" w:rsidP="006021A0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T</w:t>
                            </w:r>
                            <w:r w:rsidR="00A225C7" w:rsidRPr="006021A0">
                              <w:rPr>
                                <w:color w:val="FFFFFF" w:themeColor="background1"/>
                                <w:sz w:val="24"/>
                              </w:rPr>
                              <w:t>he benefits of physical activity for physical, social and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A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15pt;margin-top:0;width:449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" fillcolor="#002060">
                <v:textbox>
                  <w:txbxContent>
                    <w:p w:rsidR="00A225C7" w:rsidRPr="006021A0" w:rsidRDefault="000C3E66" w:rsidP="006021A0">
                      <w:p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T</w:t>
                      </w:r>
                      <w:r w:rsidR="00A225C7" w:rsidRPr="006021A0">
                        <w:rPr>
                          <w:color w:val="FFFFFF" w:themeColor="background1"/>
                          <w:sz w:val="24"/>
                        </w:rPr>
                        <w:t>he benefits of physical activity for physical, social and emotional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156F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66675</wp:posOffset>
            </wp:positionH>
            <wp:positionV relativeFrom="margin">
              <wp:posOffset>2152015</wp:posOffset>
            </wp:positionV>
            <wp:extent cx="3981450" cy="2695575"/>
            <wp:effectExtent l="0" t="0" r="0" b="9525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93" t="15026" r="38820" b="11185"/>
                    <a:stretch/>
                  </pic:blipFill>
                  <pic:spPr>
                    <a:xfrm>
                      <a:off x="0" y="0"/>
                      <a:ext cx="39814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156F" w:rsidRPr="00A225C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3209925</wp:posOffset>
            </wp:positionH>
            <wp:positionV relativeFrom="margin">
              <wp:posOffset>552450</wp:posOffset>
            </wp:positionV>
            <wp:extent cx="5809615" cy="433197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9615" cy="433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15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B9E017B" wp14:editId="17AB8216">
                <wp:simplePos x="0" y="0"/>
                <wp:positionH relativeFrom="page">
                  <wp:posOffset>200025</wp:posOffset>
                </wp:positionH>
                <wp:positionV relativeFrom="paragraph">
                  <wp:posOffset>4884420</wp:posOffset>
                </wp:positionV>
                <wp:extent cx="3857625" cy="3048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3048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25C7" w:rsidRPr="006021A0" w:rsidRDefault="000C3E66" w:rsidP="006021A0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Balanced 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E017B" id="_x0000_s1027" type="#_x0000_t202" style="position:absolute;margin-left:15.75pt;margin-top:384.6pt;width:303.75pt;height:2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" fillcolor="#002060">
                <v:textbox>
                  <w:txbxContent>
                    <w:p w:rsidR="00A225C7" w:rsidRPr="006021A0" w:rsidRDefault="000C3E66" w:rsidP="006021A0">
                      <w:p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Balanced Diet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415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-790575</wp:posOffset>
                </wp:positionH>
                <wp:positionV relativeFrom="paragraph">
                  <wp:posOffset>209550</wp:posOffset>
                </wp:positionV>
                <wp:extent cx="3343275" cy="19526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25C7" w:rsidRPr="00C91F45" w:rsidRDefault="00A225C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C91F45">
                              <w:rPr>
                                <w:sz w:val="21"/>
                                <w:szCs w:val="21"/>
                              </w:rPr>
                              <w:t>Health is a state of complete physical, mental and social wellbeing and not merely the absence of disease or infirmity.</w:t>
                            </w:r>
                          </w:p>
                          <w:p w:rsidR="00A225C7" w:rsidRPr="00C91F45" w:rsidRDefault="00A225C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C91F45">
                              <w:rPr>
                                <w:sz w:val="21"/>
                                <w:szCs w:val="21"/>
                              </w:rPr>
                              <w:t>Fitness is the ability to meet the demands of the environment.</w:t>
                            </w:r>
                          </w:p>
                          <w:p w:rsidR="00A225C7" w:rsidRPr="00C91F45" w:rsidRDefault="00A225C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C91F45">
                              <w:rPr>
                                <w:sz w:val="21"/>
                                <w:szCs w:val="21"/>
                              </w:rPr>
                              <w:t>Wellbeing is the state of being comfortable, healthy and happy</w:t>
                            </w:r>
                          </w:p>
                          <w:p w:rsidR="00A225C7" w:rsidRPr="00C91F45" w:rsidRDefault="00A225C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C91F45">
                              <w:rPr>
                                <w:sz w:val="21"/>
                                <w:szCs w:val="21"/>
                              </w:rPr>
                              <w:t>A sedentary lifestyle is a type of lifestyle with little or no physical activity</w:t>
                            </w:r>
                          </w:p>
                          <w:p w:rsidR="00A225C7" w:rsidRDefault="00A225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62.25pt;margin-top:16.5pt;width:263.25pt;height:15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">
                <v:textbox>
                  <w:txbxContent>
                    <w:p w:rsidR="00A225C7" w:rsidRPr="00C91F45" w:rsidRDefault="00A225C7">
                      <w:pPr>
                        <w:rPr>
                          <w:sz w:val="21"/>
                          <w:szCs w:val="21"/>
                        </w:rPr>
                      </w:pPr>
                      <w:r w:rsidRPr="00C91F45">
                        <w:rPr>
                          <w:sz w:val="21"/>
                          <w:szCs w:val="21"/>
                        </w:rPr>
                        <w:t>Health is a state of complete physical, mental and social wellbeing and not merely the absence of disease or infirmity.</w:t>
                      </w:r>
                    </w:p>
                    <w:p w:rsidR="00A225C7" w:rsidRPr="00C91F45" w:rsidRDefault="00A225C7">
                      <w:pPr>
                        <w:rPr>
                          <w:sz w:val="21"/>
                          <w:szCs w:val="21"/>
                        </w:rPr>
                      </w:pPr>
                      <w:r w:rsidRPr="00C91F45">
                        <w:rPr>
                          <w:sz w:val="21"/>
                          <w:szCs w:val="21"/>
                        </w:rPr>
                        <w:t>Fitness is the ability to meet the demands of the environment.</w:t>
                      </w:r>
                    </w:p>
                    <w:p w:rsidR="00A225C7" w:rsidRPr="00C91F45" w:rsidRDefault="00A225C7">
                      <w:pPr>
                        <w:rPr>
                          <w:sz w:val="21"/>
                          <w:szCs w:val="21"/>
                        </w:rPr>
                      </w:pPr>
                      <w:r w:rsidRPr="00C91F45">
                        <w:rPr>
                          <w:sz w:val="21"/>
                          <w:szCs w:val="21"/>
                        </w:rPr>
                        <w:t>Wellbeing is the state of being comfortable, healthy and happy</w:t>
                      </w:r>
                    </w:p>
                    <w:p w:rsidR="00A225C7" w:rsidRPr="00C91F45" w:rsidRDefault="00A225C7">
                      <w:pPr>
                        <w:rPr>
                          <w:sz w:val="21"/>
                          <w:szCs w:val="21"/>
                        </w:rPr>
                      </w:pPr>
                      <w:r w:rsidRPr="00C91F45">
                        <w:rPr>
                          <w:sz w:val="21"/>
                          <w:szCs w:val="21"/>
                        </w:rPr>
                        <w:t>A sedentary lifestyle is a type of lifestyle with little or no physical activity</w:t>
                      </w:r>
                    </w:p>
                    <w:p w:rsidR="00A225C7" w:rsidRDefault="00A225C7"/>
                  </w:txbxContent>
                </v:textbox>
                <w10:wrap type="square"/>
              </v:shape>
            </w:pict>
          </mc:Fallback>
        </mc:AlternateContent>
      </w:r>
      <w:r w:rsidR="00C91F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511484" wp14:editId="498CCFFD">
                <wp:simplePos x="0" y="0"/>
                <wp:positionH relativeFrom="margin">
                  <wp:posOffset>-295275</wp:posOffset>
                </wp:positionH>
                <wp:positionV relativeFrom="margin">
                  <wp:posOffset>-333375</wp:posOffset>
                </wp:positionV>
                <wp:extent cx="2543175" cy="5143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5143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25C7" w:rsidRPr="006021A0" w:rsidRDefault="000C3E66" w:rsidP="006021A0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H</w:t>
                            </w:r>
                            <w:r w:rsidR="00A225C7" w:rsidRPr="006021A0">
                              <w:rPr>
                                <w:color w:val="FFFFFF" w:themeColor="background1"/>
                                <w:sz w:val="24"/>
                              </w:rPr>
                              <w:t>ealth, fitness and well-being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11484" id="_x0000_s1031" type="#_x0000_t202" style="position:absolute;margin-left:-23.25pt;margin-top:-26.25pt;width:200.25pt;height:4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" fillcolor="#002060">
                <v:textbox>
                  <w:txbxContent>
                    <w:p w:rsidR="00A225C7" w:rsidRPr="006021A0" w:rsidRDefault="000C3E66" w:rsidP="006021A0">
                      <w:p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H</w:t>
                      </w:r>
                      <w:r w:rsidR="00A225C7" w:rsidRPr="006021A0">
                        <w:rPr>
                          <w:color w:val="FFFFFF" w:themeColor="background1"/>
                          <w:sz w:val="24"/>
                        </w:rPr>
                        <w:t>ealth, fitness and well-being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E35D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14D70B" wp14:editId="698AC026">
            <wp:simplePos x="0" y="0"/>
            <wp:positionH relativeFrom="column">
              <wp:posOffset>7724775</wp:posOffset>
            </wp:positionH>
            <wp:positionV relativeFrom="paragraph">
              <wp:posOffset>-809625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35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B308B5" wp14:editId="5461D321">
                <wp:simplePos x="0" y="0"/>
                <wp:positionH relativeFrom="page">
                  <wp:posOffset>171450</wp:posOffset>
                </wp:positionH>
                <wp:positionV relativeFrom="paragraph">
                  <wp:posOffset>-725805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25C7" w:rsidRPr="00E87574" w:rsidRDefault="00A225C7" w:rsidP="00BE35DF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Health, fitness and 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08B5" id="_x0000_s1032" type="#_x0000_t202" style="position:absolute;margin-left:13.5pt;margin-top:-57.15pt;width:666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" fillcolor="#002060">
                <v:textbox>
                  <w:txbxContent>
                    <w:p w:rsidR="00A225C7" w:rsidRPr="00E87574" w:rsidRDefault="00A225C7" w:rsidP="00BE35DF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Health, fitness and 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225C7" w:rsidSect="00BE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D3273"/>
    <w:multiLevelType w:val="hybridMultilevel"/>
    <w:tmpl w:val="1714B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DF"/>
    <w:rsid w:val="000C3E66"/>
    <w:rsid w:val="00165A7A"/>
    <w:rsid w:val="001751FC"/>
    <w:rsid w:val="0034156F"/>
    <w:rsid w:val="006021A0"/>
    <w:rsid w:val="00724D8D"/>
    <w:rsid w:val="007F48EC"/>
    <w:rsid w:val="00A225C7"/>
    <w:rsid w:val="00AB6EA8"/>
    <w:rsid w:val="00BE35DF"/>
    <w:rsid w:val="00C150E1"/>
    <w:rsid w:val="00C868E9"/>
    <w:rsid w:val="00C91F45"/>
    <w:rsid w:val="00E1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8B8D42-FC1C-4D45-B981-57CE7F5D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5C7"/>
    <w:pPr>
      <w:ind w:left="720"/>
      <w:contextualSpacing/>
    </w:pPr>
  </w:style>
  <w:style w:type="table" w:styleId="TableGrid">
    <w:name w:val="Table Grid"/>
    <w:basedOn w:val="TableNormal"/>
    <w:uiPriority w:val="39"/>
    <w:rsid w:val="00A22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1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Hallam Ashley</dc:creator>
  <cp:keywords/>
  <dc:description/>
  <cp:lastModifiedBy>Corner Priya</cp:lastModifiedBy>
  <cp:revision>3</cp:revision>
  <cp:lastPrinted>2020-02-12T09:17:00Z</cp:lastPrinted>
  <dcterms:created xsi:type="dcterms:W3CDTF">2020-02-12T09:19:00Z</dcterms:created>
  <dcterms:modified xsi:type="dcterms:W3CDTF">2020-02-12T09:22:00Z</dcterms:modified>
</cp:coreProperties>
</file>