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A2" w:rsidRDefault="0030305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5791200</wp:posOffset>
            </wp:positionH>
            <wp:positionV relativeFrom="paragraph">
              <wp:posOffset>3947668</wp:posOffset>
            </wp:positionV>
            <wp:extent cx="3806825" cy="1915160"/>
            <wp:effectExtent l="0" t="0" r="3175" b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7" t="30043" r="14568" b="36775"/>
                    <a:stretch/>
                  </pic:blipFill>
                  <pic:spPr bwMode="auto">
                    <a:xfrm>
                      <a:off x="0" y="0"/>
                      <a:ext cx="3808113" cy="191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3279648</wp:posOffset>
            </wp:positionH>
            <wp:positionV relativeFrom="paragraph">
              <wp:posOffset>3945028</wp:posOffset>
            </wp:positionV>
            <wp:extent cx="3421126" cy="1892274"/>
            <wp:effectExtent l="0" t="0" r="825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3" t="29214" r="19868" b="40822"/>
                    <a:stretch/>
                  </pic:blipFill>
                  <pic:spPr bwMode="auto">
                    <a:xfrm>
                      <a:off x="0" y="0"/>
                      <a:ext cx="3425593" cy="1894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293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133350</wp:posOffset>
            </wp:positionV>
            <wp:extent cx="5492750" cy="20002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6" t="30250" r="23166" b="28967"/>
                    <a:stretch/>
                  </pic:blipFill>
                  <pic:spPr bwMode="auto">
                    <a:xfrm>
                      <a:off x="0" y="0"/>
                      <a:ext cx="549275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B52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3676650</wp:posOffset>
            </wp:positionV>
            <wp:extent cx="3264535" cy="2714625"/>
            <wp:effectExtent l="0" t="0" r="0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7" t="29836" r="22276" b="37488"/>
                    <a:stretch/>
                  </pic:blipFill>
                  <pic:spPr bwMode="auto">
                    <a:xfrm>
                      <a:off x="0" y="0"/>
                      <a:ext cx="326453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B52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-638175</wp:posOffset>
            </wp:positionH>
            <wp:positionV relativeFrom="paragraph">
              <wp:posOffset>152400</wp:posOffset>
            </wp:positionV>
            <wp:extent cx="4497015" cy="2857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7" t="29629" r="3643" b="17116"/>
                    <a:stretch/>
                  </pic:blipFill>
                  <pic:spPr bwMode="auto">
                    <a:xfrm>
                      <a:off x="0" y="0"/>
                      <a:ext cx="4501076" cy="286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B52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4076700</wp:posOffset>
            </wp:positionH>
            <wp:positionV relativeFrom="paragraph">
              <wp:posOffset>2152649</wp:posOffset>
            </wp:positionV>
            <wp:extent cx="5534025" cy="1609725"/>
            <wp:effectExtent l="0" t="0" r="952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8" t="41646" r="8147" b="18572"/>
                    <a:stretch/>
                  </pic:blipFill>
                  <pic:spPr bwMode="auto">
                    <a:xfrm>
                      <a:off x="0" y="0"/>
                      <a:ext cx="5534025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A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715FE17" wp14:editId="41C1757F">
                <wp:simplePos x="0" y="0"/>
                <wp:positionH relativeFrom="page">
                  <wp:posOffset>7448550</wp:posOffset>
                </wp:positionH>
                <wp:positionV relativeFrom="page">
                  <wp:posOffset>6781800</wp:posOffset>
                </wp:positionV>
                <wp:extent cx="3038475" cy="752475"/>
                <wp:effectExtent l="0" t="0" r="28575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A58" w:rsidRPr="00460A58" w:rsidRDefault="00460A58" w:rsidP="00460A58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Homework 3</w:t>
                            </w:r>
                            <w:r w:rsidRPr="00460A58">
                              <w:rPr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</w:rPr>
                              <w:t>Name three governing bodies in sport</w:t>
                            </w:r>
                          </w:p>
                          <w:p w:rsidR="00460A58" w:rsidRPr="00460A58" w:rsidRDefault="00460A58" w:rsidP="00460A58">
                            <w:pPr>
                              <w:rPr>
                                <w:sz w:val="18"/>
                              </w:rPr>
                            </w:pPr>
                            <w:r w:rsidRPr="00460A58">
                              <w:rPr>
                                <w:sz w:val="18"/>
                              </w:rPr>
                              <w:t xml:space="preserve">Homework </w:t>
                            </w:r>
                            <w:r>
                              <w:rPr>
                                <w:sz w:val="18"/>
                              </w:rPr>
                              <w:t>4: Name strategies to promote sport</w:t>
                            </w:r>
                            <w:r w:rsidRPr="00460A58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5FE1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86.5pt;margin-top:534pt;width:239.25pt;height:5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">
                <v:textbox>
                  <w:txbxContent>
                    <w:p w:rsidR="00460A58" w:rsidRPr="00460A58" w:rsidRDefault="00460A58" w:rsidP="00460A58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Homework 3</w:t>
                      </w:r>
                      <w:r w:rsidRPr="00460A58">
                        <w:rPr>
                          <w:sz w:val="18"/>
                        </w:rPr>
                        <w:t xml:space="preserve">: </w:t>
                      </w:r>
                      <w:r>
                        <w:rPr>
                          <w:sz w:val="18"/>
                        </w:rPr>
                        <w:t>Name three governing bodies in sport</w:t>
                      </w:r>
                    </w:p>
                    <w:p w:rsidR="00460A58" w:rsidRPr="00460A58" w:rsidRDefault="00460A58" w:rsidP="00460A58">
                      <w:pPr>
                        <w:rPr>
                          <w:sz w:val="18"/>
                        </w:rPr>
                      </w:pPr>
                      <w:r w:rsidRPr="00460A58">
                        <w:rPr>
                          <w:sz w:val="18"/>
                        </w:rPr>
                        <w:t xml:space="preserve">Homework </w:t>
                      </w:r>
                      <w:r>
                        <w:rPr>
                          <w:sz w:val="18"/>
                        </w:rPr>
                        <w:t>4: Name strategies to promote sport</w:t>
                      </w:r>
                      <w:r w:rsidRPr="00460A58"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029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>
                <wp:simplePos x="0" y="0"/>
                <wp:positionH relativeFrom="margin">
                  <wp:posOffset>2657475</wp:posOffset>
                </wp:positionH>
                <wp:positionV relativeFrom="page">
                  <wp:posOffset>6781800</wp:posOffset>
                </wp:positionV>
                <wp:extent cx="3876675" cy="753745"/>
                <wp:effectExtent l="0" t="0" r="2857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938" w:rsidRPr="00460A58" w:rsidRDefault="00F02938">
                            <w:pPr>
                              <w:rPr>
                                <w:sz w:val="18"/>
                              </w:rPr>
                            </w:pPr>
                            <w:r w:rsidRPr="00460A58">
                              <w:rPr>
                                <w:sz w:val="18"/>
                              </w:rPr>
                              <w:t>Homework 1: Name all the factors affecting participation and give a sporting examples</w:t>
                            </w:r>
                          </w:p>
                          <w:p w:rsidR="00F02938" w:rsidRPr="00460A58" w:rsidRDefault="00F02938">
                            <w:pPr>
                              <w:rPr>
                                <w:sz w:val="18"/>
                              </w:rPr>
                            </w:pPr>
                            <w:r w:rsidRPr="00460A58">
                              <w:rPr>
                                <w:sz w:val="18"/>
                              </w:rPr>
                              <w:t xml:space="preserve">Homework 2: Name the bodies that support sport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09.25pt;margin-top:534pt;width:305.25pt;height:59.35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">
                <v:textbox style="mso-fit-shape-to-text:t">
                  <w:txbxContent>
                    <w:p w:rsidR="00F02938" w:rsidRPr="00460A58" w:rsidRDefault="00F02938">
                      <w:pPr>
                        <w:rPr>
                          <w:sz w:val="18"/>
                        </w:rPr>
                      </w:pPr>
                      <w:r w:rsidRPr="00460A58">
                        <w:rPr>
                          <w:sz w:val="18"/>
                        </w:rPr>
                        <w:t>Homework 1: Name all the factors affecting participation and give a sporting examples</w:t>
                      </w:r>
                    </w:p>
                    <w:p w:rsidR="00F02938" w:rsidRPr="00460A58" w:rsidRDefault="00F02938">
                      <w:pPr>
                        <w:rPr>
                          <w:sz w:val="18"/>
                        </w:rPr>
                      </w:pPr>
                      <w:r w:rsidRPr="00460A58">
                        <w:rPr>
                          <w:sz w:val="18"/>
                        </w:rPr>
                        <w:t xml:space="preserve">Homework 2: Name the bodies that support sport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E1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486887</wp:posOffset>
                </wp:positionH>
                <wp:positionV relativeFrom="paragraph">
                  <wp:posOffset>3479470</wp:posOffset>
                </wp:positionV>
                <wp:extent cx="888233" cy="320634"/>
                <wp:effectExtent l="19050" t="19050" r="7620" b="609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8233" cy="32063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244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38.35pt;margin-top:273.95pt;width:69.95pt;height:25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" strokecolor="black [3213]" strokeweight="3pt">
                <v:stroke endarrow="block" joinstyle="miter"/>
              </v:shape>
            </w:pict>
          </mc:Fallback>
        </mc:AlternateContent>
      </w:r>
      <w:r w:rsidR="00B366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5C9692" wp14:editId="48092DCA">
                <wp:simplePos x="0" y="0"/>
                <wp:positionH relativeFrom="column">
                  <wp:posOffset>3108918</wp:posOffset>
                </wp:positionH>
                <wp:positionV relativeFrom="paragraph">
                  <wp:posOffset>3396342</wp:posOffset>
                </wp:positionV>
                <wp:extent cx="2864369" cy="546265"/>
                <wp:effectExtent l="19050" t="19050" r="31750" b="825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4369" cy="5462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2BD86" id="Straight Arrow Connector 23" o:spid="_x0000_s1026" type="#_x0000_t32" style="position:absolute;margin-left:244.8pt;margin-top:267.45pt;width:225.55pt;height:4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" strokecolor="black [3213]" strokeweight="3pt">
                <v:stroke endarrow="block" joinstyle="miter"/>
              </v:shape>
            </w:pict>
          </mc:Fallback>
        </mc:AlternateContent>
      </w:r>
      <w:r w:rsidR="00B366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5C9692" wp14:editId="48092DCA">
                <wp:simplePos x="0" y="0"/>
                <wp:positionH relativeFrom="column">
                  <wp:posOffset>2242019</wp:posOffset>
                </wp:positionH>
                <wp:positionV relativeFrom="paragraph">
                  <wp:posOffset>3431969</wp:posOffset>
                </wp:positionV>
                <wp:extent cx="643684" cy="558140"/>
                <wp:effectExtent l="19050" t="19050" r="61595" b="5207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684" cy="5581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D341B" id="Straight Arrow Connector 22" o:spid="_x0000_s1026" type="#_x0000_t32" style="position:absolute;margin-left:176.55pt;margin-top:270.25pt;width:50.7pt;height:43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" strokecolor="black [3213]" strokeweight="3pt">
                <v:stroke endarrow="block" joinstyle="miter"/>
              </v:shape>
            </w:pict>
          </mc:Fallback>
        </mc:AlternateContent>
      </w:r>
      <w:r w:rsidR="00B366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margin">
                  <wp:align>left</wp:align>
                </wp:positionH>
                <wp:positionV relativeFrom="paragraph">
                  <wp:posOffset>3027333</wp:posOffset>
                </wp:positionV>
                <wp:extent cx="3122930" cy="444500"/>
                <wp:effectExtent l="0" t="0" r="2032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930" cy="4445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5202" w:rsidRPr="0017096B" w:rsidRDefault="00890F37" w:rsidP="00890F37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Bodies to increase sporting participation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7" type="#_x0000_t202" style="position:absolute;margin-left:0;margin-top:238.35pt;width:245.9pt;height:3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" fillcolor="#002060">
                <v:textbox>
                  <w:txbxContent>
                    <w:p w:rsidR="00F65202" w:rsidRPr="0017096B" w:rsidRDefault="00890F37" w:rsidP="00890F37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Bodies to increase sporting participation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4EF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E62722C" wp14:editId="71C2B0BD">
                <wp:simplePos x="0" y="0"/>
                <wp:positionH relativeFrom="column">
                  <wp:posOffset>4108639</wp:posOffset>
                </wp:positionH>
                <wp:positionV relativeFrom="paragraph">
                  <wp:posOffset>-142503</wp:posOffset>
                </wp:positionV>
                <wp:extent cx="5466715" cy="237490"/>
                <wp:effectExtent l="0" t="0" r="19685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23749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5202" w:rsidRPr="0017096B" w:rsidRDefault="00890F37" w:rsidP="00890F37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Strategies to promote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29" type="#_x0000_t202" style="position:absolute;margin-left:323.5pt;margin-top:-11.2pt;width:430.45pt;height:18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" fillcolor="#002060">
                <v:textbox>
                  <w:txbxContent>
                    <w:p w:rsidR="00F65202" w:rsidRPr="0017096B" w:rsidRDefault="00890F37" w:rsidP="00890F37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Strategies to promote sport</w:t>
                      </w:r>
                    </w:p>
                  </w:txbxContent>
                </v:textbox>
              </v:shape>
            </w:pict>
          </mc:Fallback>
        </mc:AlternateContent>
      </w:r>
      <w:r w:rsidR="00573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-653143</wp:posOffset>
                </wp:positionH>
                <wp:positionV relativeFrom="paragraph">
                  <wp:posOffset>-118753</wp:posOffset>
                </wp:positionV>
                <wp:extent cx="4476998" cy="237506"/>
                <wp:effectExtent l="0" t="0" r="1905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998" cy="23750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5202" w:rsidRPr="0017096B" w:rsidRDefault="00890F37" w:rsidP="00890F37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Factors effecting engagement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1.45pt;margin-top:-9.35pt;width:352.5pt;height:18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" fillcolor="#002060">
                <v:textbox>
                  <w:txbxContent>
                    <w:p w:rsidR="00F65202" w:rsidRPr="0017096B" w:rsidRDefault="00890F37" w:rsidP="00890F37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Factors effecting engagement</w:t>
                      </w:r>
                    </w:p>
                  </w:txbxContent>
                </v:textbox>
              </v:shape>
            </w:pict>
          </mc:Fallback>
        </mc:AlternateContent>
      </w:r>
      <w:r w:rsidR="00F4171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page">
                  <wp:posOffset>257175</wp:posOffset>
                </wp:positionH>
                <wp:positionV relativeFrom="paragraph">
                  <wp:posOffset>-647700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5202" w:rsidRPr="00E87574" w:rsidRDefault="00F65202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Engagement patterns and current trends in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D5898" id="_x0000_s1029" type="#_x0000_t202" style="position:absolute;margin-left:20.25pt;margin-top:-51pt;width:666pt;height:28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" fillcolor="#002060">
                <v:textbox>
                  <w:txbxContent>
                    <w:p w:rsidR="00F65202" w:rsidRPr="00E87574" w:rsidRDefault="00F65202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Engagement patterns and current trends in sport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75C7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7820025</wp:posOffset>
            </wp:positionH>
            <wp:positionV relativeFrom="paragraph">
              <wp:posOffset>-771525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066A2" w:rsidSect="00AE49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1066A2"/>
    <w:rsid w:val="001301FE"/>
    <w:rsid w:val="0017096B"/>
    <w:rsid w:val="00191B52"/>
    <w:rsid w:val="001E3BCB"/>
    <w:rsid w:val="00303053"/>
    <w:rsid w:val="003B48D2"/>
    <w:rsid w:val="003E268A"/>
    <w:rsid w:val="00460A58"/>
    <w:rsid w:val="005131BF"/>
    <w:rsid w:val="005246A9"/>
    <w:rsid w:val="00534EFE"/>
    <w:rsid w:val="00573E95"/>
    <w:rsid w:val="005A6293"/>
    <w:rsid w:val="005E15A5"/>
    <w:rsid w:val="006558BC"/>
    <w:rsid w:val="006E0826"/>
    <w:rsid w:val="007C56D7"/>
    <w:rsid w:val="007E19FD"/>
    <w:rsid w:val="00890F37"/>
    <w:rsid w:val="008B0EAF"/>
    <w:rsid w:val="008C3804"/>
    <w:rsid w:val="0094272B"/>
    <w:rsid w:val="00AE49EA"/>
    <w:rsid w:val="00B366E4"/>
    <w:rsid w:val="00B833A1"/>
    <w:rsid w:val="00C475C7"/>
    <w:rsid w:val="00D939CC"/>
    <w:rsid w:val="00DF4C3F"/>
    <w:rsid w:val="00DF5E51"/>
    <w:rsid w:val="00DF7814"/>
    <w:rsid w:val="00E7081F"/>
    <w:rsid w:val="00E87574"/>
    <w:rsid w:val="00F02938"/>
    <w:rsid w:val="00F41716"/>
    <w:rsid w:val="00F65202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7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Corner Priya</cp:lastModifiedBy>
  <cp:revision>24</cp:revision>
  <dcterms:created xsi:type="dcterms:W3CDTF">2019-07-10T11:13:00Z</dcterms:created>
  <dcterms:modified xsi:type="dcterms:W3CDTF">2019-12-13T13:58:00Z</dcterms:modified>
</cp:coreProperties>
</file>