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A808E" w14:textId="0FFB4644" w:rsidR="00C953F1" w:rsidRDefault="00260812">
      <w:pPr>
        <w:rPr>
          <w:lang w:val="es-ES"/>
        </w:rPr>
      </w:pPr>
      <w:r w:rsidRPr="00260812">
        <w:rPr>
          <w:lang w:val="es-ES"/>
        </w:rPr>
        <w:drawing>
          <wp:anchor distT="0" distB="0" distL="114300" distR="114300" simplePos="0" relativeHeight="251672064" behindDoc="0" locked="0" layoutInCell="1" allowOverlap="1" wp14:anchorId="211CA8F0" wp14:editId="19307125">
            <wp:simplePos x="0" y="0"/>
            <wp:positionH relativeFrom="margin">
              <wp:posOffset>2247900</wp:posOffset>
            </wp:positionH>
            <wp:positionV relativeFrom="paragraph">
              <wp:posOffset>-55245</wp:posOffset>
            </wp:positionV>
            <wp:extent cx="808355" cy="548005"/>
            <wp:effectExtent l="0" t="0" r="0" b="444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0812">
        <w:rPr>
          <w:lang w:val="es-ES"/>
        </w:rPr>
        <w:drawing>
          <wp:anchor distT="0" distB="0" distL="114300" distR="114300" simplePos="0" relativeHeight="251673088" behindDoc="0" locked="0" layoutInCell="1" allowOverlap="1" wp14:anchorId="385AEA1B" wp14:editId="646F3426">
            <wp:simplePos x="0" y="0"/>
            <wp:positionH relativeFrom="margin">
              <wp:posOffset>6644640</wp:posOffset>
            </wp:positionH>
            <wp:positionV relativeFrom="paragraph">
              <wp:posOffset>-86995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0A3A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50C1A42A" wp14:editId="74664208">
                <wp:simplePos x="0" y="0"/>
                <wp:positionH relativeFrom="column">
                  <wp:posOffset>-169546</wp:posOffset>
                </wp:positionH>
                <wp:positionV relativeFrom="paragraph">
                  <wp:posOffset>125730</wp:posOffset>
                </wp:positionV>
                <wp:extent cx="2333625" cy="5172075"/>
                <wp:effectExtent l="19050" t="19050" r="28575" b="28575"/>
                <wp:wrapNone/>
                <wp:docPr id="2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333625" cy="51720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28C39" w14:textId="77777777" w:rsidR="00065157" w:rsidRPr="00623159" w:rsidRDefault="00065157" w:rsidP="0006515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Talking about the future</w:t>
                            </w:r>
                          </w:p>
                          <w:p w14:paraId="3BAADC8D" w14:textId="023F9C63" w:rsidR="00261167" w:rsidRDefault="00065157" w:rsidP="0026116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Don’t forget there are a few ways to use a FUTURE TIME Frame</w:t>
                            </w:r>
                          </w:p>
                          <w:p w14:paraId="5D5F4506" w14:textId="77777777" w:rsidR="00261167" w:rsidRPr="00261167" w:rsidRDefault="00261167" w:rsidP="0026116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04B0F1A3" w14:textId="002F0A4F" w:rsidR="00065157" w:rsidRPr="00261167" w:rsidRDefault="00065157" w:rsidP="0026116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61167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Phrases</w:t>
                            </w:r>
                            <w:proofErr w:type="spellEnd"/>
                            <w:r w:rsidRPr="00261167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261167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that</w:t>
                            </w:r>
                            <w:proofErr w:type="spellEnd"/>
                            <w:r w:rsidRPr="00261167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261167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indicate</w:t>
                            </w:r>
                            <w:proofErr w:type="spellEnd"/>
                            <w:r w:rsidRPr="00261167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261167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future</w:t>
                            </w:r>
                            <w:proofErr w:type="spellEnd"/>
                            <w:r w:rsidRPr="00261167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261167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intention</w:t>
                            </w:r>
                            <w:proofErr w:type="spellEnd"/>
                            <w:r w:rsidRPr="00261167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5D392B13" w14:textId="77777777" w:rsidR="002A0A3A" w:rsidRDefault="00065157" w:rsidP="0006515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Vorrei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studiare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</w:t>
                            </w:r>
                          </w:p>
                          <w:p w14:paraId="282D2393" w14:textId="1A515FF6" w:rsidR="00065157" w:rsidRDefault="00065157" w:rsidP="0006515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2A0A3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would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like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study</w:t>
                            </w:r>
                            <w:proofErr w:type="spellEnd"/>
                            <w:r w:rsidR="002A0A3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…</w:t>
                            </w:r>
                          </w:p>
                          <w:p w14:paraId="44712394" w14:textId="77777777" w:rsidR="002A0A3A" w:rsidRDefault="00065157" w:rsidP="0006515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Ho in programa di =</w:t>
                            </w:r>
                          </w:p>
                          <w:p w14:paraId="5DDE6617" w14:textId="71205CD9" w:rsidR="00065157" w:rsidRDefault="00065157" w:rsidP="0006515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 plan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2A0A3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…</w:t>
                            </w:r>
                          </w:p>
                          <w:p w14:paraId="66A4393A" w14:textId="7010D2B5" w:rsidR="00065157" w:rsidRDefault="00065157" w:rsidP="0006515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Spero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di = I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hope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2A0A3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…</w:t>
                            </w:r>
                          </w:p>
                          <w:p w14:paraId="03A3BB5E" w14:textId="77777777" w:rsidR="00065157" w:rsidRDefault="00065157" w:rsidP="0006515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1486D98D" w14:textId="77777777" w:rsidR="00065157" w:rsidRDefault="00065157" w:rsidP="00261167">
                            <w:pPr>
                              <w:spacing w:after="0" w:line="240" w:lineRule="auto"/>
                              <w:ind w:firstLine="72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B.) I Will: </w:t>
                            </w:r>
                          </w:p>
                          <w:p w14:paraId="55672587" w14:textId="372EABF0" w:rsidR="00065157" w:rsidRDefault="00065157" w:rsidP="0006515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(Future tense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endings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) </w:t>
                            </w:r>
                          </w:p>
                          <w:tbl>
                            <w:tblPr>
                              <w:tblStyle w:val="TableGrid"/>
                              <w:tblW w:w="336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5"/>
                              <w:gridCol w:w="1118"/>
                              <w:gridCol w:w="1118"/>
                            </w:tblGrid>
                            <w:tr w:rsidR="00065157" w14:paraId="55B8CAE2" w14:textId="77777777" w:rsidTr="008208E9">
                              <w:trPr>
                                <w:trHeight w:val="31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774D787A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-ARE</w:t>
                                  </w:r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7213DFD8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-ERE</w:t>
                                  </w:r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7F7F67A9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-IRE</w:t>
                                  </w:r>
                                </w:p>
                              </w:tc>
                            </w:tr>
                            <w:tr w:rsidR="00065157" w14:paraId="2ACDC154" w14:textId="77777777" w:rsidTr="008208E9">
                              <w:trPr>
                                <w:trHeight w:val="31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2D4C301F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erò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5EDEDDF1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erò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26F547BC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irò</w:t>
                                  </w:r>
                                  <w:proofErr w:type="spellEnd"/>
                                </w:p>
                              </w:tc>
                            </w:tr>
                            <w:tr w:rsidR="00065157" w14:paraId="68CF9E69" w14:textId="77777777" w:rsidTr="008208E9">
                              <w:trPr>
                                <w:trHeight w:val="33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327E78AD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erai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38E8516D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erai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43888E80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irai</w:t>
                                  </w:r>
                                  <w:proofErr w:type="spellEnd"/>
                                </w:p>
                              </w:tc>
                            </w:tr>
                            <w:tr w:rsidR="00065157" w14:paraId="5F902BD5" w14:textId="77777777" w:rsidTr="008208E9">
                              <w:trPr>
                                <w:trHeight w:val="31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7FFD2125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erà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2CED8413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erà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2EF09BA7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irà</w:t>
                                  </w:r>
                                  <w:proofErr w:type="spellEnd"/>
                                </w:p>
                              </w:tc>
                            </w:tr>
                            <w:tr w:rsidR="00065157" w14:paraId="449F2CC0" w14:textId="77777777" w:rsidTr="008208E9">
                              <w:trPr>
                                <w:trHeight w:val="33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38EE863C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eremo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31A08F4E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eremo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77A65F33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iremo</w:t>
                                  </w:r>
                                  <w:proofErr w:type="spellEnd"/>
                                </w:p>
                              </w:tc>
                            </w:tr>
                            <w:tr w:rsidR="00065157" w14:paraId="4ED0F97E" w14:textId="77777777" w:rsidTr="008208E9">
                              <w:trPr>
                                <w:trHeight w:val="31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29849A18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erete</w:t>
                                  </w:r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5F18441D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erete</w:t>
                                  </w:r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40F9EB9F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irete</w:t>
                                  </w:r>
                                  <w:proofErr w:type="spellEnd"/>
                                </w:p>
                              </w:tc>
                            </w:tr>
                            <w:tr w:rsidR="00065157" w14:paraId="4B1B0755" w14:textId="77777777" w:rsidTr="008208E9">
                              <w:trPr>
                                <w:trHeight w:val="31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42004298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eranno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1F07A9AC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eranno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0404E6E8" w14:textId="77777777" w:rsidR="00065157" w:rsidRPr="002A0A3A" w:rsidRDefault="00065157" w:rsidP="0006515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 w:rsidRPr="002A0A3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  <w:lang w:val="es-ES"/>
                                    </w:rPr>
                                    <w:t>iranno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5CCB71A8" w14:textId="0B7BC00D" w:rsidR="00065157" w:rsidRDefault="00065157" w:rsidP="0006515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Studierò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l’italiano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all’università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.</w:t>
                            </w:r>
                          </w:p>
                          <w:p w14:paraId="2583690C" w14:textId="77777777" w:rsidR="00065157" w:rsidRDefault="00065157" w:rsidP="0006515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49D2FE85" w14:textId="09A85E16" w:rsidR="00261167" w:rsidRPr="00261167" w:rsidRDefault="00065157" w:rsidP="0026116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Segoe UI Symbol" w:hAnsi="Segoe UI Symbol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 w:rsidRPr="00261167">
                              <w:rPr>
                                <w:rFonts w:ascii="Segoe UI Symbol" w:hAnsi="Segoe UI Symbol"/>
                                <w:b/>
                                <w:sz w:val="20"/>
                                <w:u w:val="single"/>
                                <w:lang w:val="en-GB"/>
                              </w:rPr>
                              <w:t xml:space="preserve">I would: </w:t>
                            </w:r>
                          </w:p>
                          <w:p w14:paraId="77469299" w14:textId="46DDE625" w:rsidR="00065157" w:rsidRPr="00261167" w:rsidRDefault="00065157" w:rsidP="00261167">
                            <w:pPr>
                              <w:spacing w:after="0" w:line="240" w:lineRule="auto"/>
                              <w:ind w:left="360"/>
                              <w:rPr>
                                <w:rFonts w:ascii="Segoe UI Symbol" w:hAnsi="Segoe UI Symbol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 w:rsidRPr="00261167">
                              <w:rPr>
                                <w:rFonts w:ascii="Segoe UI Symbol" w:hAnsi="Segoe UI Symbol"/>
                                <w:b/>
                                <w:sz w:val="20"/>
                                <w:u w:val="single"/>
                                <w:lang w:val="en-GB"/>
                              </w:rPr>
                              <w:t>(Conditional tense)</w:t>
                            </w:r>
                          </w:p>
                          <w:p w14:paraId="69F429C2" w14:textId="4BD69E5C" w:rsidR="00065157" w:rsidRPr="00065157" w:rsidRDefault="0006515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bCs/>
                                <w:sz w:val="20"/>
                                <w:lang w:val="es-ES"/>
                              </w:rPr>
                            </w:pPr>
                            <w:r w:rsidRPr="00065157">
                              <w:rPr>
                                <w:rFonts w:ascii="Segoe UI Symbol" w:hAnsi="Segoe UI Symbol"/>
                                <w:bCs/>
                                <w:sz w:val="20"/>
                                <w:lang w:val="es-ES"/>
                              </w:rPr>
                              <w:t xml:space="preserve">Mi </w:t>
                            </w:r>
                            <w:proofErr w:type="spellStart"/>
                            <w:r w:rsidRPr="00065157">
                              <w:rPr>
                                <w:rFonts w:ascii="Segoe UI Symbol" w:hAnsi="Segoe UI Symbol"/>
                                <w:bCs/>
                                <w:sz w:val="20"/>
                                <w:lang w:val="es-ES"/>
                              </w:rPr>
                              <w:t>piacerebbe</w:t>
                            </w:r>
                            <w:proofErr w:type="spellEnd"/>
                            <w:r w:rsidRPr="00065157">
                              <w:rPr>
                                <w:rFonts w:ascii="Segoe UI Symbol" w:hAnsi="Segoe UI Symbol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065157">
                              <w:rPr>
                                <w:rFonts w:ascii="Segoe UI Symbol" w:hAnsi="Segoe UI Symbol"/>
                                <w:bCs/>
                                <w:sz w:val="20"/>
                                <w:lang w:val="es-ES"/>
                              </w:rPr>
                              <w:t>studiare</w:t>
                            </w:r>
                            <w:proofErr w:type="spellEnd"/>
                            <w:r w:rsidRPr="00065157">
                              <w:rPr>
                                <w:rFonts w:ascii="Segoe UI Symbol" w:hAnsi="Segoe UI Symbol"/>
                                <w:bCs/>
                                <w:sz w:val="20"/>
                                <w:lang w:val="es-ES"/>
                              </w:rPr>
                              <w:t xml:space="preserve"> le lingue </w:t>
                            </w:r>
                            <w:proofErr w:type="spellStart"/>
                            <w:r w:rsidRPr="00065157">
                              <w:rPr>
                                <w:rFonts w:ascii="Segoe UI Symbol" w:hAnsi="Segoe UI Symbol"/>
                                <w:bCs/>
                                <w:sz w:val="20"/>
                                <w:lang w:val="es-ES"/>
                              </w:rPr>
                              <w:t>all’università</w:t>
                            </w:r>
                            <w:proofErr w:type="spellEnd"/>
                            <w:r w:rsidRPr="00065157">
                              <w:rPr>
                                <w:rFonts w:ascii="Segoe UI Symbol" w:hAnsi="Segoe UI Symbol"/>
                                <w:bCs/>
                                <w:sz w:val="20"/>
                                <w:lang w:val="es-E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C1A42A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6" type="#_x0000_t109" style="position:absolute;margin-left:-13.35pt;margin-top:9.9pt;width:183.75pt;height:407.25pt;flip:x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" strokeweight="2.25pt">
                <v:stroke dashstyle="longDashDotDot"/>
                <v:textbox>
                  <w:txbxContent>
                    <w:p w14:paraId="4A428C39" w14:textId="77777777" w:rsidR="00065157" w:rsidRPr="00623159" w:rsidRDefault="00065157" w:rsidP="0006515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 w:rsidRPr="00623159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Talking about the future</w:t>
                      </w:r>
                    </w:p>
                    <w:p w14:paraId="3BAADC8D" w14:textId="023F9C63" w:rsidR="00261167" w:rsidRDefault="00065157" w:rsidP="0026116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623159">
                        <w:rPr>
                          <w:rFonts w:ascii="Comic Sans MS" w:hAnsi="Comic Sans MS"/>
                          <w:sz w:val="20"/>
                          <w:lang w:val="en-GB"/>
                        </w:rPr>
                        <w:t>Don’t forget there are a few ways to use a FUTURE TIME Frame</w:t>
                      </w:r>
                    </w:p>
                    <w:p w14:paraId="5D5F4506" w14:textId="77777777" w:rsidR="00261167" w:rsidRPr="00261167" w:rsidRDefault="00261167" w:rsidP="0026116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04B0F1A3" w14:textId="002F0A4F" w:rsidR="00065157" w:rsidRPr="00261167" w:rsidRDefault="00065157" w:rsidP="0026116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proofErr w:type="spellStart"/>
                      <w:r w:rsidRPr="00261167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Phrases</w:t>
                      </w:r>
                      <w:proofErr w:type="spellEnd"/>
                      <w:r w:rsidRPr="00261167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Pr="00261167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that</w:t>
                      </w:r>
                      <w:proofErr w:type="spellEnd"/>
                      <w:r w:rsidRPr="00261167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Pr="00261167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indicate</w:t>
                      </w:r>
                      <w:proofErr w:type="spellEnd"/>
                      <w:r w:rsidRPr="00261167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Pr="00261167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future</w:t>
                      </w:r>
                      <w:proofErr w:type="spellEnd"/>
                      <w:r w:rsidRPr="00261167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Pr="00261167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intention</w:t>
                      </w:r>
                      <w:proofErr w:type="spellEnd"/>
                      <w:r w:rsidRPr="00261167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:</w:t>
                      </w:r>
                    </w:p>
                    <w:p w14:paraId="5D392B13" w14:textId="77777777" w:rsidR="002A0A3A" w:rsidRDefault="00065157" w:rsidP="0006515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Vorrei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studiare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</w:t>
                      </w:r>
                    </w:p>
                    <w:p w14:paraId="282D2393" w14:textId="1A515FF6" w:rsidR="00065157" w:rsidRDefault="00065157" w:rsidP="0006515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2A0A3A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would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like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study</w:t>
                      </w:r>
                      <w:proofErr w:type="spellEnd"/>
                      <w:r w:rsidR="002A0A3A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…</w:t>
                      </w:r>
                    </w:p>
                    <w:p w14:paraId="44712394" w14:textId="77777777" w:rsidR="002A0A3A" w:rsidRDefault="00065157" w:rsidP="0006515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Ho in programa di =</w:t>
                      </w:r>
                    </w:p>
                    <w:p w14:paraId="5DDE6617" w14:textId="71205CD9" w:rsidR="00065157" w:rsidRDefault="00065157" w:rsidP="0006515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I plan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2A0A3A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…</w:t>
                      </w:r>
                    </w:p>
                    <w:p w14:paraId="66A4393A" w14:textId="7010D2B5" w:rsidR="00065157" w:rsidRDefault="00065157" w:rsidP="0006515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Spero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di = I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hope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2A0A3A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…</w:t>
                      </w:r>
                    </w:p>
                    <w:p w14:paraId="03A3BB5E" w14:textId="77777777" w:rsidR="00065157" w:rsidRDefault="00065157" w:rsidP="0006515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1486D98D" w14:textId="77777777" w:rsidR="00065157" w:rsidRDefault="00065157" w:rsidP="00261167">
                      <w:pPr>
                        <w:spacing w:after="0" w:line="240" w:lineRule="auto"/>
                        <w:ind w:firstLine="72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B.) I Will: </w:t>
                      </w:r>
                    </w:p>
                    <w:p w14:paraId="55672587" w14:textId="372EABF0" w:rsidR="00065157" w:rsidRDefault="00065157" w:rsidP="0006515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(Future tense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endings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) </w:t>
                      </w:r>
                    </w:p>
                    <w:tbl>
                      <w:tblPr>
                        <w:tblStyle w:val="TableGrid"/>
                        <w:tblW w:w="3361" w:type="dxa"/>
                        <w:tblLook w:val="04A0" w:firstRow="1" w:lastRow="0" w:firstColumn="1" w:lastColumn="0" w:noHBand="0" w:noVBand="1"/>
                      </w:tblPr>
                      <w:tblGrid>
                        <w:gridCol w:w="1125"/>
                        <w:gridCol w:w="1118"/>
                        <w:gridCol w:w="1118"/>
                      </w:tblGrid>
                      <w:tr w:rsidR="00065157" w14:paraId="55B8CAE2" w14:textId="77777777" w:rsidTr="008208E9">
                        <w:trPr>
                          <w:trHeight w:val="319"/>
                        </w:trPr>
                        <w:tc>
                          <w:tcPr>
                            <w:tcW w:w="1125" w:type="dxa"/>
                          </w:tcPr>
                          <w:p w14:paraId="774D787A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-ARE</w:t>
                            </w:r>
                          </w:p>
                        </w:tc>
                        <w:tc>
                          <w:tcPr>
                            <w:tcW w:w="1118" w:type="dxa"/>
                          </w:tcPr>
                          <w:p w14:paraId="7213DFD8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-ERE</w:t>
                            </w:r>
                          </w:p>
                        </w:tc>
                        <w:tc>
                          <w:tcPr>
                            <w:tcW w:w="1118" w:type="dxa"/>
                          </w:tcPr>
                          <w:p w14:paraId="7F7F67A9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-IRE</w:t>
                            </w:r>
                          </w:p>
                        </w:tc>
                      </w:tr>
                      <w:tr w:rsidR="00065157" w14:paraId="2ACDC154" w14:textId="77777777" w:rsidTr="008208E9">
                        <w:trPr>
                          <w:trHeight w:val="319"/>
                        </w:trPr>
                        <w:tc>
                          <w:tcPr>
                            <w:tcW w:w="1125" w:type="dxa"/>
                          </w:tcPr>
                          <w:p w14:paraId="2D4C301F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erò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5EDEDDF1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erò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26F547BC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irò</w:t>
                            </w:r>
                            <w:proofErr w:type="spellEnd"/>
                          </w:p>
                        </w:tc>
                      </w:tr>
                      <w:tr w:rsidR="00065157" w14:paraId="68CF9E69" w14:textId="77777777" w:rsidTr="008208E9">
                        <w:trPr>
                          <w:trHeight w:val="339"/>
                        </w:trPr>
                        <w:tc>
                          <w:tcPr>
                            <w:tcW w:w="1125" w:type="dxa"/>
                          </w:tcPr>
                          <w:p w14:paraId="327E78AD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erai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38E8516D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erai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43888E80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irai</w:t>
                            </w:r>
                            <w:proofErr w:type="spellEnd"/>
                          </w:p>
                        </w:tc>
                      </w:tr>
                      <w:tr w:rsidR="00065157" w14:paraId="5F902BD5" w14:textId="77777777" w:rsidTr="008208E9">
                        <w:trPr>
                          <w:trHeight w:val="319"/>
                        </w:trPr>
                        <w:tc>
                          <w:tcPr>
                            <w:tcW w:w="1125" w:type="dxa"/>
                          </w:tcPr>
                          <w:p w14:paraId="7FFD2125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erà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2CED8413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erà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2EF09BA7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irà</w:t>
                            </w:r>
                            <w:proofErr w:type="spellEnd"/>
                          </w:p>
                        </w:tc>
                      </w:tr>
                      <w:tr w:rsidR="00065157" w14:paraId="449F2CC0" w14:textId="77777777" w:rsidTr="008208E9">
                        <w:trPr>
                          <w:trHeight w:val="339"/>
                        </w:trPr>
                        <w:tc>
                          <w:tcPr>
                            <w:tcW w:w="1125" w:type="dxa"/>
                          </w:tcPr>
                          <w:p w14:paraId="38EE863C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eremo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31A08F4E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eremo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77A65F33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iremo</w:t>
                            </w:r>
                            <w:proofErr w:type="spellEnd"/>
                          </w:p>
                        </w:tc>
                      </w:tr>
                      <w:tr w:rsidR="00065157" w14:paraId="4ED0F97E" w14:textId="77777777" w:rsidTr="008208E9">
                        <w:trPr>
                          <w:trHeight w:val="319"/>
                        </w:trPr>
                        <w:tc>
                          <w:tcPr>
                            <w:tcW w:w="1125" w:type="dxa"/>
                          </w:tcPr>
                          <w:p w14:paraId="29849A18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erete</w:t>
                            </w:r>
                          </w:p>
                        </w:tc>
                        <w:tc>
                          <w:tcPr>
                            <w:tcW w:w="1118" w:type="dxa"/>
                          </w:tcPr>
                          <w:p w14:paraId="5F18441D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erete</w:t>
                            </w:r>
                          </w:p>
                        </w:tc>
                        <w:tc>
                          <w:tcPr>
                            <w:tcW w:w="1118" w:type="dxa"/>
                          </w:tcPr>
                          <w:p w14:paraId="40F9EB9F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irete</w:t>
                            </w:r>
                            <w:proofErr w:type="spellEnd"/>
                          </w:p>
                        </w:tc>
                      </w:tr>
                      <w:tr w:rsidR="00065157" w14:paraId="4B1B0755" w14:textId="77777777" w:rsidTr="008208E9">
                        <w:trPr>
                          <w:trHeight w:val="319"/>
                        </w:trPr>
                        <w:tc>
                          <w:tcPr>
                            <w:tcW w:w="1125" w:type="dxa"/>
                          </w:tcPr>
                          <w:p w14:paraId="42004298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eranno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1F07A9AC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eranno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0404E6E8" w14:textId="77777777" w:rsidR="00065157" w:rsidRPr="002A0A3A" w:rsidRDefault="00065157" w:rsidP="000651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iranno</w:t>
                            </w:r>
                            <w:proofErr w:type="spellEnd"/>
                          </w:p>
                        </w:tc>
                      </w:tr>
                    </w:tbl>
                    <w:p w14:paraId="5CCB71A8" w14:textId="0B7BC00D" w:rsidR="00065157" w:rsidRDefault="00065157" w:rsidP="0006515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Studierò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l’italiano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all’università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.</w:t>
                      </w:r>
                    </w:p>
                    <w:p w14:paraId="2583690C" w14:textId="77777777" w:rsidR="00065157" w:rsidRDefault="00065157" w:rsidP="0006515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49D2FE85" w14:textId="09A85E16" w:rsidR="00261167" w:rsidRPr="00261167" w:rsidRDefault="00065157" w:rsidP="0026116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Segoe UI Symbol" w:hAnsi="Segoe UI Symbol"/>
                          <w:b/>
                          <w:sz w:val="20"/>
                          <w:u w:val="single"/>
                          <w:lang w:val="en-GB"/>
                        </w:rPr>
                      </w:pPr>
                      <w:r w:rsidRPr="00261167">
                        <w:rPr>
                          <w:rFonts w:ascii="Segoe UI Symbol" w:hAnsi="Segoe UI Symbol"/>
                          <w:b/>
                          <w:sz w:val="20"/>
                          <w:u w:val="single"/>
                          <w:lang w:val="en-GB"/>
                        </w:rPr>
                        <w:t xml:space="preserve">I would: </w:t>
                      </w:r>
                    </w:p>
                    <w:p w14:paraId="77469299" w14:textId="46DDE625" w:rsidR="00065157" w:rsidRPr="00261167" w:rsidRDefault="00065157" w:rsidP="00261167">
                      <w:pPr>
                        <w:spacing w:after="0" w:line="240" w:lineRule="auto"/>
                        <w:ind w:left="360"/>
                        <w:rPr>
                          <w:rFonts w:ascii="Segoe UI Symbol" w:hAnsi="Segoe UI Symbol"/>
                          <w:b/>
                          <w:sz w:val="20"/>
                          <w:u w:val="single"/>
                          <w:lang w:val="en-GB"/>
                        </w:rPr>
                      </w:pPr>
                      <w:r w:rsidRPr="00261167">
                        <w:rPr>
                          <w:rFonts w:ascii="Segoe UI Symbol" w:hAnsi="Segoe UI Symbol"/>
                          <w:b/>
                          <w:sz w:val="20"/>
                          <w:u w:val="single"/>
                          <w:lang w:val="en-GB"/>
                        </w:rPr>
                        <w:t>(Conditional tense)</w:t>
                      </w:r>
                    </w:p>
                    <w:p w14:paraId="69F429C2" w14:textId="4BD69E5C" w:rsidR="00065157" w:rsidRPr="00065157" w:rsidRDefault="0006515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bCs/>
                          <w:sz w:val="20"/>
                          <w:lang w:val="es-ES"/>
                        </w:rPr>
                      </w:pPr>
                      <w:r w:rsidRPr="00065157">
                        <w:rPr>
                          <w:rFonts w:ascii="Segoe UI Symbol" w:hAnsi="Segoe UI Symbol"/>
                          <w:bCs/>
                          <w:sz w:val="20"/>
                          <w:lang w:val="es-ES"/>
                        </w:rPr>
                        <w:t xml:space="preserve">Mi </w:t>
                      </w:r>
                      <w:proofErr w:type="spellStart"/>
                      <w:r w:rsidRPr="00065157">
                        <w:rPr>
                          <w:rFonts w:ascii="Segoe UI Symbol" w:hAnsi="Segoe UI Symbol"/>
                          <w:bCs/>
                          <w:sz w:val="20"/>
                          <w:lang w:val="es-ES"/>
                        </w:rPr>
                        <w:t>piacerebbe</w:t>
                      </w:r>
                      <w:proofErr w:type="spellEnd"/>
                      <w:r w:rsidRPr="00065157">
                        <w:rPr>
                          <w:rFonts w:ascii="Segoe UI Symbol" w:hAnsi="Segoe UI Symbol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065157">
                        <w:rPr>
                          <w:rFonts w:ascii="Segoe UI Symbol" w:hAnsi="Segoe UI Symbol"/>
                          <w:bCs/>
                          <w:sz w:val="20"/>
                          <w:lang w:val="es-ES"/>
                        </w:rPr>
                        <w:t>studiare</w:t>
                      </w:r>
                      <w:proofErr w:type="spellEnd"/>
                      <w:r w:rsidRPr="00065157">
                        <w:rPr>
                          <w:rFonts w:ascii="Segoe UI Symbol" w:hAnsi="Segoe UI Symbol"/>
                          <w:bCs/>
                          <w:sz w:val="20"/>
                          <w:lang w:val="es-ES"/>
                        </w:rPr>
                        <w:t xml:space="preserve"> le lingue </w:t>
                      </w:r>
                      <w:proofErr w:type="spellStart"/>
                      <w:r w:rsidRPr="00065157">
                        <w:rPr>
                          <w:rFonts w:ascii="Segoe UI Symbol" w:hAnsi="Segoe UI Symbol"/>
                          <w:bCs/>
                          <w:sz w:val="20"/>
                          <w:lang w:val="es-ES"/>
                        </w:rPr>
                        <w:t>all’università</w:t>
                      </w:r>
                      <w:proofErr w:type="spellEnd"/>
                      <w:r w:rsidRPr="00065157">
                        <w:rPr>
                          <w:rFonts w:ascii="Segoe UI Symbol" w:hAnsi="Segoe UI Symbol"/>
                          <w:bCs/>
                          <w:sz w:val="20"/>
                          <w:lang w:val="es-E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E5A6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00BBD83" wp14:editId="12002206">
                <wp:simplePos x="0" y="0"/>
                <wp:positionH relativeFrom="column">
                  <wp:posOffset>7567295</wp:posOffset>
                </wp:positionH>
                <wp:positionV relativeFrom="paragraph">
                  <wp:posOffset>180975</wp:posOffset>
                </wp:positionV>
                <wp:extent cx="2523808" cy="1738312"/>
                <wp:effectExtent l="0" t="0" r="10160" b="14605"/>
                <wp:wrapNone/>
                <wp:docPr id="27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808" cy="17383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9CDC2" w14:textId="77777777" w:rsidR="00065157" w:rsidRDefault="00065157" w:rsidP="0006515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r w:rsidRPr="000175F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Common mistakes to avoid:</w:t>
                            </w:r>
                          </w:p>
                          <w:p w14:paraId="1A078982" w14:textId="77777777" w:rsidR="00065157" w:rsidRDefault="00065157" w:rsidP="0006515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151378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This is an easy topic to overcomplicate. Keep your ideas and answers simple.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As always – say what you know not what you want to say.</w:t>
                            </w:r>
                          </w:p>
                          <w:p w14:paraId="2E3307C9" w14:textId="77777777" w:rsidR="00065157" w:rsidRDefault="00065157" w:rsidP="00065157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----------------</w:t>
                            </w:r>
                          </w:p>
                          <w:p w14:paraId="76BE6F66" w14:textId="77777777" w:rsidR="00065157" w:rsidRPr="00E66E7E" w:rsidRDefault="00065157" w:rsidP="0006515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Keep your tenses ACCURATE</w:t>
                            </w:r>
                          </w:p>
                          <w:p w14:paraId="3AE4C1DD" w14:textId="77777777" w:rsidR="00C001B7" w:rsidRPr="00E66E7E" w:rsidRDefault="00C001B7" w:rsidP="00C953F1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0BBD83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7" type="#_x0000_t202" style="position:absolute;margin-left:595.85pt;margin-top:14.25pt;width:198.75pt;height:136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" strokecolor="red">
                <v:stroke dashstyle="longDashDotDot"/>
                <v:textbox>
                  <w:txbxContent>
                    <w:p w14:paraId="7469CDC2" w14:textId="77777777" w:rsidR="00065157" w:rsidRDefault="00065157" w:rsidP="0006515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</w:pPr>
                      <w:r w:rsidRPr="000175F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  <w:t>Common mistakes to avoid:</w:t>
                      </w:r>
                    </w:p>
                    <w:p w14:paraId="1A078982" w14:textId="77777777" w:rsidR="00065157" w:rsidRDefault="00065157" w:rsidP="0006515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r w:rsidRPr="00151378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This is an easy topic to overcomplicate. Keep your ideas and answers simple.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As always – say what you know not what you want to say.</w:t>
                      </w:r>
                    </w:p>
                    <w:p w14:paraId="2E3307C9" w14:textId="77777777" w:rsidR="00065157" w:rsidRDefault="00065157" w:rsidP="00065157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----------------</w:t>
                      </w:r>
                    </w:p>
                    <w:p w14:paraId="76BE6F66" w14:textId="77777777" w:rsidR="00065157" w:rsidRPr="00E66E7E" w:rsidRDefault="00065157" w:rsidP="0006515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 Keep your tenses ACCURATE</w:t>
                      </w:r>
                    </w:p>
                    <w:p w14:paraId="3AE4C1DD" w14:textId="77777777" w:rsidR="00C001B7" w:rsidRPr="00E66E7E" w:rsidRDefault="00C001B7" w:rsidP="00C953F1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1BDE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37358C33" wp14:editId="2A25F00F">
                <wp:simplePos x="0" y="0"/>
                <wp:positionH relativeFrom="margin">
                  <wp:posOffset>2713990</wp:posOffset>
                </wp:positionH>
                <wp:positionV relativeFrom="paragraph">
                  <wp:posOffset>13970</wp:posOffset>
                </wp:positionV>
                <wp:extent cx="4345305" cy="471170"/>
                <wp:effectExtent l="0" t="0" r="17145" b="2413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5305" cy="47117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974181" w14:textId="15D5CCB1" w:rsidR="00C001B7" w:rsidRPr="000E2731" w:rsidRDefault="00C001B7" w:rsidP="00C953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</w:pPr>
                            <w:proofErr w:type="spellStart"/>
                            <w:r w:rsidRPr="000E273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Tema</w:t>
                            </w:r>
                            <w:proofErr w:type="spellEnd"/>
                            <w:r w:rsidRPr="000E273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 xml:space="preserve"> 3 </w:t>
                            </w:r>
                            <w:r w:rsidR="00260812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–</w:t>
                            </w:r>
                            <w:r w:rsidRPr="000E273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r w:rsidR="00260812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Education p</w:t>
                            </w:r>
                            <w:r w:rsidRPr="000E273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 xml:space="preserve">ost-16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58C33" id="Text Box 2" o:spid="_x0000_s1028" type="#_x0000_t202" style="position:absolute;margin-left:213.7pt;margin-top:1.1pt;width:342.15pt;height:37.1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" fillcolor="#00b0f0" strokecolor="white [3212]">
                <v:textbox>
                  <w:txbxContent>
                    <w:p w14:paraId="15974181" w14:textId="15D5CCB1" w:rsidR="00C001B7" w:rsidRPr="000E2731" w:rsidRDefault="00C001B7" w:rsidP="00C953F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</w:pPr>
                      <w:proofErr w:type="spellStart"/>
                      <w:r w:rsidRPr="000E2731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Tema</w:t>
                      </w:r>
                      <w:proofErr w:type="spellEnd"/>
                      <w:r w:rsidRPr="000E2731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 xml:space="preserve"> 3 </w:t>
                      </w:r>
                      <w:r w:rsidR="00260812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–</w:t>
                      </w:r>
                      <w:r w:rsidRPr="000E2731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 xml:space="preserve"> </w:t>
                      </w:r>
                      <w:r w:rsidR="00260812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Education p</w:t>
                      </w:r>
                      <w:r w:rsidRPr="000E2731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 xml:space="preserve">ost-16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12B655" w14:textId="6C58F464" w:rsidR="00C953F1" w:rsidRPr="000E08BD" w:rsidRDefault="004C1BDE" w:rsidP="00C953F1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05F95F38" wp14:editId="1E9A37C9">
                <wp:simplePos x="0" y="0"/>
                <wp:positionH relativeFrom="margin">
                  <wp:posOffset>2249805</wp:posOffset>
                </wp:positionH>
                <wp:positionV relativeFrom="paragraph">
                  <wp:posOffset>212090</wp:posOffset>
                </wp:positionV>
                <wp:extent cx="5400675" cy="2743200"/>
                <wp:effectExtent l="0" t="0" r="28575" b="19050"/>
                <wp:wrapNone/>
                <wp:docPr id="3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675" cy="27432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62710" w14:textId="3A3E9D55" w:rsidR="00C001B7" w:rsidRDefault="00C001B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vorresti</w:t>
                            </w:r>
                            <w:proofErr w:type="spellEnd"/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fare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settembre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settembre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deciso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studiare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06515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allo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stesso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istituto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2205821B" w14:textId="4B8EFAD7" w:rsidR="00C001B7" w:rsidRDefault="00CE5A68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</w:t>
                            </w:r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uando</w:t>
                            </w:r>
                            <w:proofErr w:type="spellEnd"/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finisci</w:t>
                            </w:r>
                            <w:proofErr w:type="spellEnd"/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gli</w:t>
                            </w:r>
                            <w:proofErr w:type="spellEnd"/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esami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saranni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tuoi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progetti</w:t>
                            </w:r>
                            <w:proofErr w:type="spellEnd"/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Festeggerò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con i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miei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migliori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amici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....</w:t>
                            </w:r>
                          </w:p>
                          <w:p w14:paraId="485D11DC" w14:textId="1F9221D3" w:rsidR="00C001B7" w:rsidRPr="00376C91" w:rsidRDefault="0006515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materie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che non ti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piacerebbe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studiare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 w:rsidRPr="002A0A3A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 xml:space="preserve">Non </w:t>
                            </w:r>
                            <w:proofErr w:type="spellStart"/>
                            <w:r w:rsidRPr="002A0A3A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>v</w:t>
                            </w:r>
                            <w:r w:rsidR="00C001B7" w:rsidRPr="002A0A3A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>oglio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studiare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geografia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perché è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</w:t>
                            </w:r>
                            <w:r w:rsidR="002A0A3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terribile</w:t>
                            </w:r>
                            <w:proofErr w:type="spellEnd"/>
                            <w:proofErr w:type="gram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</w:t>
                            </w:r>
                            <w:proofErr w:type="gramEnd"/>
                          </w:p>
                          <w:p w14:paraId="35830CC6" w14:textId="5CBC5123" w:rsidR="00C001B7" w:rsidRDefault="00C001B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vantaggi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continuare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smettere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studiare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Se si </w:t>
                            </w:r>
                            <w:r w:rsidR="0006515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continua a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studi</w:t>
                            </w:r>
                            <w:r w:rsidR="0006515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si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può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ottenere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titolo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="0006515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</w:t>
                            </w:r>
                            <w:proofErr w:type="spellEnd"/>
                            <w:r w:rsidR="0006515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se </w:t>
                            </w:r>
                            <w:r w:rsidR="0026116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</w:t>
                            </w:r>
                            <w:r w:rsidR="0006515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erma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studiare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r w:rsidR="0006515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si </w:t>
                            </w:r>
                            <w:proofErr w:type="spellStart"/>
                            <w:r w:rsidR="0006515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può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guadagnare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soldi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7F8DD853" w14:textId="33C4BABD" w:rsidR="00C001B7" w:rsidRDefault="00C001B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15137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 w:rsidR="0006515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pensano</w:t>
                            </w:r>
                            <w:proofErr w:type="spellEnd"/>
                            <w:r w:rsidRPr="0015137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 </w:t>
                            </w:r>
                            <w:proofErr w:type="spellStart"/>
                            <w:r w:rsidRPr="0015137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tuoi</w:t>
                            </w:r>
                            <w:proofErr w:type="spellEnd"/>
                            <w:r w:rsidRPr="0015137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15137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genitori</w:t>
                            </w:r>
                            <w:proofErr w:type="spellEnd"/>
                            <w:r w:rsidRPr="0015137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I miei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genitori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pensano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dovrei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andare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al</w:t>
                            </w:r>
                            <w:r w:rsidR="007B6B4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sesto </w:t>
                            </w:r>
                            <w:proofErr w:type="spellStart"/>
                            <w:r w:rsidR="007B6B4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7FB0E488" w14:textId="444CE465" w:rsidR="00C001B7" w:rsidRDefault="00CE5A68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materie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studi</w:t>
                            </w:r>
                            <w:r w:rsidR="007B6B4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erai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se </w:t>
                            </w:r>
                            <w:proofErr w:type="spellStart"/>
                            <w:r w:rsidR="007B6B4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vai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</w:t>
                            </w:r>
                            <w:r w:rsidR="007B6B4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ll’università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e perché?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Probabilmente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io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studi</w:t>
                            </w:r>
                            <w:r w:rsidR="007B6B4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erò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7B6B4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l’italiano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perché ...</w:t>
                            </w:r>
                          </w:p>
                          <w:p w14:paraId="5E2412F9" w14:textId="068F529C" w:rsidR="00C001B7" w:rsidRPr="00376C91" w:rsidRDefault="00261167" w:rsidP="00C953F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Nel futuro,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secondo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te cosa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farai</w:t>
                            </w:r>
                            <w:proofErr w:type="spellEnd"/>
                            <w:r w:rsidR="00C001B7" w:rsidRPr="00376C91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Davvero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credo</w:t>
                            </w:r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che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verò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all'estero</w:t>
                            </w:r>
                            <w:proofErr w:type="spellEnd"/>
                            <w:proofErr w:type="gram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..</w:t>
                            </w:r>
                            <w:proofErr w:type="gramEnd"/>
                          </w:p>
                          <w:p w14:paraId="28F8C2E9" w14:textId="77777777" w:rsidR="00C001B7" w:rsidRPr="00376C91" w:rsidRDefault="00C001B7" w:rsidP="00C953F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F95F38" id="Rectangle 17" o:spid="_x0000_s1029" style="position:absolute;margin-left:177.15pt;margin-top:16.7pt;width:425.25pt;height:3in;z-index:-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" fillcolor="yellow">
                <v:textbox>
                  <w:txbxContent>
                    <w:p w14:paraId="77B62710" w14:textId="3A3E9D55" w:rsidR="00C001B7" w:rsidRDefault="00C001B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vorresti</w:t>
                      </w:r>
                      <w:proofErr w:type="spellEnd"/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fare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a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settembre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settembre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deciso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studiare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06515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allo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stesso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istituto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2205821B" w14:textId="4B8EFAD7" w:rsidR="00C001B7" w:rsidRDefault="00CE5A68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</w:t>
                      </w:r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uando</w:t>
                      </w:r>
                      <w:proofErr w:type="spellEnd"/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finisci</w:t>
                      </w:r>
                      <w:proofErr w:type="spellEnd"/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gli</w:t>
                      </w:r>
                      <w:proofErr w:type="spellEnd"/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esami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saranni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tuoi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progetti</w:t>
                      </w:r>
                      <w:proofErr w:type="spellEnd"/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Festeggerò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con i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miei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migliori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amici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....</w:t>
                      </w:r>
                    </w:p>
                    <w:p w14:paraId="485D11DC" w14:textId="1F9221D3" w:rsidR="00C001B7" w:rsidRPr="00376C91" w:rsidRDefault="0006515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materie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che non ti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piacerebbe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studiare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 w:rsidRPr="002A0A3A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 xml:space="preserve">Non </w:t>
                      </w:r>
                      <w:proofErr w:type="spellStart"/>
                      <w:r w:rsidRPr="002A0A3A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>v</w:t>
                      </w:r>
                      <w:r w:rsidR="00C001B7" w:rsidRPr="002A0A3A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>oglio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studiare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geografia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perché è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</w:t>
                      </w:r>
                      <w:r w:rsidR="002A0A3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terribile</w:t>
                      </w:r>
                      <w:proofErr w:type="spellEnd"/>
                      <w:proofErr w:type="gram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</w:t>
                      </w:r>
                      <w:proofErr w:type="gramEnd"/>
                    </w:p>
                    <w:p w14:paraId="35830CC6" w14:textId="5CBC5123" w:rsidR="00C001B7" w:rsidRDefault="00C001B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vantaggi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di </w:t>
                      </w:r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continuare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smettere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studiare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Se si </w:t>
                      </w:r>
                      <w:r w:rsidR="0006515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continua a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studi</w:t>
                      </w:r>
                      <w:r w:rsidR="0006515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si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può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ottenere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titolo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 w:rsidR="0006515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</w:t>
                      </w:r>
                      <w:proofErr w:type="spellEnd"/>
                      <w:r w:rsidR="0006515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se </w:t>
                      </w:r>
                      <w:r w:rsidR="0026116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</w:t>
                      </w:r>
                      <w:r w:rsidR="0006515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erma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studiare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r w:rsidR="0006515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si </w:t>
                      </w:r>
                      <w:proofErr w:type="spellStart"/>
                      <w:r w:rsidR="0006515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può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guadagnare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soldi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7F8DD853" w14:textId="33C4BABD" w:rsidR="00C001B7" w:rsidRDefault="00C001B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15137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 w:rsidR="0006515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pensano</w:t>
                      </w:r>
                      <w:proofErr w:type="spellEnd"/>
                      <w:r w:rsidRPr="0015137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i </w:t>
                      </w:r>
                      <w:proofErr w:type="spellStart"/>
                      <w:r w:rsidRPr="0015137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tuoi</w:t>
                      </w:r>
                      <w:proofErr w:type="spellEnd"/>
                      <w:r w:rsidRPr="0015137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15137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genitori</w:t>
                      </w:r>
                      <w:proofErr w:type="spellEnd"/>
                      <w:r w:rsidRPr="0015137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I miei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genitori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pensano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che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dovrei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andare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al</w:t>
                      </w:r>
                      <w:r w:rsidR="007B6B4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sesto </w:t>
                      </w:r>
                      <w:proofErr w:type="spellStart"/>
                      <w:r w:rsidR="007B6B4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anno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7FB0E488" w14:textId="444CE465" w:rsidR="00C001B7" w:rsidRDefault="00CE5A68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materie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studi</w:t>
                      </w:r>
                      <w:r w:rsidR="007B6B4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erai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se </w:t>
                      </w:r>
                      <w:proofErr w:type="spellStart"/>
                      <w:r w:rsidR="007B6B4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vai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</w:t>
                      </w:r>
                      <w:r w:rsidR="007B6B4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ll’università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e perché?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Probabilmente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io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studi</w:t>
                      </w:r>
                      <w:r w:rsidR="007B6B4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erò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7B6B4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l’italiano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perché ...</w:t>
                      </w:r>
                    </w:p>
                    <w:p w14:paraId="5E2412F9" w14:textId="068F529C" w:rsidR="00C001B7" w:rsidRPr="00376C91" w:rsidRDefault="00261167" w:rsidP="00C953F1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Nel futuro,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secondo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te cosa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farai</w:t>
                      </w:r>
                      <w:proofErr w:type="spellEnd"/>
                      <w:r w:rsidR="00C001B7" w:rsidRPr="00376C91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Davvero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credo</w:t>
                      </w:r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che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verò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all'estero</w:t>
                      </w:r>
                      <w:proofErr w:type="spellEnd"/>
                      <w:proofErr w:type="gram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..</w:t>
                      </w:r>
                      <w:proofErr w:type="gramEnd"/>
                    </w:p>
                    <w:p w14:paraId="28F8C2E9" w14:textId="77777777" w:rsidR="00C001B7" w:rsidRPr="00376C91" w:rsidRDefault="00C001B7" w:rsidP="00C953F1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8E9A057" w14:textId="77777777" w:rsidR="00C953F1" w:rsidRPr="000E08BD" w:rsidRDefault="00C953F1" w:rsidP="00C953F1">
      <w:pPr>
        <w:rPr>
          <w:lang w:val="es-ES"/>
        </w:rPr>
      </w:pPr>
    </w:p>
    <w:p w14:paraId="25B8EBB2" w14:textId="77777777" w:rsidR="00C953F1" w:rsidRPr="000E08BD" w:rsidRDefault="00C953F1" w:rsidP="00C953F1">
      <w:pPr>
        <w:rPr>
          <w:lang w:val="es-ES"/>
        </w:rPr>
      </w:pPr>
    </w:p>
    <w:p w14:paraId="4236C715" w14:textId="77777777" w:rsidR="00C953F1" w:rsidRPr="000E08BD" w:rsidRDefault="00C953F1" w:rsidP="00C953F1">
      <w:pPr>
        <w:rPr>
          <w:lang w:val="es-ES"/>
        </w:rPr>
      </w:pPr>
    </w:p>
    <w:p w14:paraId="4A804C0B" w14:textId="0832408D" w:rsidR="00C953F1" w:rsidRPr="000E08BD" w:rsidRDefault="00C953F1" w:rsidP="00C953F1">
      <w:pPr>
        <w:rPr>
          <w:lang w:val="es-ES"/>
        </w:rPr>
      </w:pPr>
    </w:p>
    <w:p w14:paraId="36F20C8D" w14:textId="190A89F2" w:rsidR="00C953F1" w:rsidRPr="000E08BD" w:rsidRDefault="00C953F1" w:rsidP="00C953F1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0848F45" wp14:editId="55A18868">
                <wp:simplePos x="0" y="0"/>
                <wp:positionH relativeFrom="page">
                  <wp:posOffset>8048625</wp:posOffset>
                </wp:positionH>
                <wp:positionV relativeFrom="paragraph">
                  <wp:posOffset>82550</wp:posOffset>
                </wp:positionV>
                <wp:extent cx="2362200" cy="4610100"/>
                <wp:effectExtent l="0" t="0" r="19050" b="19050"/>
                <wp:wrapNone/>
                <wp:docPr id="3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2200" cy="4610100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FD745" w14:textId="77777777" w:rsidR="00312270" w:rsidRDefault="00312270" w:rsidP="0031227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</w:pPr>
                            <w:r w:rsidRPr="00E52391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Key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complex</w:t>
                            </w:r>
                            <w:proofErr w:type="spellEnd"/>
                            <w:r w:rsidRPr="00E52391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E52391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vocab</w:t>
                            </w:r>
                            <w:proofErr w:type="spellEnd"/>
                          </w:p>
                          <w:p w14:paraId="088A3AB6" w14:textId="718ADA46" w:rsidR="00312270" w:rsidRDefault="00C001B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Consiglio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consigli</w:t>
                            </w:r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are</w:t>
                            </w:r>
                            <w:proofErr w:type="spellEnd"/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 =</w:t>
                            </w:r>
                            <w:proofErr w:type="gramEnd"/>
                          </w:p>
                          <w:p w14:paraId="00DEF896" w14:textId="101B75FE" w:rsidR="00C001B7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advice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advise</w:t>
                            </w:r>
                            <w:proofErr w:type="spellEnd"/>
                          </w:p>
                          <w:p w14:paraId="04F355C8" w14:textId="12104542" w:rsidR="00C001B7" w:rsidRDefault="00C001B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ancora </w:t>
                            </w:r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= </w:t>
                            </w:r>
                            <w:proofErr w:type="spellStart"/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still</w:t>
                            </w:r>
                            <w:proofErr w:type="spellEnd"/>
                          </w:p>
                          <w:p w14:paraId="062E917C" w14:textId="6545FBBE" w:rsidR="00C001B7" w:rsidRPr="00662E71" w:rsidRDefault="00C001B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</w:t>
                            </w:r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on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vale la pena</w:t>
                            </w:r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= </w:t>
                            </w:r>
                            <w:proofErr w:type="spellStart"/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not</w:t>
                            </w:r>
                            <w:proofErr w:type="spellEnd"/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worth</w:t>
                            </w:r>
                            <w:proofErr w:type="spellEnd"/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it</w:t>
                            </w:r>
                            <w:proofErr w:type="spellEnd"/>
                          </w:p>
                          <w:p w14:paraId="438FE705" w14:textId="673959D5" w:rsidR="00C001B7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Ricerca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lavoro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job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hunt</w:t>
                            </w:r>
                            <w:proofErr w:type="spellEnd"/>
                          </w:p>
                          <w:p w14:paraId="5E9D6BA9" w14:textId="77777777" w:rsidR="002A0A3A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domanda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lavoro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=</w:t>
                            </w:r>
                          </w:p>
                          <w:p w14:paraId="029E8263" w14:textId="583829E7" w:rsidR="00C001B7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apply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for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job</w:t>
                            </w:r>
                            <w:proofErr w:type="spellEnd"/>
                          </w:p>
                          <w:p w14:paraId="15FCD0A1" w14:textId="65CE8779" w:rsidR="00C001B7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</w:t>
                            </w:r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resto</w:t>
                            </w:r>
                            <w:r w:rsidR="002A0A3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=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soon</w:t>
                            </w:r>
                            <w:proofErr w:type="spellEnd"/>
                          </w:p>
                          <w:p w14:paraId="1EDC80F7" w14:textId="06AADB21" w:rsidR="00C001B7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Stufo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stanco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 =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fed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up</w:t>
                            </w:r>
                          </w:p>
                          <w:p w14:paraId="0C4C515C" w14:textId="1E47F91E" w:rsidR="00C001B7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</w:t>
                            </w:r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uccesso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success</w:t>
                            </w:r>
                            <w:proofErr w:type="spellEnd"/>
                          </w:p>
                          <w:p w14:paraId="66D9F0CA" w14:textId="1FEF807A" w:rsidR="00C001B7" w:rsidRPr="00E52391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</w:t>
                            </w:r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ssicurazione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insurance</w:t>
                            </w:r>
                            <w:proofErr w:type="spellEnd"/>
                          </w:p>
                          <w:p w14:paraId="51F76254" w14:textId="3F30073F" w:rsidR="00C001B7" w:rsidRPr="00F26AA5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</w:t>
                            </w:r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pprendimento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learning</w:t>
                            </w:r>
                            <w:proofErr w:type="spellEnd"/>
                          </w:p>
                          <w:p w14:paraId="0B68FA65" w14:textId="77777777" w:rsidR="002A0A3A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</w:t>
                            </w:r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llo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stesso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tempo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</w:p>
                          <w:p w14:paraId="1A840E67" w14:textId="3092D102" w:rsidR="00C001B7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same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time</w:t>
                            </w:r>
                          </w:p>
                          <w:p w14:paraId="66E5336B" w14:textId="70B37870" w:rsidR="00C001B7" w:rsidRDefault="00C001B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carriera</w:t>
                            </w:r>
                            <w:proofErr w:type="spellEnd"/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312270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career</w:t>
                            </w:r>
                            <w:proofErr w:type="spellEnd"/>
                          </w:p>
                          <w:p w14:paraId="2242DF88" w14:textId="77777777" w:rsidR="00312270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Contrarre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un </w:t>
                            </w:r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prestito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</w:p>
                          <w:p w14:paraId="01F27255" w14:textId="30FAD825" w:rsidR="00C001B7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un mutuo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take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out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 loan</w:t>
                            </w:r>
                          </w:p>
                          <w:p w14:paraId="047E852D" w14:textId="53D0740E" w:rsidR="00C001B7" w:rsidRPr="00432113" w:rsidRDefault="00312270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</w:t>
                            </w:r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cegliere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choose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848F4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30" type="#_x0000_t62" style="position:absolute;margin-left:633.75pt;margin-top:6.5pt;width:186pt;height:363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" adj="17539,17285" strokecolor="#5f497a [2407]">
                <v:textbox>
                  <w:txbxContent>
                    <w:p w14:paraId="523FD745" w14:textId="77777777" w:rsidR="00312270" w:rsidRDefault="00312270" w:rsidP="0031227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</w:pPr>
                      <w:r w:rsidRPr="00E52391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Key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complex</w:t>
                      </w:r>
                      <w:proofErr w:type="spellEnd"/>
                      <w:r w:rsidRPr="00E52391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 </w:t>
                      </w:r>
                      <w:proofErr w:type="spellStart"/>
                      <w:r w:rsidRPr="00E52391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vocab</w:t>
                      </w:r>
                      <w:proofErr w:type="spellEnd"/>
                    </w:p>
                    <w:p w14:paraId="088A3AB6" w14:textId="718ADA46" w:rsidR="00312270" w:rsidRDefault="00C001B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Consiglio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consigli</w:t>
                      </w:r>
                      <w:r w:rsidR="0031227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are</w:t>
                      </w:r>
                      <w:proofErr w:type="spellEnd"/>
                      <w:r w:rsidR="0031227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 =</w:t>
                      </w:r>
                      <w:proofErr w:type="gramEnd"/>
                    </w:p>
                    <w:p w14:paraId="00DEF896" w14:textId="101B75FE" w:rsidR="00C001B7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advice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advise</w:t>
                      </w:r>
                      <w:proofErr w:type="spellEnd"/>
                    </w:p>
                    <w:p w14:paraId="04F355C8" w14:textId="12104542" w:rsidR="00C001B7" w:rsidRDefault="00C001B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ancora </w:t>
                      </w:r>
                      <w:r w:rsidR="0031227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= </w:t>
                      </w:r>
                      <w:proofErr w:type="spellStart"/>
                      <w:r w:rsidR="0031227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still</w:t>
                      </w:r>
                      <w:proofErr w:type="spellEnd"/>
                    </w:p>
                    <w:p w14:paraId="062E917C" w14:textId="6545FBBE" w:rsidR="00C001B7" w:rsidRPr="00662E71" w:rsidRDefault="00C001B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</w:t>
                      </w:r>
                      <w:r w:rsidR="0031227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on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vale la pena</w:t>
                      </w:r>
                      <w:r w:rsidR="0031227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= </w:t>
                      </w:r>
                      <w:proofErr w:type="spellStart"/>
                      <w:r w:rsidR="0031227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not</w:t>
                      </w:r>
                      <w:proofErr w:type="spellEnd"/>
                      <w:r w:rsidR="0031227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31227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worth</w:t>
                      </w:r>
                      <w:proofErr w:type="spellEnd"/>
                      <w:r w:rsidR="0031227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31227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it</w:t>
                      </w:r>
                      <w:proofErr w:type="spellEnd"/>
                    </w:p>
                    <w:p w14:paraId="438FE705" w14:textId="673959D5" w:rsidR="00C001B7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Ricerca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lavoro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job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hunt</w:t>
                      </w:r>
                      <w:proofErr w:type="spellEnd"/>
                    </w:p>
                    <w:p w14:paraId="5E9D6BA9" w14:textId="77777777" w:rsidR="002A0A3A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domanda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lavoro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=</w:t>
                      </w:r>
                    </w:p>
                    <w:p w14:paraId="029E8263" w14:textId="583829E7" w:rsidR="00C001B7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apply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for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job</w:t>
                      </w:r>
                      <w:proofErr w:type="spellEnd"/>
                    </w:p>
                    <w:p w14:paraId="15FCD0A1" w14:textId="65CE8779" w:rsidR="00C001B7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</w:t>
                      </w:r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resto</w:t>
                      </w:r>
                      <w:r w:rsidR="002A0A3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=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soon</w:t>
                      </w:r>
                      <w:proofErr w:type="spellEnd"/>
                    </w:p>
                    <w:p w14:paraId="1EDC80F7" w14:textId="06AADB21" w:rsidR="00C001B7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Stufo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stanco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 =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fed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up</w:t>
                      </w:r>
                    </w:p>
                    <w:p w14:paraId="0C4C515C" w14:textId="1E47F91E" w:rsidR="00C001B7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</w:t>
                      </w:r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uccesso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success</w:t>
                      </w:r>
                      <w:proofErr w:type="spellEnd"/>
                    </w:p>
                    <w:p w14:paraId="66D9F0CA" w14:textId="1FEF807A" w:rsidR="00C001B7" w:rsidRPr="00E52391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</w:t>
                      </w:r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ssicurazione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insurance</w:t>
                      </w:r>
                      <w:proofErr w:type="spellEnd"/>
                    </w:p>
                    <w:p w14:paraId="51F76254" w14:textId="3F30073F" w:rsidR="00C001B7" w:rsidRPr="00F26AA5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</w:t>
                      </w:r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pprendimento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learning</w:t>
                      </w:r>
                      <w:proofErr w:type="spellEnd"/>
                    </w:p>
                    <w:p w14:paraId="0B68FA65" w14:textId="77777777" w:rsidR="002A0A3A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</w:t>
                      </w:r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llo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stesso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tempo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</w:p>
                    <w:p w14:paraId="1A840E67" w14:textId="3092D102" w:rsidR="00C001B7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At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same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time</w:t>
                      </w:r>
                    </w:p>
                    <w:p w14:paraId="66E5336B" w14:textId="70B37870" w:rsidR="00C001B7" w:rsidRDefault="00C001B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la </w:t>
                      </w:r>
                      <w:proofErr w:type="spellStart"/>
                      <w:r w:rsidR="00312270">
                        <w:rPr>
                          <w:rFonts w:ascii="Comic Sans MS" w:hAnsi="Comic Sans MS"/>
                          <w:sz w:val="20"/>
                          <w:lang w:val="es-ES"/>
                        </w:rPr>
                        <w:t>carriera</w:t>
                      </w:r>
                      <w:proofErr w:type="spellEnd"/>
                      <w:r w:rsidR="00312270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 w:rsidR="00312270">
                        <w:rPr>
                          <w:rFonts w:ascii="Comic Sans MS" w:hAnsi="Comic Sans MS"/>
                          <w:sz w:val="20"/>
                          <w:lang w:val="es-ES"/>
                        </w:rPr>
                        <w:t>career</w:t>
                      </w:r>
                      <w:proofErr w:type="spellEnd"/>
                    </w:p>
                    <w:p w14:paraId="2242DF88" w14:textId="77777777" w:rsidR="00312270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Contrarre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un </w:t>
                      </w:r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prestito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</w:p>
                    <w:p w14:paraId="01F27255" w14:textId="30FAD825" w:rsidR="00C001B7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un mutuo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take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out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 loan</w:t>
                      </w:r>
                    </w:p>
                    <w:p w14:paraId="047E852D" w14:textId="53D0740E" w:rsidR="00C001B7" w:rsidRPr="00432113" w:rsidRDefault="00312270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</w:t>
                      </w:r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cegliere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choose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ED84CCB" w14:textId="77777777" w:rsidR="00C953F1" w:rsidRPr="000E08BD" w:rsidRDefault="00C953F1" w:rsidP="00C953F1">
      <w:pPr>
        <w:rPr>
          <w:lang w:val="es-ES"/>
        </w:rPr>
      </w:pPr>
    </w:p>
    <w:p w14:paraId="4B070434" w14:textId="095376D2" w:rsidR="00C953F1" w:rsidRPr="000E08BD" w:rsidRDefault="00C953F1" w:rsidP="00C953F1">
      <w:pPr>
        <w:rPr>
          <w:lang w:val="es-ES"/>
        </w:rPr>
      </w:pPr>
    </w:p>
    <w:p w14:paraId="67390D7D" w14:textId="49BAA673" w:rsidR="00C953F1" w:rsidRPr="000E08BD" w:rsidRDefault="00C953F1" w:rsidP="00C953F1">
      <w:pPr>
        <w:rPr>
          <w:lang w:val="es-ES"/>
        </w:rPr>
      </w:pPr>
    </w:p>
    <w:p w14:paraId="12C76302" w14:textId="0389649F" w:rsidR="00C953F1" w:rsidRPr="000E08BD" w:rsidRDefault="00261167" w:rsidP="00C953F1">
      <w:pPr>
        <w:rPr>
          <w:lang w:val="es-ES"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63872" behindDoc="0" locked="0" layoutInCell="1" allowOverlap="1" wp14:anchorId="4C45938E" wp14:editId="7E46B81F">
            <wp:simplePos x="0" y="0"/>
            <wp:positionH relativeFrom="column">
              <wp:posOffset>6469380</wp:posOffset>
            </wp:positionH>
            <wp:positionV relativeFrom="paragraph">
              <wp:posOffset>66675</wp:posOffset>
            </wp:positionV>
            <wp:extent cx="561340" cy="371475"/>
            <wp:effectExtent l="0" t="0" r="0" b="9525"/>
            <wp:wrapNone/>
            <wp:docPr id="42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2DFB1A" w14:textId="4BD86C32" w:rsidR="00C953F1" w:rsidRPr="000E08BD" w:rsidRDefault="00312270" w:rsidP="00C953F1">
      <w:pPr>
        <w:jc w:val="right"/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19A0D9F9" wp14:editId="7EE63958">
                <wp:simplePos x="0" y="0"/>
                <wp:positionH relativeFrom="margin">
                  <wp:posOffset>5764530</wp:posOffset>
                </wp:positionH>
                <wp:positionV relativeFrom="paragraph">
                  <wp:posOffset>142875</wp:posOffset>
                </wp:positionV>
                <wp:extent cx="1885950" cy="2905125"/>
                <wp:effectExtent l="0" t="0" r="19050" b="28575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90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8E2BB0" w14:textId="0FE24A41" w:rsidR="00C001B7" w:rsidRDefault="00261167" w:rsidP="00C953F1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Key words:</w:t>
                            </w:r>
                          </w:p>
                          <w:p w14:paraId="5FEE3A89" w14:textId="557F8C34" w:rsidR="00312270" w:rsidRPr="00432113" w:rsidRDefault="00312270" w:rsidP="0031227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77474D2B" w14:textId="77777777" w:rsidR="00312270" w:rsidRPr="0010172E" w:rsidRDefault="00312270" w:rsidP="00C953F1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0D9F9" id="_x0000_s1031" type="#_x0000_t202" style="position:absolute;left:0;text-align:left;margin-left:453.9pt;margin-top:11.25pt;width:148.5pt;height:228.7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" strokecolor="#0070c0">
                <v:textbox>
                  <w:txbxContent>
                    <w:p w14:paraId="658E2BB0" w14:textId="0FE24A41" w:rsidR="00C001B7" w:rsidRDefault="00261167" w:rsidP="00C953F1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Key words:</w:t>
                      </w:r>
                    </w:p>
                    <w:p w14:paraId="5FEE3A89" w14:textId="557F8C34" w:rsidR="00312270" w:rsidRPr="00432113" w:rsidRDefault="00312270" w:rsidP="0031227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77474D2B" w14:textId="77777777" w:rsidR="00312270" w:rsidRPr="0010172E" w:rsidRDefault="00312270" w:rsidP="00C953F1">
                      <w:pPr>
                        <w:jc w:val="center"/>
                        <w:rPr>
                          <w:b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8DC5E8B" wp14:editId="68CD2CD0">
                <wp:simplePos x="0" y="0"/>
                <wp:positionH relativeFrom="margin">
                  <wp:posOffset>2259330</wp:posOffset>
                </wp:positionH>
                <wp:positionV relativeFrom="paragraph">
                  <wp:posOffset>29210</wp:posOffset>
                </wp:positionV>
                <wp:extent cx="3409950" cy="2933700"/>
                <wp:effectExtent l="19050" t="19050" r="19050" b="19050"/>
                <wp:wrapNone/>
                <wp:docPr id="3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9950" cy="29337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E2FAE" w14:textId="27685295" w:rsidR="00261167" w:rsidRPr="00261167" w:rsidRDefault="00C001B7" w:rsidP="00662E71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lang w:val="es-ES"/>
                              </w:rPr>
                              <w:t xml:space="preserve">Studio o di </w:t>
                            </w:r>
                            <w:proofErr w:type="spellStart"/>
                            <w:r>
                              <w:rPr>
                                <w:b/>
                                <w:lang w:val="es-ES"/>
                              </w:rPr>
                              <w:t>lavoro</w:t>
                            </w:r>
                            <w:proofErr w:type="spellEnd"/>
                            <w:r>
                              <w:rPr>
                                <w:b/>
                                <w:lang w:val="es-ES"/>
                              </w:rPr>
                              <w:t>?</w:t>
                            </w:r>
                            <w:r w:rsidR="00261167"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261167">
                              <w:rPr>
                                <w:b/>
                                <w:lang w:val="es-ES"/>
                              </w:rPr>
                              <w:t>Vocabolario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</w:p>
                          <w:p w14:paraId="3F5446EA" w14:textId="4759736E" w:rsidR="00C001B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opzioni</w:t>
                            </w:r>
                            <w:proofErr w:type="spellEnd"/>
                          </w:p>
                          <w:p w14:paraId="28A734AD" w14:textId="77777777" w:rsidR="0026116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Stanco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esami</w:t>
                            </w:r>
                            <w:proofErr w:type="spellEnd"/>
                          </w:p>
                          <w:p w14:paraId="1F314CB6" w14:textId="7AC9BEBC" w:rsidR="00C001B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 l'opinione dei miei genitori / insegnanti</w:t>
                            </w:r>
                          </w:p>
                          <w:p w14:paraId="5CDDB234" w14:textId="7A7C7E2C" w:rsidR="00261167" w:rsidRDefault="0026116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Guadagnare</w:t>
                            </w:r>
                            <w:proofErr w:type="spellEnd"/>
                            <w:r w:rsidR="00C001B7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lang w:val="es-ES"/>
                              </w:rPr>
                              <w:t>soldi</w:t>
                            </w:r>
                            <w:proofErr w:type="spellEnd"/>
                            <w:r w:rsidR="00C001B7">
                              <w:rPr>
                                <w:lang w:val="es-ES"/>
                              </w:rPr>
                              <w:t xml:space="preserve"> </w:t>
                            </w:r>
                          </w:p>
                          <w:p w14:paraId="4158A374" w14:textId="319C866C" w:rsidR="00C001B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dimostrare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le mie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capacità</w:t>
                            </w:r>
                            <w:proofErr w:type="spellEnd"/>
                          </w:p>
                          <w:p w14:paraId="4FEC3B5D" w14:textId="77777777" w:rsidR="0026116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esperienza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lavoro</w:t>
                            </w:r>
                            <w:proofErr w:type="spellEnd"/>
                          </w:p>
                          <w:p w14:paraId="70A107F1" w14:textId="13A5CABD" w:rsidR="00261167" w:rsidRDefault="0026116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esperienza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dell’universit</w:t>
                            </w:r>
                            <w:r>
                              <w:rPr>
                                <w:rFonts w:cstheme="minorHAnsi"/>
                                <w:lang w:val="es-ES"/>
                              </w:rPr>
                              <w:t>à</w:t>
                            </w:r>
                            <w:proofErr w:type="spellEnd"/>
                            <w:r w:rsidR="00C001B7">
                              <w:rPr>
                                <w:lang w:val="es-ES"/>
                              </w:rPr>
                              <w:t xml:space="preserve"> </w:t>
                            </w:r>
                          </w:p>
                          <w:p w14:paraId="008381F8" w14:textId="6D937540" w:rsidR="00C001B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continua</w:t>
                            </w:r>
                            <w:r w:rsidR="00261167">
                              <w:rPr>
                                <w:lang w:val="es-ES"/>
                              </w:rPr>
                              <w:t>re</w:t>
                            </w:r>
                            <w:r>
                              <w:rPr>
                                <w:lang w:val="es-E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studiare</w:t>
                            </w:r>
                            <w:proofErr w:type="spellEnd"/>
                          </w:p>
                          <w:p w14:paraId="7B3E8A68" w14:textId="77777777" w:rsidR="0026116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Ottenere un buon lavoro </w:t>
                            </w:r>
                          </w:p>
                          <w:p w14:paraId="501DBEFD" w14:textId="4D0606C5" w:rsidR="00C001B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evitando debito</w:t>
                            </w:r>
                          </w:p>
                          <w:p w14:paraId="28DB6835" w14:textId="77777777" w:rsidR="0026116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Rimuovere un titolo / licenza </w:t>
                            </w:r>
                          </w:p>
                          <w:p w14:paraId="2034DD16" w14:textId="23706186" w:rsidR="00C001B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Godetevi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una vita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sociale</w:t>
                            </w:r>
                            <w:proofErr w:type="spellEnd"/>
                            <w:r w:rsidR="00261167">
                              <w:rPr>
                                <w:lang w:val="es-ES"/>
                              </w:rPr>
                              <w:t xml:space="preserve"> /</w:t>
                            </w:r>
                            <w:r>
                              <w:rPr>
                                <w:lang w:val="es-ES"/>
                              </w:rPr>
                              <w:t xml:space="preserve"> vivace</w:t>
                            </w:r>
                          </w:p>
                          <w:p w14:paraId="27124686" w14:textId="691F447A" w:rsidR="00C001B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Hanno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l'opportunità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andare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al</w:t>
                            </w:r>
                            <w:r w:rsidR="00261167">
                              <w:rPr>
                                <w:lang w:val="es-ES"/>
                              </w:rPr>
                              <w:t>l’universit</w:t>
                            </w:r>
                            <w:r w:rsidR="00261167">
                              <w:rPr>
                                <w:rFonts w:cstheme="minorHAnsi"/>
                                <w:lang w:val="es-ES"/>
                              </w:rPr>
                              <w:t>à</w:t>
                            </w:r>
                            <w:proofErr w:type="spellEnd"/>
                          </w:p>
                          <w:p w14:paraId="732E0686" w14:textId="77777777" w:rsidR="0026116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Ottenere buoni voti </w:t>
                            </w:r>
                          </w:p>
                          <w:p w14:paraId="391149F0" w14:textId="1D05D204" w:rsidR="00C001B7" w:rsidRDefault="00C001B7" w:rsidP="00662E7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DC5E8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32" type="#_x0000_t176" style="position:absolute;left:0;text-align:left;margin-left:177.9pt;margin-top:2.3pt;width:268.5pt;height:231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" strokecolor="#00b050" strokeweight="2.25pt">
                <v:stroke dashstyle="1 1" endcap="round"/>
                <v:textbox>
                  <w:txbxContent>
                    <w:p w14:paraId="4DAE2FAE" w14:textId="27685295" w:rsidR="00261167" w:rsidRPr="00261167" w:rsidRDefault="00C001B7" w:rsidP="00662E71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  <w:r>
                        <w:rPr>
                          <w:b/>
                          <w:lang w:val="es-ES"/>
                        </w:rPr>
                        <w:t xml:space="preserve">Studio o di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lavoro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>?</w:t>
                      </w:r>
                      <w:r w:rsidR="00261167"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 w:rsidR="00261167">
                        <w:rPr>
                          <w:b/>
                          <w:lang w:val="es-ES"/>
                        </w:rPr>
                        <w:t>Vocabolario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</w:p>
                    <w:p w14:paraId="3F5446EA" w14:textId="4759736E" w:rsidR="00C001B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avere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opzioni</w:t>
                      </w:r>
                      <w:proofErr w:type="spellEnd"/>
                    </w:p>
                    <w:p w14:paraId="28A734AD" w14:textId="77777777" w:rsidR="0026116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Stanco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di </w:t>
                      </w:r>
                      <w:proofErr w:type="spellStart"/>
                      <w:r>
                        <w:rPr>
                          <w:lang w:val="es-ES"/>
                        </w:rPr>
                        <w:t>esami</w:t>
                      </w:r>
                      <w:proofErr w:type="spellEnd"/>
                    </w:p>
                    <w:p w14:paraId="1F314CB6" w14:textId="7AC9BEBC" w:rsidR="00C001B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 l'opinione dei miei genitori / insegnanti</w:t>
                      </w:r>
                    </w:p>
                    <w:p w14:paraId="5CDDB234" w14:textId="7A7C7E2C" w:rsidR="00261167" w:rsidRDefault="0026116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Guadagnare</w:t>
                      </w:r>
                      <w:proofErr w:type="spellEnd"/>
                      <w:r w:rsidR="00C001B7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lang w:val="es-ES"/>
                        </w:rPr>
                        <w:t>soldi</w:t>
                      </w:r>
                      <w:proofErr w:type="spellEnd"/>
                      <w:r w:rsidR="00C001B7">
                        <w:rPr>
                          <w:lang w:val="es-ES"/>
                        </w:rPr>
                        <w:t xml:space="preserve"> </w:t>
                      </w:r>
                    </w:p>
                    <w:p w14:paraId="4158A374" w14:textId="319C866C" w:rsidR="00C001B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dimostrare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le mie </w:t>
                      </w:r>
                      <w:proofErr w:type="spellStart"/>
                      <w:r>
                        <w:rPr>
                          <w:lang w:val="es-ES"/>
                        </w:rPr>
                        <w:t>capacità</w:t>
                      </w:r>
                      <w:proofErr w:type="spellEnd"/>
                    </w:p>
                    <w:p w14:paraId="4FEC3B5D" w14:textId="77777777" w:rsidR="0026116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esperienza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di </w:t>
                      </w:r>
                      <w:proofErr w:type="spellStart"/>
                      <w:r>
                        <w:rPr>
                          <w:lang w:val="es-ES"/>
                        </w:rPr>
                        <w:t>lavoro</w:t>
                      </w:r>
                      <w:proofErr w:type="spellEnd"/>
                    </w:p>
                    <w:p w14:paraId="70A107F1" w14:textId="13A5CABD" w:rsidR="00261167" w:rsidRDefault="0026116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esperienza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dell’universit</w:t>
                      </w:r>
                      <w:r>
                        <w:rPr>
                          <w:rFonts w:cstheme="minorHAnsi"/>
                          <w:lang w:val="es-ES"/>
                        </w:rPr>
                        <w:t>à</w:t>
                      </w:r>
                      <w:proofErr w:type="spellEnd"/>
                      <w:r w:rsidR="00C001B7">
                        <w:rPr>
                          <w:lang w:val="es-ES"/>
                        </w:rPr>
                        <w:t xml:space="preserve"> </w:t>
                      </w:r>
                    </w:p>
                    <w:p w14:paraId="008381F8" w14:textId="6D937540" w:rsidR="00C001B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continua</w:t>
                      </w:r>
                      <w:r w:rsidR="00261167">
                        <w:rPr>
                          <w:lang w:val="es-ES"/>
                        </w:rPr>
                        <w:t>re</w:t>
                      </w:r>
                      <w:r>
                        <w:rPr>
                          <w:lang w:val="es-ES"/>
                        </w:rPr>
                        <w:t xml:space="preserve"> a </w:t>
                      </w:r>
                      <w:proofErr w:type="spellStart"/>
                      <w:r>
                        <w:rPr>
                          <w:lang w:val="es-ES"/>
                        </w:rPr>
                        <w:t>studiare</w:t>
                      </w:r>
                      <w:proofErr w:type="spellEnd"/>
                    </w:p>
                    <w:p w14:paraId="7B3E8A68" w14:textId="77777777" w:rsidR="0026116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Ottenere un buon lavoro </w:t>
                      </w:r>
                    </w:p>
                    <w:p w14:paraId="501DBEFD" w14:textId="4D0606C5" w:rsidR="00C001B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evitando debito</w:t>
                      </w:r>
                    </w:p>
                    <w:p w14:paraId="28DB6835" w14:textId="77777777" w:rsidR="0026116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Rimuovere un titolo / licenza </w:t>
                      </w:r>
                    </w:p>
                    <w:p w14:paraId="2034DD16" w14:textId="23706186" w:rsidR="00C001B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Godetevi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una vita </w:t>
                      </w:r>
                      <w:proofErr w:type="spellStart"/>
                      <w:r>
                        <w:rPr>
                          <w:lang w:val="es-ES"/>
                        </w:rPr>
                        <w:t>sociale</w:t>
                      </w:r>
                      <w:proofErr w:type="spellEnd"/>
                      <w:r w:rsidR="00261167">
                        <w:rPr>
                          <w:lang w:val="es-ES"/>
                        </w:rPr>
                        <w:t xml:space="preserve"> /</w:t>
                      </w:r>
                      <w:r>
                        <w:rPr>
                          <w:lang w:val="es-ES"/>
                        </w:rPr>
                        <w:t xml:space="preserve"> vivace</w:t>
                      </w:r>
                    </w:p>
                    <w:p w14:paraId="27124686" w14:textId="691F447A" w:rsidR="00C001B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Hanno </w:t>
                      </w:r>
                      <w:proofErr w:type="spellStart"/>
                      <w:r>
                        <w:rPr>
                          <w:lang w:val="es-ES"/>
                        </w:rPr>
                        <w:t>l'opportunità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di </w:t>
                      </w:r>
                      <w:proofErr w:type="spellStart"/>
                      <w:r>
                        <w:rPr>
                          <w:lang w:val="es-ES"/>
                        </w:rPr>
                        <w:t>andare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al</w:t>
                      </w:r>
                      <w:r w:rsidR="00261167">
                        <w:rPr>
                          <w:lang w:val="es-ES"/>
                        </w:rPr>
                        <w:t>l’universit</w:t>
                      </w:r>
                      <w:r w:rsidR="00261167">
                        <w:rPr>
                          <w:rFonts w:cstheme="minorHAnsi"/>
                          <w:lang w:val="es-ES"/>
                        </w:rPr>
                        <w:t>à</w:t>
                      </w:r>
                      <w:proofErr w:type="spellEnd"/>
                    </w:p>
                    <w:p w14:paraId="732E0686" w14:textId="77777777" w:rsidR="0026116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Ottenere buoni voti </w:t>
                      </w:r>
                    </w:p>
                    <w:p w14:paraId="391149F0" w14:textId="1D05D204" w:rsidR="00C001B7" w:rsidRDefault="00C001B7" w:rsidP="00662E7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06D0D7" w14:textId="2F19FC41" w:rsidR="00C953F1" w:rsidRPr="000E08BD" w:rsidRDefault="00C953F1" w:rsidP="00C953F1">
      <w:pPr>
        <w:rPr>
          <w:lang w:val="es-ES"/>
        </w:rPr>
      </w:pPr>
    </w:p>
    <w:p w14:paraId="79868B03" w14:textId="2CA32815" w:rsidR="00C953F1" w:rsidRPr="000E08BD" w:rsidRDefault="00C953F1" w:rsidP="00C953F1">
      <w:pPr>
        <w:tabs>
          <w:tab w:val="left" w:pos="8475"/>
        </w:tabs>
        <w:rPr>
          <w:lang w:val="es-ES"/>
        </w:rPr>
      </w:pPr>
      <w:r w:rsidRPr="000E08BD">
        <w:rPr>
          <w:lang w:val="es-ES"/>
        </w:rPr>
        <w:tab/>
      </w:r>
    </w:p>
    <w:p w14:paraId="398FFA29" w14:textId="71F7B67A" w:rsidR="00C953F1" w:rsidRPr="000E08BD" w:rsidRDefault="00C953F1" w:rsidP="00C953F1">
      <w:pPr>
        <w:rPr>
          <w:lang w:val="es-ES"/>
        </w:rPr>
      </w:pPr>
    </w:p>
    <w:p w14:paraId="637CCB56" w14:textId="33B62656" w:rsidR="00C953F1" w:rsidRPr="000E08BD" w:rsidRDefault="00C953F1" w:rsidP="00C953F1">
      <w:pPr>
        <w:rPr>
          <w:lang w:val="es-ES"/>
        </w:rPr>
      </w:pPr>
    </w:p>
    <w:p w14:paraId="45919748" w14:textId="52281587" w:rsidR="00C953F1" w:rsidRPr="000E08BD" w:rsidRDefault="00CE5A68" w:rsidP="00C953F1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EFBB04F" wp14:editId="76749417">
                <wp:simplePos x="0" y="0"/>
                <wp:positionH relativeFrom="margin">
                  <wp:align>left</wp:align>
                </wp:positionH>
                <wp:positionV relativeFrom="paragraph">
                  <wp:posOffset>261620</wp:posOffset>
                </wp:positionV>
                <wp:extent cx="1721922" cy="1333500"/>
                <wp:effectExtent l="19050" t="19050" r="12065" b="19050"/>
                <wp:wrapNone/>
                <wp:docPr id="3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1922" cy="13335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2B07F" w14:textId="77777777" w:rsidR="00261167" w:rsidRDefault="00261167" w:rsidP="0026116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Suffixes</w:t>
                            </w:r>
                            <w:proofErr w:type="spellEnd"/>
                          </w:p>
                          <w:p w14:paraId="5CB9C59C" w14:textId="75155F3E" w:rsidR="00261167" w:rsidRDefault="00261167" w:rsidP="0026116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-mente   generalmente</w:t>
                            </w:r>
                          </w:p>
                          <w:p w14:paraId="5DDEEAD4" w14:textId="21A2318D" w:rsidR="00261167" w:rsidRDefault="00261167" w:rsidP="0026116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nazione</w:t>
                            </w:r>
                            <w:proofErr w:type="spellEnd"/>
                          </w:p>
                          <w:p w14:paraId="4BE3BC34" w14:textId="686343D7" w:rsidR="00261167" w:rsidRDefault="00261167" w:rsidP="0026116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-oso       generoso</w:t>
                            </w:r>
                          </w:p>
                          <w:p w14:paraId="7E1981E9" w14:textId="3FFD5792" w:rsidR="00261167" w:rsidRPr="00151378" w:rsidRDefault="00261167" w:rsidP="0026116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generosità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</w:t>
                            </w:r>
                          </w:p>
                          <w:p w14:paraId="3399D20A" w14:textId="77777777" w:rsidR="00261167" w:rsidRPr="00E66E7E" w:rsidRDefault="00261167" w:rsidP="0026116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2F1B8FFE" w14:textId="77777777" w:rsidR="00261167" w:rsidRPr="00450368" w:rsidRDefault="00261167" w:rsidP="0026116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BB04F" id="AutoShape 28" o:spid="_x0000_s1033" type="#_x0000_t176" style="position:absolute;margin-left:0;margin-top:20.6pt;width:135.6pt;height:105pt;z-index:2516700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" strokecolor="red" strokeweight="2.25pt">
                <v:stroke dashstyle="1 1" endcap="round"/>
                <v:textbox>
                  <w:txbxContent>
                    <w:p w14:paraId="1C82B07F" w14:textId="77777777" w:rsidR="00261167" w:rsidRDefault="00261167" w:rsidP="0026116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Suffixes</w:t>
                      </w:r>
                      <w:proofErr w:type="spellEnd"/>
                    </w:p>
                    <w:p w14:paraId="5CB9C59C" w14:textId="75155F3E" w:rsidR="00261167" w:rsidRDefault="00261167" w:rsidP="0026116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-mente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generalmente</w:t>
                      </w:r>
                    </w:p>
                    <w:p w14:paraId="5DDEEAD4" w14:textId="21A2318D" w:rsidR="00261167" w:rsidRDefault="00261167" w:rsidP="0026116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-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o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na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zione</w:t>
                      </w:r>
                      <w:proofErr w:type="spellEnd"/>
                    </w:p>
                    <w:p w14:paraId="4BE3BC34" w14:textId="686343D7" w:rsidR="00261167" w:rsidRDefault="00261167" w:rsidP="0026116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-oso    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generoso</w:t>
                      </w:r>
                    </w:p>
                    <w:p w14:paraId="7E1981E9" w14:textId="3FFD5792" w:rsidR="00261167" w:rsidRPr="00151378" w:rsidRDefault="00261167" w:rsidP="0026116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-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ità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generosità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</w:t>
                      </w:r>
                    </w:p>
                    <w:p w14:paraId="3399D20A" w14:textId="77777777" w:rsidR="00261167" w:rsidRPr="00E66E7E" w:rsidRDefault="00261167" w:rsidP="0026116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2F1B8FFE" w14:textId="77777777" w:rsidR="00261167" w:rsidRPr="00450368" w:rsidRDefault="00261167" w:rsidP="0026116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65745A" w14:textId="3C98EF7B" w:rsidR="00C953F1" w:rsidRPr="000E08BD" w:rsidRDefault="00C953F1" w:rsidP="00C953F1">
      <w:pPr>
        <w:rPr>
          <w:lang w:val="es-ES"/>
        </w:rPr>
      </w:pPr>
    </w:p>
    <w:p w14:paraId="382DA0AC" w14:textId="10DFDA92" w:rsidR="00C953F1" w:rsidRDefault="00C953F1" w:rsidP="00534480">
      <w:pPr>
        <w:jc w:val="center"/>
        <w:rPr>
          <w:lang w:val="es-ES"/>
        </w:rPr>
      </w:pPr>
    </w:p>
    <w:p w14:paraId="636E1783" w14:textId="26AA3AA2" w:rsidR="00261167" w:rsidRDefault="00261167" w:rsidP="00534480">
      <w:pPr>
        <w:jc w:val="center"/>
        <w:rPr>
          <w:lang w:val="es-ES"/>
        </w:rPr>
      </w:pPr>
    </w:p>
    <w:p w14:paraId="33CF0276" w14:textId="279E4375" w:rsidR="00261167" w:rsidRDefault="00261167" w:rsidP="00534480">
      <w:pPr>
        <w:jc w:val="center"/>
        <w:rPr>
          <w:lang w:val="es-ES"/>
        </w:rPr>
      </w:pPr>
    </w:p>
    <w:p w14:paraId="7D8EAA21" w14:textId="77777777" w:rsidR="00261167" w:rsidRPr="000E08BD" w:rsidRDefault="00261167" w:rsidP="00534480">
      <w:pPr>
        <w:jc w:val="center"/>
        <w:rPr>
          <w:lang w:val="es-E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49"/>
        <w:gridCol w:w="12678"/>
      </w:tblGrid>
      <w:tr w:rsidR="00C953F1" w:rsidRPr="00623159" w14:paraId="70721F7B" w14:textId="77777777" w:rsidTr="00A459C6">
        <w:trPr>
          <w:trHeight w:val="1136"/>
        </w:trPr>
        <w:tc>
          <w:tcPr>
            <w:tcW w:w="2649" w:type="dxa"/>
          </w:tcPr>
          <w:p w14:paraId="4979C99D" w14:textId="0623AFE5" w:rsidR="00C953F1" w:rsidRPr="00A459C6" w:rsidRDefault="00CE5A68" w:rsidP="008E5D1E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Che cosa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vorresti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fare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a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settembre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?</w:t>
            </w:r>
          </w:p>
        </w:tc>
        <w:tc>
          <w:tcPr>
            <w:tcW w:w="12678" w:type="dxa"/>
          </w:tcPr>
          <w:p w14:paraId="603871C9" w14:textId="77777777" w:rsidR="00C953F1" w:rsidRPr="00CE38E0" w:rsidRDefault="00C953F1" w:rsidP="00662E71">
            <w:pPr>
              <w:rPr>
                <w:sz w:val="21"/>
                <w:szCs w:val="21"/>
                <w:lang w:val="es-ES"/>
              </w:rPr>
            </w:pPr>
          </w:p>
        </w:tc>
      </w:tr>
      <w:tr w:rsidR="00C953F1" w:rsidRPr="00623159" w14:paraId="29425E3F" w14:textId="77777777" w:rsidTr="00A459C6">
        <w:trPr>
          <w:trHeight w:val="1136"/>
        </w:trPr>
        <w:tc>
          <w:tcPr>
            <w:tcW w:w="2649" w:type="dxa"/>
          </w:tcPr>
          <w:p w14:paraId="652EAE5D" w14:textId="5C1B5951" w:rsidR="00C953F1" w:rsidRPr="00A459C6" w:rsidRDefault="00CE5A68" w:rsidP="00C953F1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Quando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finisci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gli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esami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quali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saranni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i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tuoi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progetti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?</w:t>
            </w:r>
          </w:p>
        </w:tc>
        <w:tc>
          <w:tcPr>
            <w:tcW w:w="12678" w:type="dxa"/>
          </w:tcPr>
          <w:p w14:paraId="4AE40937" w14:textId="77777777" w:rsidR="00C953F1" w:rsidRPr="00CE38E0" w:rsidRDefault="00C953F1" w:rsidP="00662E7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953F1" w:rsidRPr="00623159" w14:paraId="14BD0F8F" w14:textId="77777777" w:rsidTr="00A459C6">
        <w:trPr>
          <w:trHeight w:val="1136"/>
        </w:trPr>
        <w:tc>
          <w:tcPr>
            <w:tcW w:w="2649" w:type="dxa"/>
          </w:tcPr>
          <w:p w14:paraId="72265380" w14:textId="2C235EAC" w:rsidR="00C953F1" w:rsidRPr="00A459C6" w:rsidRDefault="00CE5A68" w:rsidP="00C953F1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Quali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sono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le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materie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che non ti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piacerebbe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studiare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più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?</w:t>
            </w:r>
          </w:p>
        </w:tc>
        <w:tc>
          <w:tcPr>
            <w:tcW w:w="12678" w:type="dxa"/>
          </w:tcPr>
          <w:p w14:paraId="435E53AE" w14:textId="77777777" w:rsidR="00C953F1" w:rsidRPr="00CE38E0" w:rsidRDefault="00C953F1" w:rsidP="00662E7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953F1" w:rsidRPr="00623159" w14:paraId="54306E2C" w14:textId="77777777" w:rsidTr="00A459C6">
        <w:trPr>
          <w:trHeight w:val="1136"/>
        </w:trPr>
        <w:tc>
          <w:tcPr>
            <w:tcW w:w="2649" w:type="dxa"/>
          </w:tcPr>
          <w:p w14:paraId="144912A5" w14:textId="1DF76F2A" w:rsidR="008E5D1E" w:rsidRPr="00A459C6" w:rsidRDefault="00CE5A68" w:rsidP="00C953F1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Quali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sono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i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vantaggi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di continuare /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smettere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di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studiare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? </w:t>
            </w:r>
          </w:p>
        </w:tc>
        <w:tc>
          <w:tcPr>
            <w:tcW w:w="12678" w:type="dxa"/>
          </w:tcPr>
          <w:p w14:paraId="525CFBB0" w14:textId="77777777" w:rsidR="00C953F1" w:rsidRPr="00CE38E0" w:rsidRDefault="00C953F1" w:rsidP="00662E7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953F1" w:rsidRPr="00623159" w14:paraId="6A764E15" w14:textId="77777777" w:rsidTr="00A459C6">
        <w:trPr>
          <w:trHeight w:val="1136"/>
        </w:trPr>
        <w:tc>
          <w:tcPr>
            <w:tcW w:w="2649" w:type="dxa"/>
          </w:tcPr>
          <w:p w14:paraId="60FF62A7" w14:textId="35F9B9EF" w:rsidR="00C953F1" w:rsidRPr="00A459C6" w:rsidRDefault="00CE5A68" w:rsidP="00C953F1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Che cosa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pensano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i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tuoi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genitori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?</w:t>
            </w:r>
          </w:p>
        </w:tc>
        <w:tc>
          <w:tcPr>
            <w:tcW w:w="12678" w:type="dxa"/>
          </w:tcPr>
          <w:p w14:paraId="4078843F" w14:textId="77777777" w:rsidR="00C953F1" w:rsidRPr="00CE38E0" w:rsidRDefault="00C953F1" w:rsidP="00662E7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953F1" w:rsidRPr="00623159" w14:paraId="1126D146" w14:textId="77777777" w:rsidTr="00A459C6">
        <w:trPr>
          <w:trHeight w:val="1136"/>
        </w:trPr>
        <w:tc>
          <w:tcPr>
            <w:tcW w:w="2649" w:type="dxa"/>
          </w:tcPr>
          <w:p w14:paraId="7623EA7F" w14:textId="32BD7BBB" w:rsidR="008E5D1E" w:rsidRPr="00A459C6" w:rsidRDefault="00CE5A68" w:rsidP="008E5D1E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Che cosa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pensano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i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tuoi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genitori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? </w:t>
            </w:r>
          </w:p>
        </w:tc>
        <w:tc>
          <w:tcPr>
            <w:tcW w:w="12678" w:type="dxa"/>
          </w:tcPr>
          <w:p w14:paraId="5AE7FECC" w14:textId="77777777" w:rsidR="00C953F1" w:rsidRPr="00CE38E0" w:rsidRDefault="00C953F1" w:rsidP="00662E7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953F1" w:rsidRPr="008E5D1E" w14:paraId="58D8821A" w14:textId="77777777" w:rsidTr="00A459C6">
        <w:trPr>
          <w:trHeight w:val="1136"/>
        </w:trPr>
        <w:tc>
          <w:tcPr>
            <w:tcW w:w="2649" w:type="dxa"/>
          </w:tcPr>
          <w:p w14:paraId="193712E5" w14:textId="209561AB" w:rsidR="00C953F1" w:rsidRPr="00A459C6" w:rsidRDefault="00CE5A68" w:rsidP="008E5D1E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Quali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materie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studierai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se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vai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all’università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e perché?</w:t>
            </w:r>
          </w:p>
        </w:tc>
        <w:tc>
          <w:tcPr>
            <w:tcW w:w="12678" w:type="dxa"/>
          </w:tcPr>
          <w:p w14:paraId="70DC91F6" w14:textId="77777777" w:rsidR="00C953F1" w:rsidRPr="00CE38E0" w:rsidRDefault="00C953F1" w:rsidP="00662E7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953F1" w:rsidRPr="00623159" w14:paraId="34DD6D52" w14:textId="77777777" w:rsidTr="00A459C6">
        <w:trPr>
          <w:trHeight w:val="1136"/>
        </w:trPr>
        <w:tc>
          <w:tcPr>
            <w:tcW w:w="2649" w:type="dxa"/>
          </w:tcPr>
          <w:p w14:paraId="0504037A" w14:textId="78DD8AF4" w:rsidR="00C953F1" w:rsidRPr="00A459C6" w:rsidRDefault="00CE5A68" w:rsidP="00C953F1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Nel futuro,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secondo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 xml:space="preserve"> te cosa </w:t>
            </w:r>
            <w:proofErr w:type="spellStart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farai</w:t>
            </w:r>
            <w:proofErr w:type="spellEnd"/>
            <w:r w:rsidRPr="00A459C6">
              <w:rPr>
                <w:rFonts w:ascii="Comic Sans MS" w:hAnsi="Comic Sans MS"/>
                <w:b/>
                <w:szCs w:val="24"/>
                <w:lang w:val="es-ES_tradnl"/>
              </w:rPr>
              <w:t>?</w:t>
            </w:r>
          </w:p>
        </w:tc>
        <w:tc>
          <w:tcPr>
            <w:tcW w:w="12678" w:type="dxa"/>
          </w:tcPr>
          <w:p w14:paraId="0606259B" w14:textId="77777777" w:rsidR="00C953F1" w:rsidRPr="00CE38E0" w:rsidRDefault="00C953F1" w:rsidP="00662E7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</w:tbl>
    <w:p w14:paraId="23AAAEA8" w14:textId="77777777" w:rsidR="00A459C6" w:rsidRPr="00A459C6" w:rsidRDefault="00A459C6" w:rsidP="00A459C6">
      <w:pPr>
        <w:rPr>
          <w:lang w:val="es-ES"/>
        </w:rPr>
      </w:pPr>
    </w:p>
    <w:sectPr w:rsidR="00A459C6" w:rsidRPr="00A459C6" w:rsidSect="00534480">
      <w:footerReference w:type="default" r:id="rId11"/>
      <w:pgSz w:w="16838" w:h="11906" w:orient="landscape"/>
      <w:pgMar w:top="567" w:right="567" w:bottom="567" w:left="56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E54372" w14:textId="77777777" w:rsidR="00DE650A" w:rsidRDefault="00DE650A" w:rsidP="009F220C">
      <w:pPr>
        <w:spacing w:after="0" w:line="240" w:lineRule="auto"/>
      </w:pPr>
      <w:r>
        <w:separator/>
      </w:r>
    </w:p>
  </w:endnote>
  <w:endnote w:type="continuationSeparator" w:id="0">
    <w:p w14:paraId="5450CFA6" w14:textId="77777777" w:rsidR="00DE650A" w:rsidRDefault="00DE650A" w:rsidP="009F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3FE4B" w14:textId="043FC726" w:rsidR="00C001B7" w:rsidRDefault="00C001B7" w:rsidP="00A459C6">
    <w:pPr>
      <w:pStyle w:val="Footer"/>
      <w:jc w:val="center"/>
    </w:pPr>
  </w:p>
  <w:p w14:paraId="1DAF35D3" w14:textId="77777777" w:rsidR="00C001B7" w:rsidRDefault="00C001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79C48" w14:textId="77777777" w:rsidR="00DE650A" w:rsidRDefault="00DE650A" w:rsidP="009F220C">
      <w:pPr>
        <w:spacing w:after="0" w:line="240" w:lineRule="auto"/>
      </w:pPr>
      <w:r>
        <w:separator/>
      </w:r>
    </w:p>
  </w:footnote>
  <w:footnote w:type="continuationSeparator" w:id="0">
    <w:p w14:paraId="2CB3848D" w14:textId="77777777" w:rsidR="00DE650A" w:rsidRDefault="00DE650A" w:rsidP="009F2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F05"/>
    <w:multiLevelType w:val="hybridMultilevel"/>
    <w:tmpl w:val="86D89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22B68"/>
    <w:multiLevelType w:val="hybridMultilevel"/>
    <w:tmpl w:val="39FE2D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768FD"/>
    <w:multiLevelType w:val="hybridMultilevel"/>
    <w:tmpl w:val="7E16A0B0"/>
    <w:lvl w:ilvl="0" w:tplc="FAA63744">
      <w:start w:val="1"/>
      <w:numFmt w:val="upperLetter"/>
      <w:lvlText w:val="%1)"/>
      <w:lvlJc w:val="left"/>
      <w:pPr>
        <w:ind w:left="720" w:hanging="360"/>
      </w:pPr>
      <w:rPr>
        <w:rFonts w:ascii="Segoe UI Symbol" w:hAnsi="Segoe UI 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D5343"/>
    <w:multiLevelType w:val="hybridMultilevel"/>
    <w:tmpl w:val="A02E7E76"/>
    <w:lvl w:ilvl="0" w:tplc="F9BEB538">
      <w:start w:val="3"/>
      <w:numFmt w:val="upperLetter"/>
      <w:lvlText w:val="%1.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AA6DEC"/>
    <w:multiLevelType w:val="hybridMultilevel"/>
    <w:tmpl w:val="FA70607E"/>
    <w:lvl w:ilvl="0" w:tplc="108649F6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80BA6"/>
    <w:multiLevelType w:val="hybridMultilevel"/>
    <w:tmpl w:val="682013B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EA4AFC"/>
    <w:multiLevelType w:val="hybridMultilevel"/>
    <w:tmpl w:val="C82CB560"/>
    <w:lvl w:ilvl="0" w:tplc="70C0E244">
      <w:start w:val="1"/>
      <w:numFmt w:val="upperLetter"/>
      <w:lvlText w:val="%1."/>
      <w:lvlJc w:val="left"/>
      <w:pPr>
        <w:ind w:left="720" w:hanging="360"/>
      </w:pPr>
      <w:rPr>
        <w:rFonts w:ascii="Segoe UI Symbol" w:hAnsi="Segoe UI 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FA3A5D"/>
    <w:multiLevelType w:val="hybridMultilevel"/>
    <w:tmpl w:val="1256EECC"/>
    <w:lvl w:ilvl="0" w:tplc="C9AA3A82">
      <w:start w:val="1"/>
      <w:numFmt w:val="decimal"/>
      <w:lvlText w:val="%1)"/>
      <w:lvlJc w:val="left"/>
      <w:pPr>
        <w:ind w:left="720" w:hanging="360"/>
      </w:pPr>
      <w:rPr>
        <w:rFonts w:ascii="Segoe UI Symbol" w:hAnsi="Segoe UI 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6f,#0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CF4"/>
    <w:rsid w:val="000175FF"/>
    <w:rsid w:val="00065157"/>
    <w:rsid w:val="0007440C"/>
    <w:rsid w:val="000D77F9"/>
    <w:rsid w:val="000E08BD"/>
    <w:rsid w:val="000E1BAF"/>
    <w:rsid w:val="000E2731"/>
    <w:rsid w:val="000E6DD0"/>
    <w:rsid w:val="000F5606"/>
    <w:rsid w:val="0010172E"/>
    <w:rsid w:val="00113D3F"/>
    <w:rsid w:val="00146D96"/>
    <w:rsid w:val="00151378"/>
    <w:rsid w:val="00177773"/>
    <w:rsid w:val="00182AE0"/>
    <w:rsid w:val="001C593A"/>
    <w:rsid w:val="001E0A0C"/>
    <w:rsid w:val="001E2725"/>
    <w:rsid w:val="001E555B"/>
    <w:rsid w:val="001F1BBB"/>
    <w:rsid w:val="00260812"/>
    <w:rsid w:val="00261167"/>
    <w:rsid w:val="00266CF4"/>
    <w:rsid w:val="00270E0F"/>
    <w:rsid w:val="002A0A3A"/>
    <w:rsid w:val="002E272C"/>
    <w:rsid w:val="002E6653"/>
    <w:rsid w:val="002F4171"/>
    <w:rsid w:val="00312270"/>
    <w:rsid w:val="00314BDE"/>
    <w:rsid w:val="00330804"/>
    <w:rsid w:val="00341201"/>
    <w:rsid w:val="00345EB4"/>
    <w:rsid w:val="00357093"/>
    <w:rsid w:val="0037221F"/>
    <w:rsid w:val="00376C91"/>
    <w:rsid w:val="003A6DFB"/>
    <w:rsid w:val="003E450E"/>
    <w:rsid w:val="00432113"/>
    <w:rsid w:val="00434966"/>
    <w:rsid w:val="00450368"/>
    <w:rsid w:val="00452E2D"/>
    <w:rsid w:val="00481E95"/>
    <w:rsid w:val="004C1BDE"/>
    <w:rsid w:val="00534480"/>
    <w:rsid w:val="00536CE7"/>
    <w:rsid w:val="00575413"/>
    <w:rsid w:val="005817F1"/>
    <w:rsid w:val="005D4FAD"/>
    <w:rsid w:val="005F0E5B"/>
    <w:rsid w:val="005F3502"/>
    <w:rsid w:val="00600E5D"/>
    <w:rsid w:val="00623159"/>
    <w:rsid w:val="00657478"/>
    <w:rsid w:val="00662E71"/>
    <w:rsid w:val="006756F0"/>
    <w:rsid w:val="0069151B"/>
    <w:rsid w:val="006A38FC"/>
    <w:rsid w:val="006A733F"/>
    <w:rsid w:val="00704FEB"/>
    <w:rsid w:val="00733A1E"/>
    <w:rsid w:val="00784D05"/>
    <w:rsid w:val="007B6B4E"/>
    <w:rsid w:val="007C0CBC"/>
    <w:rsid w:val="007D7869"/>
    <w:rsid w:val="00800530"/>
    <w:rsid w:val="0080067D"/>
    <w:rsid w:val="008112F4"/>
    <w:rsid w:val="00850020"/>
    <w:rsid w:val="00851443"/>
    <w:rsid w:val="00860744"/>
    <w:rsid w:val="00873A52"/>
    <w:rsid w:val="0087467D"/>
    <w:rsid w:val="008B16E2"/>
    <w:rsid w:val="008E5D1E"/>
    <w:rsid w:val="008F1B15"/>
    <w:rsid w:val="00941A97"/>
    <w:rsid w:val="00976BEF"/>
    <w:rsid w:val="00983C90"/>
    <w:rsid w:val="00987580"/>
    <w:rsid w:val="009B779E"/>
    <w:rsid w:val="009C5310"/>
    <w:rsid w:val="009F220C"/>
    <w:rsid w:val="00A038FE"/>
    <w:rsid w:val="00A150AF"/>
    <w:rsid w:val="00A4528A"/>
    <w:rsid w:val="00A459C6"/>
    <w:rsid w:val="00A74A5C"/>
    <w:rsid w:val="00A96D09"/>
    <w:rsid w:val="00AA1D03"/>
    <w:rsid w:val="00AB2623"/>
    <w:rsid w:val="00AD0E8D"/>
    <w:rsid w:val="00AD1CF5"/>
    <w:rsid w:val="00AE4814"/>
    <w:rsid w:val="00B21D5F"/>
    <w:rsid w:val="00B50462"/>
    <w:rsid w:val="00B85F98"/>
    <w:rsid w:val="00BD1C42"/>
    <w:rsid w:val="00BD503E"/>
    <w:rsid w:val="00BE730D"/>
    <w:rsid w:val="00C001B7"/>
    <w:rsid w:val="00C15B3B"/>
    <w:rsid w:val="00C24B8B"/>
    <w:rsid w:val="00C351EF"/>
    <w:rsid w:val="00C40A17"/>
    <w:rsid w:val="00C8648F"/>
    <w:rsid w:val="00C9448F"/>
    <w:rsid w:val="00C953F1"/>
    <w:rsid w:val="00C96D2F"/>
    <w:rsid w:val="00CB6BF7"/>
    <w:rsid w:val="00CE38E0"/>
    <w:rsid w:val="00CE5A68"/>
    <w:rsid w:val="00CF7658"/>
    <w:rsid w:val="00D077A1"/>
    <w:rsid w:val="00D23C91"/>
    <w:rsid w:val="00DB5E5A"/>
    <w:rsid w:val="00DB6802"/>
    <w:rsid w:val="00DD4FED"/>
    <w:rsid w:val="00DD6212"/>
    <w:rsid w:val="00DE650A"/>
    <w:rsid w:val="00E33D0F"/>
    <w:rsid w:val="00E52391"/>
    <w:rsid w:val="00E650BF"/>
    <w:rsid w:val="00E66E7E"/>
    <w:rsid w:val="00E70CA8"/>
    <w:rsid w:val="00EC2913"/>
    <w:rsid w:val="00EC6C57"/>
    <w:rsid w:val="00EF07E1"/>
    <w:rsid w:val="00F26AA5"/>
    <w:rsid w:val="00F274BD"/>
    <w:rsid w:val="00F74B24"/>
    <w:rsid w:val="00F97B69"/>
    <w:rsid w:val="00FD4160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392BD654"/>
  <w15:docId w15:val="{79F85A06-45D1-4102-AF33-BED9BEA7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link w:val="NoSpacingChar"/>
    <w:uiPriority w:val="1"/>
    <w:qFormat/>
    <w:rsid w:val="00AD0E8D"/>
    <w:pPr>
      <w:spacing w:after="0" w:line="240" w:lineRule="auto"/>
    </w:pPr>
    <w:rPr>
      <w:lang w:val="fr-FR"/>
    </w:rPr>
  </w:style>
  <w:style w:type="table" w:styleId="TableGrid">
    <w:name w:val="Table Grid"/>
    <w:basedOn w:val="TableNormal"/>
    <w:uiPriority w:val="59"/>
    <w:rsid w:val="00101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C90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9F220C"/>
    <w:rPr>
      <w:lang w:val="fr-FR"/>
    </w:rPr>
  </w:style>
  <w:style w:type="paragraph" w:styleId="Header">
    <w:name w:val="header"/>
    <w:basedOn w:val="Normal"/>
    <w:link w:val="Head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20C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20C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2018-02-11T00:00:00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D4AB6F-520D-4807-9732-D94AA9A29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Harrow High School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McDonnell</dc:creator>
  <cp:lastModifiedBy>Jack du Pille</cp:lastModifiedBy>
  <cp:revision>7</cp:revision>
  <cp:lastPrinted>2018-02-12T09:45:00Z</cp:lastPrinted>
  <dcterms:created xsi:type="dcterms:W3CDTF">2019-07-08T09:52:00Z</dcterms:created>
  <dcterms:modified xsi:type="dcterms:W3CDTF">2019-07-08T23:37:00Z</dcterms:modified>
</cp:coreProperties>
</file>