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1D6C8" w14:textId="73109D1F" w:rsidR="00600E5D" w:rsidRPr="00623159" w:rsidRDefault="00205B05" w:rsidP="00600E5D">
      <w:pPr>
        <w:rPr>
          <w:lang w:val="es-ES"/>
        </w:rPr>
      </w:pPr>
      <w:bookmarkStart w:id="0" w:name="_GoBack"/>
      <w:bookmarkEnd w:id="0"/>
      <w:r w:rsidRPr="00205B05">
        <w:rPr>
          <w:lang w:val="es-ES"/>
        </w:rPr>
        <w:drawing>
          <wp:anchor distT="0" distB="0" distL="114300" distR="114300" simplePos="0" relativeHeight="251660288" behindDoc="0" locked="0" layoutInCell="1" allowOverlap="1" wp14:anchorId="049A2DB8" wp14:editId="0C114C9D">
            <wp:simplePos x="0" y="0"/>
            <wp:positionH relativeFrom="margin">
              <wp:posOffset>6930390</wp:posOffset>
            </wp:positionH>
            <wp:positionV relativeFrom="paragraph">
              <wp:posOffset>-361950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5B05">
        <w:rPr>
          <w:lang w:val="es-ES"/>
        </w:rPr>
        <w:drawing>
          <wp:anchor distT="0" distB="0" distL="114300" distR="114300" simplePos="0" relativeHeight="251659264" behindDoc="0" locked="0" layoutInCell="1" allowOverlap="1" wp14:anchorId="19A10114" wp14:editId="6C7308FC">
            <wp:simplePos x="0" y="0"/>
            <wp:positionH relativeFrom="margin">
              <wp:posOffset>2533650</wp:posOffset>
            </wp:positionH>
            <wp:positionV relativeFrom="paragraph">
              <wp:posOffset>-330200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0F6838DF" wp14:editId="157C990C">
                <wp:simplePos x="0" y="0"/>
                <wp:positionH relativeFrom="margin">
                  <wp:align>center</wp:align>
                </wp:positionH>
                <wp:positionV relativeFrom="paragraph">
                  <wp:posOffset>-160020</wp:posOffset>
                </wp:positionV>
                <wp:extent cx="2895600" cy="33337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1FADB" w14:textId="6E038115" w:rsidR="00C001B7" w:rsidRPr="000E2731" w:rsidRDefault="00C001B7" w:rsidP="00600E5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3 </w:t>
                            </w:r>
                            <w:r w:rsidR="004420B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–</w:t>
                            </w:r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4420B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Life at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838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2.6pt;width:228pt;height:26.25pt;z-index:2516454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iQKgIAAEMEAAAOAAAAZHJzL2Uyb0RvYy54bWysU81u2zAMvg/YOwi6L3a8uE2MOEWbLsOA&#10;7gdo9wCyLNvCZFGTlNjZ04+S0yztbsN0EESR/Eh+JNc3Y6/IQVgnQZd0PkspEZpDLXVb0u9Pu3dL&#10;SpxnumYKtCjpUTh6s3n7Zj2YQmTQgaqFJQiiXTGYknbemyJJHO9Ez9wMjNCobMD2zKNo26S2bED0&#10;XiVZml4lA9jaWODCOfy9n5R0E/GbRnD/tWmc8ESVFHPz8bbxrsKdbNasaC0zneSnNNg/ZNEzqTHo&#10;GeqeeUb2Vv4F1UtuwUHjZxz6BJpGchFrwGrm6atqHjtmRKwFyXHmTJP7f7D8y+GbJbIuaU6JZj22&#10;6EmMntzBSLLAzmBcgUaPBs38iN/Y5VipMw/AfziiYdsx3Ypba2HoBKsxu3nwTC5cJxwXQKrhM9QY&#10;hu09RKCxsX2gDskgiI5dOp47E1Lh+JktV/lViiqOuvd4rvMYghXP3sY6/1FAT8KjpBY7H9HZ4cH5&#10;kA0rnk1CMAdK1jupVBRsW22VJQcWpiS9S3dxMNDlhZnSZCjpKs/yiYAXEGFgxRmkaicKXiH00uO0&#10;K9mXdJmGM81fYO2DruMseibV9MbwSp9oDMxNHPqxGk9tqaA+IqEWpqnGLcRHB/YXJQNOdEndzz2z&#10;ghL1SWNTVvPFIqxAFBb5dYaCvdRUlxqmOUKV1FMyPbc+rk3gS8MtNq+RkdfQ5SmTU644qZHu01aF&#10;VbiUo9Wf3d/8BgAA//8DAFBLAwQUAAYACAAAACEAtEzdldwAAAAHAQAADwAAAGRycy9kb3ducmV2&#10;LnhtbEyPsU7DQBBEeyT+4bRIdMkZhwRjvI4QkhtoSICC7uxbbAvfnvFdEvP3LBWUOzOaeVtsZzeo&#10;I02h94xwtUxAETfe9twivL5UiwxUiIatGTwTwjcF2JbnZ4XJrT/xjo772Cop4ZAbhC7GMdc6NB05&#10;E5Z+JBbvw0/ORDmnVtvJnKTcDTpNko12pmdZ6MxIDx01n/uDQ3DVu7bPyS1nXy48ZsNbrVfVE+Ll&#10;xXx/ByrSHP/C8Isv6FAKU+0PbIMaEOSRiLBI1ykosa/XG1FqhPRmBbos9H/+8gcAAP//AwBQSwEC&#10;LQAUAAYACAAAACEAtoM4kv4AAADhAQAAEwAAAAAAAAAAAAAAAAAAAAAAW0NvbnRlbnRfVHlwZXNd&#10;LnhtbFBLAQItABQABgAIAAAAIQA4/SH/1gAAAJQBAAALAAAAAAAAAAAAAAAAAC8BAABfcmVscy8u&#10;cmVsc1BLAQItABQABgAIAAAAIQBYlDiQKgIAAEMEAAAOAAAAAAAAAAAAAAAAAC4CAABkcnMvZTJv&#10;RG9jLnhtbFBLAQItABQABgAIAAAAIQC0TN2V3AAAAAcBAAAPAAAAAAAAAAAAAAAAAIQEAABkcnMv&#10;ZG93bnJldi54bWxQSwUGAAAAAAQABADzAAAAjQUAAAAA&#10;" fillcolor="#00b0f0" strokecolor="white [3212]">
                <v:textbox>
                  <w:txbxContent>
                    <w:p w14:paraId="6AA1FADB" w14:textId="6E038115" w:rsidR="00C001B7" w:rsidRPr="000E2731" w:rsidRDefault="00C001B7" w:rsidP="00600E5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</w:pPr>
                      <w:proofErr w:type="spellStart"/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Tema</w:t>
                      </w:r>
                      <w:proofErr w:type="spellEnd"/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3 </w:t>
                      </w:r>
                      <w:r w:rsidR="004420B3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–</w:t>
                      </w:r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</w:t>
                      </w:r>
                      <w:r w:rsidR="004420B3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Life at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20B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28AB069D" wp14:editId="244225BE">
                <wp:simplePos x="0" y="0"/>
                <wp:positionH relativeFrom="margin">
                  <wp:posOffset>2602230</wp:posOffset>
                </wp:positionH>
                <wp:positionV relativeFrom="paragraph">
                  <wp:posOffset>201930</wp:posOffset>
                </wp:positionV>
                <wp:extent cx="5095875" cy="2419350"/>
                <wp:effectExtent l="0" t="0" r="28575" b="19050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24193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97CF6D" w14:textId="4D05D034" w:rsidR="00C001B7" w:rsidRDefault="004265FA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regole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Nella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regol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</w:t>
                            </w:r>
                            <w:proofErr w:type="spellEnd"/>
                            <w:proofErr w:type="gram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12FD40CC" w14:textId="0E4CDC66" w:rsidR="00C001B7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d'accordo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tutte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regole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proofErr w:type="spellStart"/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tutti</w:t>
                            </w:r>
                            <w:proofErr w:type="spellEnd"/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! Per </w:t>
                            </w:r>
                            <w:proofErr w:type="spellStart"/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esempio</w:t>
                            </w:r>
                            <w:proofErr w:type="spellEnd"/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non mi </w:t>
                            </w:r>
                            <w:proofErr w:type="spellStart"/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18AB8E6E" w14:textId="1C8B36B2" w:rsidR="00C001B7" w:rsidRDefault="004420B3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deve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indossare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una divisa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scolastica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dobbiamo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indossare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una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giacca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blu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0883CDE8" w14:textId="35552071" w:rsidR="00C001B7" w:rsidRPr="00B50462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potess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, come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modific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heresti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divisa? </w:t>
                            </w:r>
                            <w:r w:rsidR="004265FA"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Se </w:t>
                            </w:r>
                            <w:proofErr w:type="spellStart"/>
                            <w:r w:rsidR="004265FA"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 w:rsidR="004265FA"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265FA"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potessi</w:t>
                            </w:r>
                            <w:proofErr w:type="spellEnd"/>
                            <w:r w:rsidR="004265FA"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4265FA"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v</w:t>
                            </w:r>
                            <w:r w:rsidRPr="004265F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orrei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</w:t>
                            </w:r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ambiare…</w:t>
                            </w:r>
                          </w:p>
                          <w:p w14:paraId="437EFCBF" w14:textId="67D966BB" w:rsidR="00C001B7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Descriv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aspetti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positivi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negativi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4265FA" w:rsidRPr="0088777B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 w:rsidR="004265FA" w:rsidRPr="0088777B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 w:rsidR="004265FA" w:rsidRPr="0088777B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265FA" w:rsidRPr="0088777B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4265FA" w:rsidRPr="0088777B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 centro sportivo perché…</w:t>
                            </w:r>
                          </w:p>
                          <w:p w14:paraId="79B2FF74" w14:textId="16231642" w:rsidR="00C001B7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Hai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avuto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sacco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compit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quest'anno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dovuto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molte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ore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ogni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giorno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 w:rsidR="004420B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dobbiamo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preparare </w:t>
                            </w:r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62FEFDB3" w14:textId="77777777" w:rsidR="00C001B7" w:rsidRPr="000E08BD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Dove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esperienza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Farò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esperienza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un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supermercato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tre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minuti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da casa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6B579FE8" w14:textId="50962C65" w:rsidR="00C001B7" w:rsidRDefault="00C001B7" w:rsidP="000E08B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Se tu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fossi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preside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88777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a </w:t>
                            </w:r>
                            <w:proofErr w:type="spellStart"/>
                            <w:r w:rsidR="0088777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 w:rsidR="0088777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 w:rsidR="004265FA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cambieresti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Cambi</w:t>
                            </w:r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erei</w:t>
                            </w:r>
                            <w:proofErr w:type="spellEnd"/>
                            <w:r w:rsidRPr="000E08B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mensa</w:t>
                            </w:r>
                            <w:r w:rsidR="004265F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… </w:t>
                            </w:r>
                          </w:p>
                          <w:p w14:paraId="1B9E65FE" w14:textId="77777777" w:rsidR="00C001B7" w:rsidRPr="00C40A17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26BB8B87" w14:textId="77777777" w:rsidR="00C001B7" w:rsidRPr="000175FF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03E4941C" w14:textId="77777777" w:rsidR="00C001B7" w:rsidRPr="00976BEF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7312B662" w14:textId="77777777" w:rsidR="00C001B7" w:rsidRPr="000175FF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FEBC0FE" w14:textId="77777777" w:rsidR="00C001B7" w:rsidRPr="000175FF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02579FA0" w14:textId="77777777" w:rsidR="00C001B7" w:rsidRPr="000175FF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B069D" id="Rectangle 17" o:spid="_x0000_s1027" style="position:absolute;margin-left:204.9pt;margin-top:15.9pt;width:401.25pt;height:190.5pt;z-index:-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vWJLwIAAFAEAAAOAAAAZHJzL2Uyb0RvYy54bWysVMGO0zAQvSPxD5bvNElptm3UdLXqUoS0&#10;wIqFD3Adp7FwbDN2m5Sv37HTdrNwQ+RgeTzj5zdvZrK67VtFjgKcNLqk2SSlRGhuKqn3Jf3xfftu&#10;QYnzTFdMGS1KehKO3q7fvll1thBT0xhVCSAIol3R2ZI23tsiSRxvRMvcxFih0VkbaJlHE/ZJBaxD&#10;9FYl0zS9SToDlQXDhXN4ej846Tri17Xg/mtdO+GJKily83GFuO7CmqxXrNgDs43kZxrsH1i0TGp8&#10;9Ap1zzwjB5B/QbWSg3Gm9hNu2sTUteQi5oDZZOkf2Tw1zIqYC4rj7FUm9/9g+ZfjIxBZlfSGEs1a&#10;LNE3FI3pvRIkmwd9OusKDHuyjxAydPbB8J+OaLNpMEzcAZiuEaxCVlmIT15dCIbDq2TXfTYVwrOD&#10;N1GqvoY2AKIIpI8VOV0rInpPOB7m6TJfzHNKOPqms2z5Po81S1hxuW7B+Y/CtCRsSgrIPsKz44Pz&#10;gQ4rLiGRvlGy2kqlogH73UYBOTJsjy1+6QXdjcOUJl1Jl/k0j8ivfG4MkcYvioBCjSFa6bHPlWxL&#10;urgGsSLo9kFXsQs9k2rYI2Wlz0IG7YYa+H7Xx0pFlYOuO1OdUFkwQ1vjGOKmMfCbkg5buqTu14GB&#10;oER90lidZTabhRmIxiyfT9GAsWc39jDNEaqknpJhu/HD3BwsyH2DL2VRDW3usKK1jFq/sDrTx7aN&#10;JTiPWJiLsR2jXn4E62cAAAD//wMAUEsDBBQABgAIAAAAIQDi3QYv4QAAAAsBAAAPAAAAZHJzL2Rv&#10;d25yZXYueG1sTI/NbsIwEITvlfoO1iL1VpyEtgohDqroj9QLalPE2cRLEhGvo9hAePsuJ3oarWY0&#10;822+HG0nTjj41pGCeBqBQKqcaalWsPn9eExB+KDJ6M4RKrigh2Vxf5frzLgz/eCpDLXgEvKZVtCE&#10;0GdS+qpBq/3U9Ujs7d1gdeBzqKUZ9JnLbSeTKHqRVrfEC43ucdVgdSiPVsHnpv86lKtLkq6/n9/L&#10;9G0736+3Sj1MxtcFiIBjuIXhis/oUDDTzh3JeNEpeIrmjB4UzGLWayCJkxmIHVtxkoIscvn/h+IP&#10;AAD//wMAUEsBAi0AFAAGAAgAAAAhALaDOJL+AAAA4QEAABMAAAAAAAAAAAAAAAAAAAAAAFtDb250&#10;ZW50X1R5cGVzXS54bWxQSwECLQAUAAYACAAAACEAOP0h/9YAAACUAQAACwAAAAAAAAAAAAAAAAAv&#10;AQAAX3JlbHMvLnJlbHNQSwECLQAUAAYACAAAACEAff71iS8CAABQBAAADgAAAAAAAAAAAAAAAAAu&#10;AgAAZHJzL2Uyb0RvYy54bWxQSwECLQAUAAYACAAAACEA4t0GL+EAAAALAQAADwAAAAAAAAAAAAAA&#10;AACJBAAAZHJzL2Rvd25yZXYueG1sUEsFBgAAAAAEAAQA8wAAAJcFAAAAAA==&#10;" fillcolor="yellow">
                <v:textbox>
                  <w:txbxContent>
                    <w:p w14:paraId="1897CF6D" w14:textId="4D05D034" w:rsidR="00C001B7" w:rsidRDefault="004265FA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Come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regole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Nella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regol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</w:t>
                      </w:r>
                      <w:proofErr w:type="spellEnd"/>
                      <w:proofErr w:type="gram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12FD40CC" w14:textId="0E4CDC66" w:rsidR="00C001B7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d'accordo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con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tutte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regole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</w:t>
                      </w:r>
                      <w:proofErr w:type="spellStart"/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tutti</w:t>
                      </w:r>
                      <w:proofErr w:type="spellEnd"/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! Per </w:t>
                      </w:r>
                      <w:proofErr w:type="spellStart"/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esempio</w:t>
                      </w:r>
                      <w:proofErr w:type="spellEnd"/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non mi </w:t>
                      </w:r>
                      <w:proofErr w:type="spellStart"/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18AB8E6E" w14:textId="1C8B36B2" w:rsidR="00C001B7" w:rsidRDefault="004420B3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deve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indossare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una divisa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scolastica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dobbiamo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indossare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una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giacca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blu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0883CDE8" w14:textId="35552071" w:rsidR="00C001B7" w:rsidRPr="00B50462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potess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, come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modific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heresti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divisa? </w:t>
                      </w:r>
                      <w:r w:rsidR="004265FA"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Se </w:t>
                      </w:r>
                      <w:proofErr w:type="spellStart"/>
                      <w:r w:rsidR="004265FA"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 w:rsidR="004265FA"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265FA"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potessi</w:t>
                      </w:r>
                      <w:proofErr w:type="spellEnd"/>
                      <w:r w:rsidR="004265FA"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4265FA"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v</w:t>
                      </w:r>
                      <w:r w:rsidRPr="004265F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orrei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</w:t>
                      </w:r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ambiare…</w:t>
                      </w:r>
                    </w:p>
                    <w:p w14:paraId="437EFCBF" w14:textId="67D966BB" w:rsidR="00C001B7" w:rsidRDefault="00C001B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Descriv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aspetti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positivi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negativi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...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4265FA" w:rsidRPr="0088777B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 w:rsidR="004265FA" w:rsidRPr="0088777B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 w:rsidR="004265FA" w:rsidRPr="0088777B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265FA" w:rsidRPr="0088777B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4265FA" w:rsidRPr="0088777B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 centro sportivo perché…</w:t>
                      </w:r>
                    </w:p>
                    <w:p w14:paraId="79B2FF74" w14:textId="16231642" w:rsidR="00C001B7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Hai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avuto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sacco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compit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quest'anno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dovuto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molte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ore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ogni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giorno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 w:rsidR="004420B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dobbiamo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preparare </w:t>
                      </w:r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esami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62FEFDB3" w14:textId="77777777" w:rsidR="00C001B7" w:rsidRPr="000E08BD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Dove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esperienza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Farò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esperienza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supermercato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tre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minuti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da casa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6B579FE8" w14:textId="50962C65" w:rsidR="00C001B7" w:rsidRDefault="00C001B7" w:rsidP="000E08B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Se tu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fossi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preside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88777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a </w:t>
                      </w:r>
                      <w:proofErr w:type="spellStart"/>
                      <w:r w:rsidR="0088777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 w:rsidR="0088777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, </w:t>
                      </w:r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 w:rsidR="004265FA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cambieresti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Cambi</w:t>
                      </w:r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erei</w:t>
                      </w:r>
                      <w:proofErr w:type="spellEnd"/>
                      <w:r w:rsidRPr="000E08B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mensa</w:t>
                      </w:r>
                      <w:r w:rsidR="004265F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… </w:t>
                      </w:r>
                    </w:p>
                    <w:p w14:paraId="1B9E65FE" w14:textId="77777777" w:rsidR="00C001B7" w:rsidRPr="00C40A17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26BB8B87" w14:textId="77777777" w:rsidR="00C001B7" w:rsidRPr="000175FF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03E4941C" w14:textId="77777777" w:rsidR="00C001B7" w:rsidRPr="00976BEF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7312B662" w14:textId="77777777" w:rsidR="00C001B7" w:rsidRPr="000175FF" w:rsidRDefault="00C001B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FEBC0FE" w14:textId="77777777" w:rsidR="00C001B7" w:rsidRPr="000175FF" w:rsidRDefault="00C001B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02579FA0" w14:textId="77777777" w:rsidR="00C001B7" w:rsidRPr="000175FF" w:rsidRDefault="00C001B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265F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4ED7DE2" wp14:editId="4284635B">
                <wp:simplePos x="0" y="0"/>
                <wp:positionH relativeFrom="page">
                  <wp:posOffset>8077200</wp:posOffset>
                </wp:positionH>
                <wp:positionV relativeFrom="paragraph">
                  <wp:posOffset>11429</wp:posOffset>
                </wp:positionV>
                <wp:extent cx="2346325" cy="5248275"/>
                <wp:effectExtent l="0" t="0" r="15875" b="28575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248275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C74D1" w14:textId="77777777" w:rsidR="00C001B7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regole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scuola</w:t>
                            </w:r>
                            <w:proofErr w:type="spellEnd"/>
                          </w:p>
                          <w:p w14:paraId="470A5E4D" w14:textId="3C5D2057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arrivare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in horario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puntuale</w:t>
                            </w:r>
                            <w:proofErr w:type="spellEnd"/>
                          </w:p>
                          <w:p w14:paraId="73D08AC8" w14:textId="55F5E15F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indossare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divisa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corretta</w:t>
                            </w:r>
                            <w:proofErr w:type="spellEnd"/>
                          </w:p>
                          <w:p w14:paraId="2269208E" w14:textId="16DA2C4A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marinare</w:t>
                            </w:r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</w:t>
                            </w:r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classe</w:t>
                            </w:r>
                            <w:proofErr w:type="spellEnd"/>
                          </w:p>
                          <w:p w14:paraId="3612B1D7" w14:textId="54A5B085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portare i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materiali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necessari</w:t>
                            </w:r>
                            <w:proofErr w:type="spellEnd"/>
                          </w:p>
                          <w:p w14:paraId="063D5F2C" w14:textId="687F9037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organizzato</w:t>
                            </w:r>
                            <w:proofErr w:type="spellEnd"/>
                          </w:p>
                          <w:p w14:paraId="7B78DB32" w14:textId="3F2D38A4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masticare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gomma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mangiare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classe</w:t>
                            </w:r>
                            <w:proofErr w:type="spellEnd"/>
                          </w:p>
                          <w:p w14:paraId="667E008D" w14:textId="47A5FA92" w:rsidR="00C001B7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usare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cellulari</w:t>
                            </w:r>
                            <w:proofErr w:type="spellEnd"/>
                          </w:p>
                          <w:p w14:paraId="04C4B661" w14:textId="2FCCE3DB" w:rsidR="00C001B7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prepotente / bullo</w:t>
                            </w:r>
                          </w:p>
                          <w:p w14:paraId="51B1A843" w14:textId="29B974AA" w:rsidR="00171840" w:rsidRPr="00B50462" w:rsidRDefault="00171840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dire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parolacce</w:t>
                            </w:r>
                            <w:proofErr w:type="spellEnd"/>
                          </w:p>
                          <w:p w14:paraId="09955BC4" w14:textId="456A020A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n</w:t>
                            </w: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on parlare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quando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l'insegnante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parla</w:t>
                            </w:r>
                          </w:p>
                          <w:p w14:paraId="41EE2E58" w14:textId="67E3192B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rispettare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tutti</w:t>
                            </w:r>
                            <w:proofErr w:type="spellEnd"/>
                          </w:p>
                          <w:p w14:paraId="6974AC06" w14:textId="4409A22E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alzare la mano</w:t>
                            </w:r>
                          </w:p>
                          <w:p w14:paraId="3BF85C03" w14:textId="24CEEF94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non si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fumare</w:t>
                            </w:r>
                          </w:p>
                          <w:p w14:paraId="0038FD1E" w14:textId="1383ED6C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completare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tutti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i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compit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i</w:t>
                            </w:r>
                            <w:proofErr w:type="spellEnd"/>
                          </w:p>
                          <w:p w14:paraId="25531648" w14:textId="4BBFEFC5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non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indossare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il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trucco</w:t>
                            </w:r>
                            <w:proofErr w:type="spellEnd"/>
                          </w:p>
                          <w:p w14:paraId="7F8A8C57" w14:textId="32699B43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non si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corre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nei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corridoi</w:t>
                            </w:r>
                            <w:proofErr w:type="spellEnd"/>
                          </w:p>
                          <w:p w14:paraId="0136D913" w14:textId="07CA5214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non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indossare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gioielli</w:t>
                            </w:r>
                            <w:proofErr w:type="spellEnd"/>
                          </w:p>
                          <w:p w14:paraId="30325DEF" w14:textId="4EE7E85F" w:rsidR="00C001B7" w:rsidRPr="00623159" w:rsidRDefault="00171840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</w:t>
                            </w: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ssere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educati</w:t>
                            </w:r>
                            <w:proofErr w:type="spellEnd"/>
                          </w:p>
                          <w:p w14:paraId="1AFFA391" w14:textId="3EB43FE5" w:rsidR="00C001B7" w:rsidRPr="004265FA" w:rsidRDefault="00C001B7" w:rsidP="00600E5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</w:p>
                          <w:p w14:paraId="5C32BD51" w14:textId="77777777" w:rsidR="00C001B7" w:rsidRPr="00B50462" w:rsidRDefault="00C001B7" w:rsidP="00600E5D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</w:p>
                          <w:p w14:paraId="2195A122" w14:textId="77777777" w:rsidR="00C001B7" w:rsidRPr="00600E5D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4536946" w14:textId="77777777" w:rsidR="00C001B7" w:rsidRPr="00F26AA5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0EFA66B1" w14:textId="77777777" w:rsidR="00C001B7" w:rsidRPr="00432113" w:rsidRDefault="00C001B7" w:rsidP="00600E5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ED7DE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27" type="#_x0000_t62" style="position:absolute;margin-left:636pt;margin-top:.9pt;width:184.75pt;height:413.2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my6gwIAABAFAAAOAAAAZHJzL2Uyb0RvYy54bWysVNtu1DAQfUfiHyy/s7nsrRs1W1VbipAK&#10;VC18gNd2EoMvwXY2W76esZNdUvYNkYfIY4/PnDkz4+ubo5LowK0TRpc4m6UYcU0NE7ou8bev9++u&#10;MHKeaEak0bzEL9zhm+3bN9d9W/DcNEYybhGAaFf0bYkb79siSRxtuCJuZlqu4bAyVhEPpq0TZkkP&#10;6EomeZqukt5Y1lpDuXOwezcc4m3ErypO/ZeqctwjWWLg5uPfxv8+/JPtNSlqS9pG0JEG+QcWiggN&#10;Qc9Qd8QT1FlxAaUEtcaZys+oUYmpKkF5zAGyydK/snluSMtjLiCOa88yuf8HSz8fHi0SrMRrjDRR&#10;UKLbzpsYGWXLoE/fugLcnttHGzJ07YOhPxzSZtcQXfNba03fcMKAVRb8k1cXguHgKtr3nwwDeALw&#10;UapjZVUABBHQMVbk5VwRfvSIwmY+X6zm+RIjCmfLfHGVryOnhBSn6611/gM3CoVFiXvOav5kOs2e&#10;oPg7IqXpfIxHDg/OxxqxMVPCvmcYVUpCyQ9EonmWbTZjS0x88lc+aZrPL33mU59stVqtoxSkGKMC&#10;4RPRKKKRgt0LKaNh6/1OWgQUSnwfv/Gym7pJjfoSb5YgxyVEmBd+BiGUcu0X0U92CoQfwNfLNB17&#10;HrZhMobtuAUM49QFFCgiWNPgSniYUylUia8A44QS6v5eszhFngg5rOGy1GMjhNoPPeSP+2PstNgl&#10;oS/2hr1AZ1gzjCU8I7BojP2FUQ8jWWL3syOWYyQ/auiuTbZYhBmOxmK5zsGw05P99IRoClAl9hgN&#10;y50f5r5rragbiJRFfbQJDV8Jf2rdgdVIH8YuijE+EWGup3b0+vOQbX8DAAD//wMAUEsDBBQABgAI&#10;AAAAIQC1KxJs3gAAAAsBAAAPAAAAZHJzL2Rvd25yZXYueG1sTI9RS8QwEITfBf9DWME3L73eWUtt&#10;ekhBRBDhqj9gr4lNsNmUJndX/717T/q2ww4z89W7xY/iZOboAilYrzIQhvqgHQ0KPj+e70oQMSFp&#10;HAMZBT8mwq65vqqx0uFMe3Pq0iA4hGKFCmxKUyVl7K3xGFdhMsS/rzB7TCznQeoZzxzuR5lnWSE9&#10;OuIGi5Nprem/u6NX8IL5a/Y+vbWW3Aa3pXW6aDulbm+Wp0cQySzpzwyX+TwdGt50CEfSUYys84ec&#10;YRJfjHAxFNv1PYiDgjIvNyCbWv5naH4BAAD//wMAUEsBAi0AFAAGAAgAAAAhALaDOJL+AAAA4QEA&#10;ABMAAAAAAAAAAAAAAAAAAAAAAFtDb250ZW50X1R5cGVzXS54bWxQSwECLQAUAAYACAAAACEAOP0h&#10;/9YAAACUAQAACwAAAAAAAAAAAAAAAAAvAQAAX3JlbHMvLnJlbHNQSwECLQAUAAYACAAAACEA/S5s&#10;uoMCAAAQBQAADgAAAAAAAAAAAAAAAAAuAgAAZHJzL2Uyb0RvYy54bWxQSwECLQAUAAYACAAAACEA&#10;tSsSbN4AAAALAQAADwAAAAAAAAAAAAAAAADdBAAAZHJzL2Rvd25yZXYueG1sUEsFBgAAAAAEAAQA&#10;8wAAAOgFAAAAAA==&#10;" adj="17539,17285" strokecolor="#5f497a [2407]">
                <v:textbox>
                  <w:txbxContent>
                    <w:p w14:paraId="64AC74D1" w14:textId="77777777" w:rsidR="00C001B7" w:rsidRDefault="00C001B7" w:rsidP="00600E5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regole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scuola</w:t>
                      </w:r>
                      <w:proofErr w:type="spellEnd"/>
                    </w:p>
                    <w:p w14:paraId="470A5E4D" w14:textId="3C5D2057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arrivare</w:t>
                      </w:r>
                      <w:proofErr w:type="spellEnd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in horario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puntuale</w:t>
                      </w:r>
                      <w:proofErr w:type="spellEnd"/>
                    </w:p>
                    <w:p w14:paraId="73D08AC8" w14:textId="55F5E15F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indossare</w:t>
                      </w:r>
                      <w:proofErr w:type="spellEnd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divisa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corretta</w:t>
                      </w:r>
                      <w:proofErr w:type="spellEnd"/>
                    </w:p>
                    <w:p w14:paraId="2269208E" w14:textId="16DA2C4A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marinare</w:t>
                      </w:r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</w:t>
                      </w:r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classe</w:t>
                      </w:r>
                      <w:proofErr w:type="spellEnd"/>
                    </w:p>
                    <w:p w14:paraId="3612B1D7" w14:textId="54A5B085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portare i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materiali</w:t>
                      </w:r>
                      <w:proofErr w:type="spellEnd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necessari</w:t>
                      </w:r>
                      <w:proofErr w:type="spellEnd"/>
                    </w:p>
                    <w:p w14:paraId="063D5F2C" w14:textId="687F9037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organizzato</w:t>
                      </w:r>
                      <w:proofErr w:type="spellEnd"/>
                    </w:p>
                    <w:p w14:paraId="7B78DB32" w14:textId="3F2D38A4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masticare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gomma</w:t>
                      </w:r>
                      <w:proofErr w:type="spellEnd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mangiare</w:t>
                      </w:r>
                      <w:proofErr w:type="spellEnd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classe</w:t>
                      </w:r>
                      <w:proofErr w:type="spellEnd"/>
                    </w:p>
                    <w:p w14:paraId="667E008D" w14:textId="47A5FA92" w:rsidR="00C001B7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usare </w:t>
                      </w:r>
                      <w:proofErr w:type="spellStart"/>
                      <w:r w:rsidRPr="00B504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cellulari</w:t>
                      </w:r>
                      <w:proofErr w:type="spellEnd"/>
                    </w:p>
                    <w:p w14:paraId="04C4B661" w14:textId="2FCCE3DB" w:rsidR="00C001B7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prepotente / bullo</w:t>
                      </w:r>
                    </w:p>
                    <w:p w14:paraId="51B1A843" w14:textId="29B974AA" w:rsidR="00171840" w:rsidRPr="00B50462" w:rsidRDefault="00171840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dire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parolacce</w:t>
                      </w:r>
                      <w:proofErr w:type="spellEnd"/>
                    </w:p>
                    <w:p w14:paraId="09955BC4" w14:textId="456A020A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n</w:t>
                      </w: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on parlare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quando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l'insegnante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parla</w:t>
                      </w:r>
                    </w:p>
                    <w:p w14:paraId="41EE2E58" w14:textId="67E3192B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rispettare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tutti</w:t>
                      </w:r>
                      <w:proofErr w:type="spellEnd"/>
                    </w:p>
                    <w:p w14:paraId="6974AC06" w14:textId="4409A22E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alzare la mano</w:t>
                      </w:r>
                    </w:p>
                    <w:p w14:paraId="3BF85C03" w14:textId="24CEEF94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non si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fumare</w:t>
                      </w:r>
                    </w:p>
                    <w:p w14:paraId="0038FD1E" w14:textId="1383ED6C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completare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tutti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i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compit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i</w:t>
                      </w:r>
                      <w:proofErr w:type="spellEnd"/>
                    </w:p>
                    <w:p w14:paraId="25531648" w14:textId="4BBFEFC5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non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indossare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il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trucco</w:t>
                      </w:r>
                      <w:proofErr w:type="spellEnd"/>
                    </w:p>
                    <w:p w14:paraId="7F8A8C57" w14:textId="32699B43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non si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corre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re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nei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corridoi</w:t>
                      </w:r>
                      <w:proofErr w:type="spellEnd"/>
                    </w:p>
                    <w:p w14:paraId="0136D913" w14:textId="07CA5214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non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indossare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gioielli</w:t>
                      </w:r>
                      <w:proofErr w:type="spellEnd"/>
                    </w:p>
                    <w:p w14:paraId="30325DEF" w14:textId="4EE7E85F" w:rsidR="00C001B7" w:rsidRPr="00623159" w:rsidRDefault="00171840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</w:t>
                      </w: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ssere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educati</w:t>
                      </w:r>
                      <w:proofErr w:type="spellEnd"/>
                    </w:p>
                    <w:p w14:paraId="1AFFA391" w14:textId="3EB43FE5" w:rsidR="00C001B7" w:rsidRPr="004265FA" w:rsidRDefault="00C001B7" w:rsidP="00600E5D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</w:p>
                    <w:p w14:paraId="5C32BD51" w14:textId="77777777" w:rsidR="00C001B7" w:rsidRPr="00B50462" w:rsidRDefault="00C001B7" w:rsidP="00600E5D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  <w:t xml:space="preserve"> </w:t>
                      </w:r>
                    </w:p>
                    <w:p w14:paraId="2195A122" w14:textId="77777777" w:rsidR="00C001B7" w:rsidRPr="00600E5D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4536946" w14:textId="77777777" w:rsidR="00C001B7" w:rsidRPr="00F26AA5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0EFA66B1" w14:textId="77777777" w:rsidR="00C001B7" w:rsidRPr="00432113" w:rsidRDefault="00C001B7" w:rsidP="00600E5D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314A8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0320" behindDoc="0" locked="0" layoutInCell="1" allowOverlap="1" wp14:anchorId="62BB2657" wp14:editId="3E44BC9D">
                <wp:simplePos x="0" y="0"/>
                <wp:positionH relativeFrom="column">
                  <wp:posOffset>-179071</wp:posOffset>
                </wp:positionH>
                <wp:positionV relativeFrom="paragraph">
                  <wp:posOffset>-102870</wp:posOffset>
                </wp:positionV>
                <wp:extent cx="2619375" cy="3790950"/>
                <wp:effectExtent l="19050" t="19050" r="28575" b="19050"/>
                <wp:wrapNone/>
                <wp:docPr id="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619375" cy="3790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19DF5" w14:textId="2042322F" w:rsidR="00C001B7" w:rsidRPr="00623159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DOVERE + Impersonal expressions:</w:t>
                            </w:r>
                          </w:p>
                          <w:p w14:paraId="3CF48C03" w14:textId="1E6AA03E" w:rsidR="00C001B7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Dovere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to have to</w:t>
                            </w:r>
                          </w:p>
                          <w:p w14:paraId="27D3CFFF" w14:textId="03DF27AE" w:rsid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0CAC2363" w14:textId="0BA5A77A" w:rsidR="00C001B7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Devo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studiare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I must study</w:t>
                            </w:r>
                          </w:p>
                          <w:p w14:paraId="6D16A1B3" w14:textId="12584015" w:rsidR="000314A8" w:rsidRPr="00623159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Devi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you must go</w:t>
                            </w:r>
                          </w:p>
                          <w:p w14:paraId="326FC9D5" w14:textId="6F373D5C" w:rsidR="00C001B7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0314A8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Deve</w:t>
                            </w:r>
                            <w:proofErr w:type="spellEnd"/>
                            <w:r w:rsidRPr="000314A8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314A8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partecipare</w:t>
                            </w:r>
                            <w:proofErr w:type="spellEnd"/>
                            <w:r w:rsidRPr="000314A8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= </w:t>
                            </w:r>
                            <w:proofErr w:type="spellStart"/>
                            <w:r w:rsidRPr="000314A8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He/She</w:t>
                            </w:r>
                            <w:proofErr w:type="spellEnd"/>
                            <w:r w:rsidRPr="000314A8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must participate</w:t>
                            </w:r>
                          </w:p>
                          <w:p w14:paraId="3539F639" w14:textId="7B92250A" w:rsid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Dobbiamo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scrivere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= We must write</w:t>
                            </w:r>
                          </w:p>
                          <w:p w14:paraId="30A3F705" w14:textId="2C7D0D36" w:rsid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Dovete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mangiare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= You (pl) must eat</w:t>
                            </w:r>
                          </w:p>
                          <w:p w14:paraId="5470891D" w14:textId="0B215748" w:rsid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Devono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vincere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= They must win</w:t>
                            </w:r>
                          </w:p>
                          <w:p w14:paraId="112EF753" w14:textId="51D2DB1B" w:rsid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</w:p>
                          <w:p w14:paraId="212C7E3E" w14:textId="77777777" w:rsidR="000314A8" w:rsidRP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</w:p>
                          <w:p w14:paraId="059EC93F" w14:textId="7C4724D3" w:rsidR="00C001B7" w:rsidRP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d</w:t>
                            </w:r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ovrebbe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+ inf.</w:t>
                            </w:r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One (you)</w:t>
                            </w:r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must</w:t>
                            </w:r>
                          </w:p>
                          <w:p w14:paraId="379B39B3" w14:textId="5DCE5890" w:rsidR="00C001B7" w:rsidRPr="00623159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</w:pPr>
                            <w:r w:rsidRPr="00623159">
                              <w:rPr>
                                <w:rFonts w:ascii="Comic Sans MS" w:eastAsiaTheme="minorHAnsi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È </w:t>
                            </w:r>
                            <w:proofErr w:type="spellStart"/>
                            <w:r w:rsidRPr="00623159">
                              <w:rPr>
                                <w:rFonts w:ascii="Comic Sans MS" w:eastAsiaTheme="minorHAnsi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necessario</w:t>
                            </w:r>
                            <w:proofErr w:type="spellEnd"/>
                            <w:r w:rsidRPr="00623159">
                              <w:rPr>
                                <w:rFonts w:ascii="Comic Sans MS" w:eastAsiaTheme="minorHAnsi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 + inf </w:t>
                            </w:r>
                            <w:r w:rsidR="000314A8">
                              <w:rPr>
                                <w:rFonts w:ascii="Comic Sans MS" w:eastAsiaTheme="minorHAnsi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– </w:t>
                            </w:r>
                            <w:r w:rsidR="000314A8" w:rsidRPr="000314A8">
                              <w:rPr>
                                <w:rFonts w:ascii="Comic Sans MS" w:eastAsiaTheme="minorHAnsi" w:hAnsi="Comic Sans MS" w:cs="Times New Roman"/>
                                <w:bCs/>
                                <w:sz w:val="20"/>
                                <w:lang w:val="en-GB" w:eastAsia="ja-JP"/>
                              </w:rPr>
                              <w:t>It’s necessary to</w:t>
                            </w:r>
                          </w:p>
                          <w:p w14:paraId="59014A43" w14:textId="33FD3C21" w:rsidR="00C001B7" w:rsidRPr="00623159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Ha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bisogno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  <w:r w:rsidR="000314A8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di </w:t>
                            </w: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  <w:t xml:space="preserve">+ </w:t>
                            </w:r>
                            <w:r w:rsidR="000314A8" w:rsidRPr="000314A8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n-GB" w:eastAsia="ja-JP"/>
                              </w:rPr>
                              <w:t>i</w:t>
                            </w:r>
                            <w:r w:rsidRPr="000314A8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n-GB" w:eastAsia="ja-JP"/>
                              </w:rPr>
                              <w:t>nf</w:t>
                            </w: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  <w:t xml:space="preserve">– It’s necessary </w:t>
                            </w:r>
                            <w:proofErr w:type="gramStart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  <w:t>to..</w:t>
                            </w:r>
                            <w:proofErr w:type="gramEnd"/>
                          </w:p>
                          <w:p w14:paraId="218ADC0F" w14:textId="2631D209" w:rsidR="00C001B7" w:rsidRPr="00B50462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 w:rsidRPr="00B50462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 xml:space="preserve">Non si </w:t>
                            </w:r>
                            <w:proofErr w:type="spellStart"/>
                            <w:r w:rsidRPr="00B50462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>può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 xml:space="preserve"> + </w:t>
                            </w:r>
                            <w:proofErr w:type="spellStart"/>
                            <w:r w:rsidRPr="000314A8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>inf</w:t>
                            </w:r>
                            <w:proofErr w:type="spellEnd"/>
                            <w:r w:rsidRPr="00B50462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– </w:t>
                            </w:r>
                            <w:proofErr w:type="spellStart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One</w:t>
                            </w:r>
                            <w:proofErr w:type="spellEnd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(</w:t>
                            </w:r>
                            <w:proofErr w:type="spellStart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you</w:t>
                            </w:r>
                            <w:proofErr w:type="spellEnd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) </w:t>
                            </w:r>
                            <w:proofErr w:type="spellStart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can’t</w:t>
                            </w:r>
                            <w:proofErr w:type="spellEnd"/>
                            <w:r w:rsidR="000314A8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…</w:t>
                            </w:r>
                          </w:p>
                          <w:p w14:paraId="6728FE9E" w14:textId="3436D9AE" w:rsidR="00C001B7" w:rsidRPr="00B50462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>inf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s-ES" w:eastAsia="ja-JP"/>
                              </w:rPr>
                              <w:t xml:space="preserve"> – </w:t>
                            </w:r>
                            <w:proofErr w:type="spellStart"/>
                            <w:r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s-ES" w:eastAsia="ja-JP"/>
                              </w:rPr>
                              <w:t>One</w:t>
                            </w:r>
                            <w:proofErr w:type="spellEnd"/>
                            <w:r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s-ES" w:eastAsia="ja-JP"/>
                              </w:rPr>
                              <w:t xml:space="preserve"> (</w:t>
                            </w:r>
                            <w:proofErr w:type="spellStart"/>
                            <w:r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s-ES" w:eastAsia="ja-JP"/>
                              </w:rPr>
                              <w:t>you</w:t>
                            </w:r>
                            <w:proofErr w:type="spellEnd"/>
                            <w:r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s-ES" w:eastAsia="ja-JP"/>
                              </w:rPr>
                              <w:t>) can…</w:t>
                            </w:r>
                          </w:p>
                          <w:p w14:paraId="2ABCE511" w14:textId="7EFB22F2" w:rsidR="00C001B7" w:rsidRPr="00623159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p</w:t>
                            </w:r>
                            <w:r w:rsidR="00C001B7"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ermette</w:t>
                            </w:r>
                            <w:proofErr w:type="spellEnd"/>
                            <w:r w:rsidR="00C001B7"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di </w:t>
                            </w:r>
                            <w:r w:rsidR="00C001B7"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+ </w:t>
                            </w:r>
                            <w:r w:rsidR="00C001B7" w:rsidRPr="000314A8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n-GB" w:eastAsia="ja-JP"/>
                              </w:rPr>
                              <w:t xml:space="preserve">inf 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  <w:t>– It is allowed…</w:t>
                            </w:r>
                          </w:p>
                          <w:p w14:paraId="14924401" w14:textId="7BBF2184" w:rsidR="00C001B7" w:rsidRPr="00623159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n-GB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Si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potrebbe</w:t>
                            </w:r>
                            <w:proofErr w:type="spellEnd"/>
                            <w:r w:rsidR="000314A8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 + inf - </w:t>
                            </w:r>
                            <w:r w:rsidR="000314A8"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n-GB" w:eastAsia="ja-JP"/>
                              </w:rPr>
                              <w:t>One (you) could..</w:t>
                            </w:r>
                            <w:r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n-GB" w:eastAsia="ja-JP"/>
                              </w:rPr>
                              <w:t>.</w:t>
                            </w:r>
                          </w:p>
                          <w:p w14:paraId="005BDEBB" w14:textId="5B59B7E9" w:rsidR="00C001B7" w:rsidRPr="000314A8" w:rsidRDefault="000314A8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n-GB" w:eastAsia="ja-JP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Ci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d</w:t>
                            </w:r>
                            <w:r w:rsidR="00C001B7"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ovrebbe</w:t>
                            </w:r>
                            <w:proofErr w:type="spellEnd"/>
                            <w:r w:rsidR="00C001B7" w:rsidRPr="0062315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lang w:val="en-GB" w:eastAsia="ja-JP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n-GB" w:eastAsia="ja-JP"/>
                              </w:rPr>
                              <w:t>The</w:t>
                            </w:r>
                            <w:r w:rsidRPr="000314A8">
                              <w:rPr>
                                <w:rFonts w:ascii="Comic Sans MS" w:hAnsi="Comic Sans MS" w:cs="Times New Roman"/>
                                <w:bCs/>
                                <w:sz w:val="20"/>
                                <w:lang w:val="en-GB" w:eastAsia="ja-JP"/>
                              </w:rPr>
                              <w:t>re should be…</w:t>
                            </w:r>
                          </w:p>
                          <w:p w14:paraId="5F7C5451" w14:textId="77777777" w:rsidR="00C001B7" w:rsidRPr="00623159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BB2657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9" type="#_x0000_t109" style="position:absolute;margin-left:-14.1pt;margin-top:-8.1pt;width:206.25pt;height:298.5pt;flip:x;z-index:25164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mj5RAIAAIcEAAAOAAAAZHJzL2Uyb0RvYy54bWysVNtu2zAMfR+wfxD0vjrXJjHiFEWybgO6&#10;LUC3D2Bk2RYmi5qkxOm+vpQcJNkFexhmGAJpUYeHPKKXd8dWs4N0XqEp+PBmwJk0Aktl6oJ//fLw&#10;Zs6ZD2BK0GhkwZ+l53er16+Wnc3lCBvUpXSMQIzPO1vwJgSbZ5kXjWzB36CVhjYrdC0Ecl2dlQ46&#10;Qm91NhoMbrMOXWkdCuk9fd30m3yV8KtKivC5qrwMTBecuIW0urTu4pqtlpDXDmyjxIkG/AOLFpSh&#10;pGeoDQRge6d+g2qVcOixCjcC2wyrSgmZaqBqhoNfqnlqwMpUCzXH23Ob/P+DFZ8OW8dUWfAJZwZa&#10;kuh+HzBlZqNZ7E9nfU5hT3brYoXePqL45pnBdQOmlvfOYddIKInVMMZnPx2IjqejbNd9xJLggeBT&#10;q46Va1mllX0fD0Zoagc7Jm2ez9rIY2CCPo5uh4vxbMqZoL3xbDFYTJN6GeQRKB63zod3ElsWjYJX&#10;Gjui6MK2vx4pBRwefYgkL+GpKNSqfFBaJ8fVu7V27AB0aR7Sk+qi2q/DtGEd8ZpPidXfMQbp+RNG&#10;ZLoB3/S5dB3tDQZ6YzTkrQo0Hlq1BZ+fQSCP7X5ryhQSQOneppq0OfU/tryXLhx3xyTwOEJGOXZY&#10;PpMgDvtpoOklo0H3g7OOJqHg/vsenORMfzAk6mI4mcTRSc5kOhuR4653dtc7YARBFTxw1pvr0I/b&#10;3jpVN5Sp19pgvGeVSmJcWJ3o021PGp0mM47TtZ+iLv+P1QsAAAD//wMAUEsDBBQABgAIAAAAIQAY&#10;9nLa3QAAAAsBAAAPAAAAZHJzL2Rvd25yZXYueG1sTI/LTsMwEEX3SPyDNUjdtXZTWqwQp0JIXbEi&#10;VKwde/IosR3FThv+nmEFuzuaoztniuPiBnbFKfbBK9huBDD0JtjetwrOH6e1BBaT9lYPwaOCb4xw&#10;LO/vCp3bcPPveK1Sy6jEx1wr6FIac86j6dDpuAkjeto1YXI60Ti13E76RuVu4JkQB+507+lCp0d8&#10;7dB8VbNTYNr+LdTLvsH5yVz0p2jspWqUWj0sL8/AEi7pD4ZffVKHkpzqMHsb2aBgncmMUArbAwUi&#10;dvJxB6xWsJdCAi8L/v+H8gcAAP//AwBQSwECLQAUAAYACAAAACEAtoM4kv4AAADhAQAAEwAAAAAA&#10;AAAAAAAAAAAAAAAAW0NvbnRlbnRfVHlwZXNdLnhtbFBLAQItABQABgAIAAAAIQA4/SH/1gAAAJQB&#10;AAALAAAAAAAAAAAAAAAAAC8BAABfcmVscy8ucmVsc1BLAQItABQABgAIAAAAIQDcSmj5RAIAAIcE&#10;AAAOAAAAAAAAAAAAAAAAAC4CAABkcnMvZTJvRG9jLnhtbFBLAQItABQABgAIAAAAIQAY9nLa3QAA&#10;AAsBAAAPAAAAAAAAAAAAAAAAAJ4EAABkcnMvZG93bnJldi54bWxQSwUGAAAAAAQABADzAAAAqAUA&#10;AAAA&#10;" strokeweight="2.25pt">
                <v:stroke dashstyle="longDashDotDot"/>
                <v:textbox>
                  <w:txbxContent>
                    <w:p w14:paraId="13619DF5" w14:textId="2042322F" w:rsidR="00C001B7" w:rsidRPr="00623159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DOVERE + Impersonal expressions:</w:t>
                      </w:r>
                    </w:p>
                    <w:p w14:paraId="3CF48C03" w14:textId="1E6AA03E" w:rsidR="00C001B7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Dovere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to have to</w:t>
                      </w:r>
                    </w:p>
                    <w:p w14:paraId="27D3CFFF" w14:textId="03DF27AE" w:rsid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0CAC2363" w14:textId="0BA5A77A" w:rsidR="00C001B7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Devo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studiare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I must study</w:t>
                      </w:r>
                    </w:p>
                    <w:p w14:paraId="6D16A1B3" w14:textId="12584015" w:rsidR="000314A8" w:rsidRPr="00623159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Devi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you must go</w:t>
                      </w:r>
                    </w:p>
                    <w:p w14:paraId="326FC9D5" w14:textId="6F373D5C" w:rsidR="00C001B7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 w:rsidRPr="000314A8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Deve</w:t>
                      </w:r>
                      <w:proofErr w:type="spellEnd"/>
                      <w:r w:rsidRPr="000314A8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0314A8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partecipare</w:t>
                      </w:r>
                      <w:proofErr w:type="spellEnd"/>
                      <w:r w:rsidRPr="000314A8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= </w:t>
                      </w:r>
                      <w:proofErr w:type="spellStart"/>
                      <w:r w:rsidRPr="000314A8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He/She</w:t>
                      </w:r>
                      <w:proofErr w:type="spellEnd"/>
                      <w:r w:rsidRPr="000314A8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must participate</w:t>
                      </w:r>
                    </w:p>
                    <w:p w14:paraId="3539F639" w14:textId="7B92250A" w:rsid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Dobbiamo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scrivere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= We must write</w:t>
                      </w:r>
                    </w:p>
                    <w:p w14:paraId="30A3F705" w14:textId="2C7D0D36" w:rsid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Dovete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mangiare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= You (pl) must eat</w:t>
                      </w:r>
                    </w:p>
                    <w:p w14:paraId="5470891D" w14:textId="0B215748" w:rsid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Devono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vincere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= They must win</w:t>
                      </w:r>
                    </w:p>
                    <w:p w14:paraId="112EF753" w14:textId="51D2DB1B" w:rsid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</w:p>
                    <w:p w14:paraId="212C7E3E" w14:textId="77777777" w:rsidR="000314A8" w:rsidRP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</w:p>
                    <w:p w14:paraId="059EC93F" w14:textId="7C4724D3" w:rsidR="00C001B7" w:rsidRP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d</w:t>
                      </w:r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ovrebbe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+ inf.</w:t>
                      </w:r>
                      <w:r w:rsidRPr="0062315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One (you)</w:t>
                      </w:r>
                      <w:r w:rsidRPr="0062315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must</w:t>
                      </w:r>
                    </w:p>
                    <w:p w14:paraId="379B39B3" w14:textId="5DCE5890" w:rsidR="00C001B7" w:rsidRPr="00623159" w:rsidRDefault="00C001B7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</w:pPr>
                      <w:r w:rsidRPr="00623159">
                        <w:rPr>
                          <w:rFonts w:ascii="Comic Sans MS" w:eastAsiaTheme="minorHAnsi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È </w:t>
                      </w:r>
                      <w:proofErr w:type="spellStart"/>
                      <w:r w:rsidRPr="00623159">
                        <w:rPr>
                          <w:rFonts w:ascii="Comic Sans MS" w:eastAsiaTheme="minorHAnsi" w:hAnsi="Comic Sans MS" w:cs="Times New Roman"/>
                          <w:b/>
                          <w:sz w:val="20"/>
                          <w:lang w:val="en-GB" w:eastAsia="ja-JP"/>
                        </w:rPr>
                        <w:t>necessario</w:t>
                      </w:r>
                      <w:proofErr w:type="spellEnd"/>
                      <w:r w:rsidRPr="00623159">
                        <w:rPr>
                          <w:rFonts w:ascii="Comic Sans MS" w:eastAsiaTheme="minorHAnsi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 + inf </w:t>
                      </w:r>
                      <w:r w:rsidR="000314A8">
                        <w:rPr>
                          <w:rFonts w:ascii="Comic Sans MS" w:eastAsiaTheme="minorHAnsi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– </w:t>
                      </w:r>
                      <w:r w:rsidR="000314A8" w:rsidRPr="000314A8">
                        <w:rPr>
                          <w:rFonts w:ascii="Comic Sans MS" w:eastAsiaTheme="minorHAnsi" w:hAnsi="Comic Sans MS" w:cs="Times New Roman"/>
                          <w:bCs/>
                          <w:sz w:val="20"/>
                          <w:lang w:val="en-GB" w:eastAsia="ja-JP"/>
                        </w:rPr>
                        <w:t>It’s necessary to</w:t>
                      </w:r>
                    </w:p>
                    <w:p w14:paraId="59014A43" w14:textId="33FD3C21" w:rsidR="00C001B7" w:rsidRPr="00623159" w:rsidRDefault="00C001B7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Ha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bisogno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 </w:t>
                      </w:r>
                      <w:r w:rsidR="000314A8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di </w:t>
                      </w: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  <w:t xml:space="preserve">+ </w:t>
                      </w:r>
                      <w:r w:rsidR="000314A8" w:rsidRPr="000314A8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n-GB" w:eastAsia="ja-JP"/>
                        </w:rPr>
                        <w:t>i</w:t>
                      </w:r>
                      <w:r w:rsidRPr="000314A8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n-GB" w:eastAsia="ja-JP"/>
                        </w:rPr>
                        <w:t>nf</w:t>
                      </w: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  <w:t xml:space="preserve"> </w:t>
                      </w:r>
                      <w:r w:rsidR="000314A8"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  <w:t xml:space="preserve">– It’s necessary </w:t>
                      </w:r>
                      <w:proofErr w:type="gramStart"/>
                      <w:r w:rsidR="000314A8"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  <w:t>to..</w:t>
                      </w:r>
                      <w:proofErr w:type="gramEnd"/>
                    </w:p>
                    <w:p w14:paraId="218ADC0F" w14:textId="2631D209" w:rsidR="00C001B7" w:rsidRPr="00B50462" w:rsidRDefault="00C001B7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B50462"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 xml:space="preserve">Non si </w:t>
                      </w:r>
                      <w:proofErr w:type="spellStart"/>
                      <w:r w:rsidRPr="00B50462"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>può</w:t>
                      </w:r>
                      <w:proofErr w:type="spellEnd"/>
                      <w:r w:rsidRPr="00B50462"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 xml:space="preserve"> + </w:t>
                      </w:r>
                      <w:proofErr w:type="spellStart"/>
                      <w:r w:rsidRPr="000314A8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>inf</w:t>
                      </w:r>
                      <w:proofErr w:type="spellEnd"/>
                      <w:r w:rsidRPr="00B50462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– </w:t>
                      </w:r>
                      <w:proofErr w:type="spellStart"/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One</w:t>
                      </w:r>
                      <w:proofErr w:type="spellEnd"/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(</w:t>
                      </w:r>
                      <w:proofErr w:type="spellStart"/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you</w:t>
                      </w:r>
                      <w:proofErr w:type="spellEnd"/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) </w:t>
                      </w:r>
                      <w:proofErr w:type="spellStart"/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can’t</w:t>
                      </w:r>
                      <w:proofErr w:type="spellEnd"/>
                      <w:r w:rsidR="000314A8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…</w:t>
                      </w:r>
                    </w:p>
                    <w:p w14:paraId="6728FE9E" w14:textId="3436D9AE" w:rsidR="00C001B7" w:rsidRPr="00B50462" w:rsidRDefault="000314A8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>inf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s-ES" w:eastAsia="ja-JP"/>
                        </w:rPr>
                        <w:t xml:space="preserve"> – </w:t>
                      </w:r>
                      <w:proofErr w:type="spellStart"/>
                      <w:r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s-ES" w:eastAsia="ja-JP"/>
                        </w:rPr>
                        <w:t>One</w:t>
                      </w:r>
                      <w:proofErr w:type="spellEnd"/>
                      <w:r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s-ES" w:eastAsia="ja-JP"/>
                        </w:rPr>
                        <w:t xml:space="preserve"> (</w:t>
                      </w:r>
                      <w:proofErr w:type="spellStart"/>
                      <w:r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s-ES" w:eastAsia="ja-JP"/>
                        </w:rPr>
                        <w:t>you</w:t>
                      </w:r>
                      <w:proofErr w:type="spellEnd"/>
                      <w:r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s-ES" w:eastAsia="ja-JP"/>
                        </w:rPr>
                        <w:t>) can…</w:t>
                      </w:r>
                    </w:p>
                    <w:p w14:paraId="2ABCE511" w14:textId="7EFB22F2" w:rsidR="00C001B7" w:rsidRPr="00623159" w:rsidRDefault="000314A8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p</w:t>
                      </w:r>
                      <w:r w:rsidR="00C001B7"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ermette</w:t>
                      </w:r>
                      <w:proofErr w:type="spellEnd"/>
                      <w:r w:rsidR="00C001B7"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 </w:t>
                      </w:r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di </w:t>
                      </w:r>
                      <w:r w:rsidR="00C001B7"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+ </w:t>
                      </w:r>
                      <w:r w:rsidR="00C001B7" w:rsidRPr="000314A8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n-GB" w:eastAsia="ja-JP"/>
                        </w:rPr>
                        <w:t xml:space="preserve">inf 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  <w:t>– It is allowed…</w:t>
                      </w:r>
                    </w:p>
                    <w:p w14:paraId="14924401" w14:textId="7BBF2184" w:rsidR="00C001B7" w:rsidRPr="00623159" w:rsidRDefault="00C001B7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n-GB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Si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potrebbe</w:t>
                      </w:r>
                      <w:proofErr w:type="spellEnd"/>
                      <w:r w:rsidR="000314A8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 + inf - </w:t>
                      </w:r>
                      <w:r w:rsidR="000314A8"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n-GB" w:eastAsia="ja-JP"/>
                        </w:rPr>
                        <w:t>One (you) could..</w:t>
                      </w:r>
                      <w:r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n-GB" w:eastAsia="ja-JP"/>
                        </w:rPr>
                        <w:t>.</w:t>
                      </w:r>
                    </w:p>
                    <w:p w14:paraId="005BDEBB" w14:textId="5B59B7E9" w:rsidR="00C001B7" w:rsidRPr="000314A8" w:rsidRDefault="000314A8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bCs/>
                          <w:sz w:val="20"/>
                          <w:lang w:val="en-GB" w:eastAsia="ja-JP"/>
                        </w:rPr>
                      </w:pPr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Ci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d</w:t>
                      </w:r>
                      <w:r w:rsidR="00C001B7"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ovrebbe</w:t>
                      </w:r>
                      <w:proofErr w:type="spellEnd"/>
                      <w:r w:rsidR="00C001B7" w:rsidRPr="00623159"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b/>
                          <w:sz w:val="20"/>
                          <w:lang w:val="en-GB" w:eastAsia="ja-JP"/>
                        </w:rPr>
                        <w:t xml:space="preserve"> – </w:t>
                      </w:r>
                      <w:r>
                        <w:rPr>
                          <w:rFonts w:ascii="Comic Sans MS" w:hAnsi="Comic Sans MS" w:cs="Times New Roman"/>
                          <w:bCs/>
                          <w:sz w:val="20"/>
                          <w:lang w:val="en-GB" w:eastAsia="ja-JP"/>
                        </w:rPr>
                        <w:t>The</w:t>
                      </w:r>
                      <w:r w:rsidRPr="000314A8">
                        <w:rPr>
                          <w:rFonts w:ascii="Comic Sans MS" w:hAnsi="Comic Sans MS" w:cs="Times New Roman"/>
                          <w:bCs/>
                          <w:sz w:val="20"/>
                          <w:lang w:val="en-GB" w:eastAsia="ja-JP"/>
                        </w:rPr>
                        <w:t>re should be…</w:t>
                      </w:r>
                    </w:p>
                    <w:p w14:paraId="5F7C5451" w14:textId="77777777" w:rsidR="00C001B7" w:rsidRPr="00623159" w:rsidRDefault="00C001B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B9ADB8" w14:textId="77777777" w:rsidR="00600E5D" w:rsidRPr="00623159" w:rsidRDefault="00600E5D" w:rsidP="00600E5D">
      <w:pPr>
        <w:rPr>
          <w:lang w:val="es-ES"/>
        </w:rPr>
      </w:pPr>
    </w:p>
    <w:p w14:paraId="244A3773" w14:textId="4D88E4E4" w:rsidR="00600E5D" w:rsidRPr="00623159" w:rsidRDefault="00600E5D" w:rsidP="00600E5D">
      <w:pPr>
        <w:rPr>
          <w:lang w:val="es-ES"/>
        </w:rPr>
      </w:pPr>
    </w:p>
    <w:p w14:paraId="4E3DF4D1" w14:textId="77777777" w:rsidR="00600E5D" w:rsidRPr="00623159" w:rsidRDefault="00600E5D" w:rsidP="00600E5D">
      <w:pPr>
        <w:rPr>
          <w:lang w:val="es-ES"/>
        </w:rPr>
      </w:pPr>
    </w:p>
    <w:p w14:paraId="39E5DF0D" w14:textId="77777777" w:rsidR="00600E5D" w:rsidRPr="00623159" w:rsidRDefault="00600E5D" w:rsidP="00600E5D">
      <w:pPr>
        <w:rPr>
          <w:lang w:val="es-ES"/>
        </w:rPr>
      </w:pPr>
    </w:p>
    <w:p w14:paraId="42AAC97E" w14:textId="42AA5702" w:rsidR="00600E5D" w:rsidRPr="00623159" w:rsidRDefault="00600E5D" w:rsidP="00600E5D">
      <w:pPr>
        <w:rPr>
          <w:lang w:val="es-ES"/>
        </w:rPr>
      </w:pPr>
    </w:p>
    <w:p w14:paraId="2D00C376" w14:textId="77777777" w:rsidR="00600E5D" w:rsidRPr="00623159" w:rsidRDefault="00600E5D" w:rsidP="00600E5D">
      <w:pPr>
        <w:rPr>
          <w:lang w:val="es-ES"/>
        </w:rPr>
      </w:pPr>
    </w:p>
    <w:p w14:paraId="115753CC" w14:textId="6AB4A6A7" w:rsidR="00600E5D" w:rsidRPr="00623159" w:rsidRDefault="00600E5D" w:rsidP="00600E5D">
      <w:pPr>
        <w:rPr>
          <w:lang w:val="es-ES"/>
        </w:rPr>
      </w:pPr>
    </w:p>
    <w:p w14:paraId="5E3668FD" w14:textId="0B91F3FB" w:rsidR="00600E5D" w:rsidRPr="00623159" w:rsidRDefault="004420B3" w:rsidP="00600E5D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34CDB3C" wp14:editId="3ACAF927">
                <wp:simplePos x="0" y="0"/>
                <wp:positionH relativeFrom="column">
                  <wp:posOffset>2402205</wp:posOffset>
                </wp:positionH>
                <wp:positionV relativeFrom="paragraph">
                  <wp:posOffset>121285</wp:posOffset>
                </wp:positionV>
                <wp:extent cx="2445488" cy="4086225"/>
                <wp:effectExtent l="19050" t="19050" r="12065" b="28575"/>
                <wp:wrapNone/>
                <wp:docPr id="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5488" cy="40862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BC50A" w14:textId="2E11220F" w:rsidR="00C001B7" w:rsidRPr="00623159" w:rsidRDefault="0067657C" w:rsidP="00600E5D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u w:val="single"/>
                                <w:lang w:val="en-GB"/>
                              </w:rPr>
                              <w:t>Facilities in school</w:t>
                            </w:r>
                          </w:p>
                          <w:p w14:paraId="029302AE" w14:textId="7D004909" w:rsidR="00C001B7" w:rsidRDefault="0067657C" w:rsidP="00600E5D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banchi</w:t>
                            </w:r>
                            <w:proofErr w:type="spellEnd"/>
                          </w:p>
                          <w:p w14:paraId="0EFEC872" w14:textId="6892FA0F" w:rsidR="0067657C" w:rsidRDefault="0067657C" w:rsidP="00600E5D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sedie</w:t>
                            </w:r>
                            <w:proofErr w:type="spellEnd"/>
                          </w:p>
                          <w:p w14:paraId="698FFD32" w14:textId="15E531A8" w:rsidR="0067657C" w:rsidRPr="00623159" w:rsidRDefault="0067657C" w:rsidP="00600E5D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finestre</w:t>
                            </w:r>
                            <w:proofErr w:type="spellEnd"/>
                          </w:p>
                          <w:p w14:paraId="5CDA6C01" w14:textId="11562617" w:rsidR="00C001B7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l'aula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67657C">
                              <w:rPr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 w:rsidR="0067657C">
                              <w:rPr>
                                <w:lang w:val="es-ES"/>
                              </w:rPr>
                              <w:t>l’aula</w:t>
                            </w:r>
                            <w:proofErr w:type="spellEnd"/>
                            <w:r w:rsidR="0067657C">
                              <w:rPr>
                                <w:lang w:val="es-ES"/>
                              </w:rPr>
                              <w:t xml:space="preserve"> magna</w:t>
                            </w:r>
                          </w:p>
                          <w:p w14:paraId="3100054A" w14:textId="2DB8DDEF" w:rsidR="0067657C" w:rsidRDefault="0067657C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laboratori</w:t>
                            </w:r>
                            <w:proofErr w:type="spellEnd"/>
                          </w:p>
                          <w:p w14:paraId="426E554E" w14:textId="10D6D34C" w:rsidR="00C001B7" w:rsidRDefault="0067657C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 w:rsidR="00C001B7">
                              <w:rPr>
                                <w:lang w:val="es-ES"/>
                              </w:rPr>
                              <w:t>lavagne</w:t>
                            </w:r>
                            <w:proofErr w:type="spellEnd"/>
                          </w:p>
                          <w:p w14:paraId="455407AC" w14:textId="77777777" w:rsidR="0067657C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computer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6B6C1EAD" w14:textId="2826F52A" w:rsidR="0067657C" w:rsidRPr="00341201" w:rsidRDefault="0067657C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lang w:val="es-ES"/>
                              </w:rPr>
                              <w:t>cortile</w:t>
                            </w:r>
                            <w:proofErr w:type="spellEnd"/>
                          </w:p>
                          <w:p w14:paraId="60206BF2" w14:textId="77777777" w:rsidR="0067657C" w:rsidRDefault="0067657C" w:rsidP="00600E5D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</w:p>
                          <w:p w14:paraId="21373F60" w14:textId="4BADA85A" w:rsidR="00C001B7" w:rsidRDefault="00C001B7" w:rsidP="00600E5D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  <w:lang w:val="es-ES"/>
                              </w:rPr>
                              <w:t>A</w:t>
                            </w:r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>djectives</w:t>
                            </w:r>
                            <w:proofErr w:type="spellEnd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>for</w:t>
                            </w:r>
                            <w:proofErr w:type="spellEnd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>school</w:t>
                            </w:r>
                            <w:proofErr w:type="spellEnd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16D2E3EB" w14:textId="77777777" w:rsidR="0067657C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confortevole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67657C"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5F86F8F9" w14:textId="256E62D9" w:rsidR="00C001B7" w:rsidRDefault="0067657C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brutto</w:t>
                            </w:r>
                            <w:proofErr w:type="spellEnd"/>
                          </w:p>
                          <w:p w14:paraId="04157DE9" w14:textId="77777777" w:rsidR="0067657C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noioso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67657C"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35D1A299" w14:textId="77777777" w:rsidR="0067657C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sporco</w:t>
                            </w:r>
                            <w:proofErr w:type="spellEnd"/>
                          </w:p>
                          <w:p w14:paraId="580A6403" w14:textId="4657A11F" w:rsidR="00C001B7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Interessante</w:t>
                            </w:r>
                            <w:proofErr w:type="spellEnd"/>
                          </w:p>
                          <w:p w14:paraId="6C72D227" w14:textId="77777777" w:rsidR="0067657C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Modern</w:t>
                            </w:r>
                            <w:r w:rsidR="0067657C">
                              <w:rPr>
                                <w:lang w:val="es-ES"/>
                              </w:rPr>
                              <w:t xml:space="preserve">o </w:t>
                            </w:r>
                          </w:p>
                          <w:p w14:paraId="21ABB516" w14:textId="7FB20B92" w:rsidR="00C001B7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abbastanza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vecchio</w:t>
                            </w:r>
                            <w:proofErr w:type="spellEnd"/>
                          </w:p>
                          <w:p w14:paraId="492EBE6C" w14:textId="77777777" w:rsidR="0067657C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Bonito</w:t>
                            </w:r>
                          </w:p>
                          <w:p w14:paraId="083F7447" w14:textId="77777777" w:rsidR="0067657C" w:rsidRDefault="0067657C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rumoroso </w:t>
                            </w:r>
                          </w:p>
                          <w:p w14:paraId="534ED958" w14:textId="6796336B" w:rsidR="00C001B7" w:rsidRDefault="0067657C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stimolante</w:t>
                            </w:r>
                            <w:proofErr w:type="spellEnd"/>
                          </w:p>
                          <w:p w14:paraId="12F4E255" w14:textId="77777777" w:rsidR="00C001B7" w:rsidRPr="00C40A17" w:rsidRDefault="00C001B7" w:rsidP="00600E5D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4CDB3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0" type="#_x0000_t176" style="position:absolute;margin-left:189.15pt;margin-top:9.55pt;width:192.55pt;height:321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9hsTwIAAIoEAAAOAAAAZHJzL2Uyb0RvYy54bWysVMFu2zAMvQ/YPwi6r3YCp82MOkXWrMOA&#10;rivQ7QMYWY6FyaJHKXGyrx8lp22y3Yb5IEgi9fjIR/r6Zt9ZsdPkDbpKTi5yKbRTWBu3qeT3b3fv&#10;5lL4AK4Gi05X8qC9vFm8fXM99KWeYou21iQYxPly6CvZhtCXWeZVqzvwF9hrx8YGqYPAR9pkNcHA&#10;6J3Npnl+mQ1IdU+otPd8uxqNcpHwm0ar8LVpvA7CVpK5hbRSWtdxzRbXUG4I+taoIw34BxYdGMdB&#10;X6BWEEBsyfwF1RlF6LEJFwq7DJvGKJ1y4Gwm+R/ZPLXQ65QLF8f3L2Xy/w9WPeweSZi6kiyUg44l&#10;Wm4Dpshimuoz9L5kt6f+kWKGvr9H9cMLh7ctuI1eEuHQaqiZ1STWMzt7EA+en4r18AVrhgeGT6Xa&#10;N9RFQC6C2CdFDi+K6H0Qii+nRTEr5kxNsa3I55fT6SzFgPL5eU8+fNLYibipZGNxYGIUljZochD0&#10;49gdKSbs7n2IHKF8fpdyQmvqO2NtOtBmfWtJ7IB75i59x5D+1M06MTDB+exqxvSAe5dcnYKcuflT&#10;tDz/kM9SUZnAmVtkswLfjlH9wa8wjM3ZGc5DWNOxRHn8xutY8Y+uTv0bwNhxz7DWHSWIVY9z4Muw&#10;X++TxkV8G2/WWB9YE8JxIHiAedMi/ZJi4GGopP+5BdJS2M+OdX0/KYo4PelQzK64MQSdWtanFnCK&#10;oSoZpBi3t2GcuG1PZtNypEmqk8PYao1JgryyOtLnhk86HYczTtTpOXm9/kIWvwEAAP//AwBQSwME&#10;FAAGAAgAAAAhADcUhWffAAAACgEAAA8AAABkcnMvZG93bnJldi54bWxMj8FOwzAQRO9I/IO1SNyo&#10;0wa5JY1TIUTFAS4NFWc32SYBex3FTpvy9SwnOK5m9OZtvpmcFSccQudJw3yWgECqfN1Ro2H/vr1b&#10;gQjRUG2sJ9RwwQCb4voqN1ntz7TDUxkbwRAKmdHQxthnUoaqRWfCzPdInB394Ezkc2hkPZgzw52V&#10;iyRR0pmOeKE1PT61WH2Vo2PKM31+7KtyfKNoX7/Viw0Xt9X69mZ6XIOIOMW/MvzqszoU7HTwI9VB&#10;WA3pcpVylYOHOQguLFV6D+KgQamFAlnk8v8LxQ8AAAD//wMAUEsBAi0AFAAGAAgAAAAhALaDOJL+&#10;AAAA4QEAABMAAAAAAAAAAAAAAAAAAAAAAFtDb250ZW50X1R5cGVzXS54bWxQSwECLQAUAAYACAAA&#10;ACEAOP0h/9YAAACUAQAACwAAAAAAAAAAAAAAAAAvAQAAX3JlbHMvLnJlbHNQSwECLQAUAAYACAAA&#10;ACEAo1fYbE8CAACKBAAADgAAAAAAAAAAAAAAAAAuAgAAZHJzL2Uyb0RvYy54bWxQSwECLQAUAAYA&#10;CAAAACEANxSFZ98AAAAKAQAADwAAAAAAAAAAAAAAAACpBAAAZHJzL2Rvd25yZXYueG1sUEsFBgAA&#10;AAAEAAQA8wAAALUFAAAAAA==&#10;" strokecolor="#00b050" strokeweight="2.25pt">
                <v:stroke dashstyle="1 1" endcap="round"/>
                <v:textbox>
                  <w:txbxContent>
                    <w:p w14:paraId="740BC50A" w14:textId="2E11220F" w:rsidR="00C001B7" w:rsidRPr="00623159" w:rsidRDefault="0067657C" w:rsidP="00600E5D">
                      <w:pPr>
                        <w:spacing w:after="0" w:line="240" w:lineRule="auto"/>
                        <w:rPr>
                          <w:b/>
                          <w:u w:val="single"/>
                          <w:lang w:val="en-GB"/>
                        </w:rPr>
                      </w:pPr>
                      <w:r>
                        <w:rPr>
                          <w:b/>
                          <w:u w:val="single"/>
                          <w:lang w:val="en-GB"/>
                        </w:rPr>
                        <w:t>Facilities in school</w:t>
                      </w:r>
                    </w:p>
                    <w:p w14:paraId="029302AE" w14:textId="7D004909" w:rsidR="00C001B7" w:rsidRDefault="0067657C" w:rsidP="00600E5D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I </w:t>
                      </w:r>
                      <w:proofErr w:type="spellStart"/>
                      <w:r>
                        <w:rPr>
                          <w:lang w:val="en-GB"/>
                        </w:rPr>
                        <w:t>banchi</w:t>
                      </w:r>
                      <w:proofErr w:type="spellEnd"/>
                    </w:p>
                    <w:p w14:paraId="0EFEC872" w14:textId="6892FA0F" w:rsidR="0067657C" w:rsidRDefault="0067657C" w:rsidP="00600E5D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Le </w:t>
                      </w:r>
                      <w:proofErr w:type="spellStart"/>
                      <w:r>
                        <w:rPr>
                          <w:lang w:val="en-GB"/>
                        </w:rPr>
                        <w:t>sedie</w:t>
                      </w:r>
                      <w:proofErr w:type="spellEnd"/>
                    </w:p>
                    <w:p w14:paraId="698FFD32" w14:textId="15E531A8" w:rsidR="0067657C" w:rsidRPr="00623159" w:rsidRDefault="0067657C" w:rsidP="00600E5D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Le </w:t>
                      </w:r>
                      <w:proofErr w:type="spellStart"/>
                      <w:r>
                        <w:rPr>
                          <w:lang w:val="en-GB"/>
                        </w:rPr>
                        <w:t>finestre</w:t>
                      </w:r>
                      <w:proofErr w:type="spellEnd"/>
                    </w:p>
                    <w:p w14:paraId="5CDA6C01" w14:textId="11562617" w:rsidR="00C001B7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l'aula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="0067657C">
                        <w:rPr>
                          <w:lang w:val="es-ES"/>
                        </w:rPr>
                        <w:t xml:space="preserve">/ </w:t>
                      </w:r>
                      <w:proofErr w:type="spellStart"/>
                      <w:r w:rsidR="0067657C">
                        <w:rPr>
                          <w:lang w:val="es-ES"/>
                        </w:rPr>
                        <w:t>l’aula</w:t>
                      </w:r>
                      <w:proofErr w:type="spellEnd"/>
                      <w:r w:rsidR="0067657C">
                        <w:rPr>
                          <w:lang w:val="es-ES"/>
                        </w:rPr>
                        <w:t xml:space="preserve"> magna</w:t>
                      </w:r>
                    </w:p>
                    <w:p w14:paraId="3100054A" w14:textId="2DB8DDEF" w:rsidR="0067657C" w:rsidRDefault="0067657C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lang w:val="es-ES"/>
                        </w:rPr>
                        <w:t>laboratori</w:t>
                      </w:r>
                      <w:proofErr w:type="spellEnd"/>
                    </w:p>
                    <w:p w14:paraId="426E554E" w14:textId="10D6D34C" w:rsidR="00C001B7" w:rsidRDefault="0067657C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le </w:t>
                      </w:r>
                      <w:proofErr w:type="spellStart"/>
                      <w:r w:rsidR="00C001B7">
                        <w:rPr>
                          <w:lang w:val="es-ES"/>
                        </w:rPr>
                        <w:t>lavagne</w:t>
                      </w:r>
                      <w:proofErr w:type="spellEnd"/>
                    </w:p>
                    <w:p w14:paraId="455407AC" w14:textId="77777777" w:rsidR="0067657C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lang w:val="es-ES"/>
                        </w:rPr>
                        <w:t>computer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</w:p>
                    <w:p w14:paraId="6B6C1EAD" w14:textId="2826F52A" w:rsidR="0067657C" w:rsidRPr="00341201" w:rsidRDefault="0067657C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lang w:val="es-ES"/>
                        </w:rPr>
                        <w:t>cortile</w:t>
                      </w:r>
                      <w:proofErr w:type="spellEnd"/>
                    </w:p>
                    <w:p w14:paraId="60206BF2" w14:textId="77777777" w:rsidR="0067657C" w:rsidRDefault="0067657C" w:rsidP="00600E5D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</w:p>
                    <w:p w14:paraId="21373F60" w14:textId="4BADA85A" w:rsidR="00C001B7" w:rsidRDefault="00C001B7" w:rsidP="00600E5D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u w:val="single"/>
                          <w:lang w:val="es-ES"/>
                        </w:rPr>
                        <w:t>A</w:t>
                      </w:r>
                      <w:r w:rsidR="0067657C">
                        <w:rPr>
                          <w:b/>
                          <w:u w:val="single"/>
                          <w:lang w:val="es-ES"/>
                        </w:rPr>
                        <w:t>djectives</w:t>
                      </w:r>
                      <w:proofErr w:type="spellEnd"/>
                      <w:r w:rsidR="0067657C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="0067657C">
                        <w:rPr>
                          <w:b/>
                          <w:u w:val="single"/>
                          <w:lang w:val="es-ES"/>
                        </w:rPr>
                        <w:t>for</w:t>
                      </w:r>
                      <w:proofErr w:type="spellEnd"/>
                      <w:r w:rsidR="0067657C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="0067657C">
                        <w:rPr>
                          <w:b/>
                          <w:u w:val="single"/>
                          <w:lang w:val="es-ES"/>
                        </w:rPr>
                        <w:t>school</w:t>
                      </w:r>
                      <w:proofErr w:type="spellEnd"/>
                      <w:r w:rsidR="0067657C">
                        <w:rPr>
                          <w:b/>
                          <w:u w:val="single"/>
                          <w:lang w:val="es-ES"/>
                        </w:rPr>
                        <w:t>:</w:t>
                      </w:r>
                    </w:p>
                    <w:p w14:paraId="16D2E3EB" w14:textId="77777777" w:rsidR="0067657C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confortevole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="0067657C">
                        <w:rPr>
                          <w:lang w:val="es-ES"/>
                        </w:rPr>
                        <w:t xml:space="preserve"> </w:t>
                      </w:r>
                    </w:p>
                    <w:p w14:paraId="5F86F8F9" w14:textId="256E62D9" w:rsidR="00C001B7" w:rsidRDefault="0067657C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brutto</w:t>
                      </w:r>
                      <w:proofErr w:type="spellEnd"/>
                    </w:p>
                    <w:p w14:paraId="04157DE9" w14:textId="77777777" w:rsidR="0067657C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noioso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="0067657C">
                        <w:rPr>
                          <w:lang w:val="es-ES"/>
                        </w:rPr>
                        <w:t xml:space="preserve"> </w:t>
                      </w:r>
                    </w:p>
                    <w:p w14:paraId="35D1A299" w14:textId="77777777" w:rsidR="0067657C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sporco</w:t>
                      </w:r>
                      <w:proofErr w:type="spellEnd"/>
                    </w:p>
                    <w:p w14:paraId="580A6403" w14:textId="4657A11F" w:rsidR="00C001B7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Interessante</w:t>
                      </w:r>
                      <w:proofErr w:type="spellEnd"/>
                    </w:p>
                    <w:p w14:paraId="6C72D227" w14:textId="77777777" w:rsidR="0067657C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Modern</w:t>
                      </w:r>
                      <w:r w:rsidR="0067657C">
                        <w:rPr>
                          <w:lang w:val="es-ES"/>
                        </w:rPr>
                        <w:t xml:space="preserve">o </w:t>
                      </w:r>
                    </w:p>
                    <w:p w14:paraId="21ABB516" w14:textId="7FB20B92" w:rsidR="00C001B7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abbastanza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vecchio</w:t>
                      </w:r>
                      <w:proofErr w:type="spellEnd"/>
                    </w:p>
                    <w:p w14:paraId="492EBE6C" w14:textId="77777777" w:rsidR="0067657C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Bonito</w:t>
                      </w:r>
                    </w:p>
                    <w:p w14:paraId="083F7447" w14:textId="77777777" w:rsidR="0067657C" w:rsidRDefault="0067657C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rumoroso </w:t>
                      </w:r>
                    </w:p>
                    <w:p w14:paraId="534ED958" w14:textId="6796336B" w:rsidR="00C001B7" w:rsidRDefault="0067657C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stimolante</w:t>
                      </w:r>
                      <w:proofErr w:type="spellEnd"/>
                    </w:p>
                    <w:p w14:paraId="12F4E255" w14:textId="77777777" w:rsidR="00C001B7" w:rsidRPr="00C40A17" w:rsidRDefault="00C001B7" w:rsidP="00600E5D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657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56E48C4E" wp14:editId="220AAB36">
                <wp:simplePos x="0" y="0"/>
                <wp:positionH relativeFrom="column">
                  <wp:posOffset>4933315</wp:posOffset>
                </wp:positionH>
                <wp:positionV relativeFrom="paragraph">
                  <wp:posOffset>149225</wp:posOffset>
                </wp:positionV>
                <wp:extent cx="2667635" cy="2615609"/>
                <wp:effectExtent l="19050" t="19050" r="18415" b="13335"/>
                <wp:wrapNone/>
                <wp:docPr id="2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635" cy="2615609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82EF8B" w14:textId="6D708E5C" w:rsidR="00C001B7" w:rsidRDefault="00C001B7" w:rsidP="00341201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341201">
                              <w:rPr>
                                <w:b/>
                                <w:u w:val="single"/>
                                <w:lang w:val="es-ES"/>
                              </w:rPr>
                              <w:t>infiniti</w:t>
                            </w:r>
                            <w:proofErr w:type="spellEnd"/>
                            <w:r w:rsidRPr="00341201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341201">
                              <w:rPr>
                                <w:b/>
                                <w:u w:val="single"/>
                                <w:lang w:val="es-ES"/>
                              </w:rPr>
                              <w:t>utili</w:t>
                            </w:r>
                            <w:proofErr w:type="spellEnd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>Useful</w:t>
                            </w:r>
                            <w:proofErr w:type="spellEnd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67657C">
                              <w:rPr>
                                <w:b/>
                                <w:u w:val="single"/>
                                <w:lang w:val="es-ES"/>
                              </w:rPr>
                              <w:t>unfinities</w:t>
                            </w:r>
                            <w:proofErr w:type="spellEnd"/>
                          </w:p>
                          <w:p w14:paraId="12124A33" w14:textId="77777777" w:rsidR="004420B3" w:rsidRDefault="004420B3" w:rsidP="00341201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</w:p>
                          <w:p w14:paraId="24507505" w14:textId="187CAC30" w:rsidR="0067657C" w:rsidRDefault="00C001B7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Riuscire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67657C">
                              <w:rPr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67657C"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67657C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67657C">
                              <w:rPr>
                                <w:lang w:val="es-ES"/>
                              </w:rPr>
                              <w:t>manage</w:t>
                            </w:r>
                            <w:proofErr w:type="spellEnd"/>
                            <w:r w:rsidR="0067657C">
                              <w:rPr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67657C">
                              <w:rPr>
                                <w:lang w:val="es-ES"/>
                              </w:rPr>
                              <w:t>achieve</w:t>
                            </w:r>
                            <w:proofErr w:type="spellEnd"/>
                          </w:p>
                          <w:p w14:paraId="452C568D" w14:textId="3CE37816" w:rsidR="00C001B7" w:rsidRDefault="0067657C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Superare</w:t>
                            </w:r>
                            <w:r w:rsidR="00171840">
                              <w:rPr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171840">
                              <w:rPr>
                                <w:lang w:val="es-ES"/>
                              </w:rPr>
                              <w:t>passare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pass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exam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)</w:t>
                            </w:r>
                          </w:p>
                          <w:p w14:paraId="51013BC2" w14:textId="2216B168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Punire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punish</w:t>
                            </w:r>
                            <w:proofErr w:type="spellEnd"/>
                          </w:p>
                          <w:p w14:paraId="375E67D4" w14:textId="6F305670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Cambiare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change</w:t>
                            </w:r>
                            <w:proofErr w:type="spellEnd"/>
                          </w:p>
                          <w:p w14:paraId="3BC20E80" w14:textId="4C8EB739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Comportarsi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behave</w:t>
                            </w:r>
                            <w:proofErr w:type="spellEnd"/>
                          </w:p>
                          <w:p w14:paraId="58E79E0B" w14:textId="63A67750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Scrivere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write</w:t>
                            </w:r>
                            <w:proofErr w:type="spellEnd"/>
                          </w:p>
                          <w:p w14:paraId="043C2D2E" w14:textId="100D83A9" w:rsidR="004420B3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Credere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believe</w:t>
                            </w:r>
                            <w:proofErr w:type="spellEnd"/>
                          </w:p>
                          <w:p w14:paraId="48A6F173" w14:textId="2D20D467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</w:t>
                            </w:r>
                            <w:r w:rsidR="00C001B7">
                              <w:rPr>
                                <w:lang w:val="es-ES"/>
                              </w:rPr>
                              <w:t>ostru</w:t>
                            </w:r>
                            <w:r>
                              <w:rPr>
                                <w:lang w:val="es-ES"/>
                              </w:rPr>
                              <w:t>ire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build</w:t>
                            </w:r>
                            <w:proofErr w:type="spellEnd"/>
                          </w:p>
                          <w:p w14:paraId="4789A05E" w14:textId="260FDE06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Mentire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lie</w:t>
                            </w:r>
                          </w:p>
                          <w:p w14:paraId="05DA1CF4" w14:textId="1B6EA96A" w:rsidR="00C001B7" w:rsidRDefault="00171840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V</w:t>
                            </w:r>
                            <w:r w:rsidR="00C001B7">
                              <w:rPr>
                                <w:lang w:val="es-ES"/>
                              </w:rPr>
                              <w:t>ietare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 xml:space="preserve"> </w:t>
                            </w:r>
                            <w:r w:rsidR="004420B3">
                              <w:rPr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4420B3"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4420B3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420B3">
                              <w:rPr>
                                <w:lang w:val="es-ES"/>
                              </w:rPr>
                              <w:t>prohibit</w:t>
                            </w:r>
                            <w:proofErr w:type="spellEnd"/>
                            <w:r w:rsidR="004420B3">
                              <w:rPr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4420B3">
                              <w:rPr>
                                <w:lang w:val="es-ES"/>
                              </w:rPr>
                              <w:t>forbid</w:t>
                            </w:r>
                            <w:proofErr w:type="spellEnd"/>
                          </w:p>
                          <w:p w14:paraId="1B957836" w14:textId="0AD8337E" w:rsidR="00C001B7" w:rsidRDefault="00171840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P</w:t>
                            </w:r>
                            <w:r w:rsidR="00C001B7">
                              <w:rPr>
                                <w:lang w:val="es-ES"/>
                              </w:rPr>
                              <w:t>rovare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 xml:space="preserve"> </w:t>
                            </w:r>
                            <w:r w:rsidR="004420B3">
                              <w:rPr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4420B3"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4420B3">
                              <w:rPr>
                                <w:lang w:val="es-ES"/>
                              </w:rPr>
                              <w:t xml:space="preserve"> try</w:t>
                            </w:r>
                          </w:p>
                          <w:p w14:paraId="5031729A" w14:textId="41AD554D" w:rsidR="00C001B7" w:rsidRDefault="004420B3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insegnare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teach</w:t>
                            </w:r>
                            <w:proofErr w:type="spellEnd"/>
                          </w:p>
                          <w:p w14:paraId="140666A0" w14:textId="77777777" w:rsidR="00C001B7" w:rsidRPr="00341201" w:rsidRDefault="00C001B7" w:rsidP="003412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 ultimo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48C4E" id="_x0000_s1031" type="#_x0000_t176" style="position:absolute;margin-left:388.45pt;margin-top:11.75pt;width:210.05pt;height:205.9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NzUQIAAIsEAAAOAAAAZHJzL2Uyb0RvYy54bWysVNtu2zAMfR+wfxD0vtrJkrQ16hRdsw4D&#10;dinQ7QMYWY6FyaJGKXGyrx8lp226vQ3zgyCK5OHhzVfX+96KnaZg0NVyclZKoZ3CxrhNLb9/u3tz&#10;IUWI4Bqw6HQtDzrI6+XrV1eDr/QUO7SNJsEgLlSDr2UXo6+KIqhO9xDO0GvHyhaph8gibYqGYGD0&#10;3hbTslwUA1LjCZUOgV9Xo1IuM37bahW/tm3QUdhaMreYT8rnOp3F8gqqDYHvjDrSgH9g0YNxHPQJ&#10;agURxJbMX1C9UYQB23imsC+wbY3SOQfOZlL+kc1DB17nXLg4wT+VKfw/WPVld0/CNLWczqRw0HOP&#10;brYRc2gxzQUafKjY7sHfU0ox+E+ofgTh8LYDt9E3RDh0GhqmNUkFLV44JCGwq1gPn7FheGD4XKt9&#10;S30C5CqIfW7J4akleh+F4sfpYnG+eDuXQrFuupjMF+VljgHVo7unED9o7EW61LK1ODAxijc2anIQ&#10;9f04Hjkm7D6FmDhC9eiXc0JrmjtjbRZos761JHbAQ3OXv2PIcGpmnRiY08X8PNEDHl5yTQ7ywiyc&#10;opXlu3Kei8oEXpglNisI3Rg1HMIK4zidveE8hDV9LS/K9I3PqeLvXZMHOIKx451hrTu2IFU9LUKo&#10;4n69z02eJ9/0ssbmwD0hHDeCN5gvHdIvKQbehlqGn1sgLYX96Livl5PZLK1PFmbzcx4MQaea9akG&#10;nGKoWkYpxuttHFdu68lsOo40yXVymEatNbkhz6yO9Hnic5+O25lW6lTOVs//kOVvAAAA//8DAFBL&#10;AwQUAAYACAAAACEAQWFCGOAAAAALAQAADwAAAGRycy9kb3ducmV2LnhtbEyPy07DMBBF90j8gzVI&#10;7KjTV9KGOBVCVCzohlCxdpNpErDHUey0KV/PdAXL0Ryde2+2Ga0RJ+x960jBdBKBQCpd1VKtYP+x&#10;fViB8EFTpY0jVHBBD5v89ibTaeXO9I6nItSCJeRTraAJoUul9GWDVvuJ65D4d3S91YHPvpZVr88s&#10;t0bOoiiWVrfECY3u8LnB8rsYLFte6OtzXxbDjoJ5+4lfjb/YrVL3d+PTI4iAY/iD4Vqfq0POnQ5u&#10;oMoLoyBJ4jWjCmbzJYgrMF0nvO6gYDFfLkDmmfy/If8FAAD//wMAUEsBAi0AFAAGAAgAAAAhALaD&#10;OJL+AAAA4QEAABMAAAAAAAAAAAAAAAAAAAAAAFtDb250ZW50X1R5cGVzXS54bWxQSwECLQAUAAYA&#10;CAAAACEAOP0h/9YAAACUAQAACwAAAAAAAAAAAAAAAAAvAQAAX3JlbHMvLnJlbHNQSwECLQAUAAYA&#10;CAAAACEAnr5zc1ECAACLBAAADgAAAAAAAAAAAAAAAAAuAgAAZHJzL2Uyb0RvYy54bWxQSwECLQAU&#10;AAYACAAAACEAQWFCGOAAAAALAQAADwAAAAAAAAAAAAAAAACrBAAAZHJzL2Rvd25yZXYueG1sUEsF&#10;BgAAAAAEAAQA8wAAALgFAAAAAA==&#10;" strokecolor="#00b050" strokeweight="2.25pt">
                <v:stroke dashstyle="1 1" endcap="round"/>
                <v:textbox>
                  <w:txbxContent>
                    <w:p w14:paraId="0782EF8B" w14:textId="6D708E5C" w:rsidR="00C001B7" w:rsidRDefault="00C001B7" w:rsidP="00341201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  <w:proofErr w:type="spellStart"/>
                      <w:r w:rsidRPr="00341201">
                        <w:rPr>
                          <w:b/>
                          <w:u w:val="single"/>
                          <w:lang w:val="es-ES"/>
                        </w:rPr>
                        <w:t>infiniti</w:t>
                      </w:r>
                      <w:proofErr w:type="spellEnd"/>
                      <w:r w:rsidRPr="00341201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341201">
                        <w:rPr>
                          <w:b/>
                          <w:u w:val="single"/>
                          <w:lang w:val="es-ES"/>
                        </w:rPr>
                        <w:t>utili</w:t>
                      </w:r>
                      <w:proofErr w:type="spellEnd"/>
                      <w:r w:rsidR="0067657C">
                        <w:rPr>
                          <w:b/>
                          <w:u w:val="single"/>
                          <w:lang w:val="es-ES"/>
                        </w:rPr>
                        <w:t xml:space="preserve"> – </w:t>
                      </w:r>
                      <w:proofErr w:type="spellStart"/>
                      <w:r w:rsidR="0067657C">
                        <w:rPr>
                          <w:b/>
                          <w:u w:val="single"/>
                          <w:lang w:val="es-ES"/>
                        </w:rPr>
                        <w:t>Usefu</w:t>
                      </w:r>
                      <w:bookmarkStart w:id="1" w:name="_GoBack"/>
                      <w:bookmarkEnd w:id="1"/>
                      <w:r w:rsidR="0067657C">
                        <w:rPr>
                          <w:b/>
                          <w:u w:val="single"/>
                          <w:lang w:val="es-ES"/>
                        </w:rPr>
                        <w:t>l</w:t>
                      </w:r>
                      <w:proofErr w:type="spellEnd"/>
                      <w:r w:rsidR="0067657C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="0067657C">
                        <w:rPr>
                          <w:b/>
                          <w:u w:val="single"/>
                          <w:lang w:val="es-ES"/>
                        </w:rPr>
                        <w:t>unfinities</w:t>
                      </w:r>
                      <w:proofErr w:type="spellEnd"/>
                    </w:p>
                    <w:p w14:paraId="12124A33" w14:textId="77777777" w:rsidR="004420B3" w:rsidRDefault="004420B3" w:rsidP="00341201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</w:p>
                    <w:p w14:paraId="24507505" w14:textId="187CAC30" w:rsidR="0067657C" w:rsidRDefault="00C001B7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Riuscire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="0067657C">
                        <w:rPr>
                          <w:lang w:val="es-ES"/>
                        </w:rPr>
                        <w:t xml:space="preserve">– </w:t>
                      </w:r>
                      <w:proofErr w:type="spellStart"/>
                      <w:r w:rsidR="0067657C">
                        <w:rPr>
                          <w:lang w:val="es-ES"/>
                        </w:rPr>
                        <w:t>to</w:t>
                      </w:r>
                      <w:proofErr w:type="spellEnd"/>
                      <w:r w:rsidR="0067657C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67657C">
                        <w:rPr>
                          <w:lang w:val="es-ES"/>
                        </w:rPr>
                        <w:t>manage</w:t>
                      </w:r>
                      <w:proofErr w:type="spellEnd"/>
                      <w:r w:rsidR="0067657C">
                        <w:rPr>
                          <w:lang w:val="es-ES"/>
                        </w:rPr>
                        <w:t>/</w:t>
                      </w:r>
                      <w:proofErr w:type="spellStart"/>
                      <w:r w:rsidR="0067657C">
                        <w:rPr>
                          <w:lang w:val="es-ES"/>
                        </w:rPr>
                        <w:t>achieve</w:t>
                      </w:r>
                      <w:proofErr w:type="spellEnd"/>
                    </w:p>
                    <w:p w14:paraId="452C568D" w14:textId="3CE37816" w:rsidR="00C001B7" w:rsidRDefault="0067657C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Superare</w:t>
                      </w:r>
                      <w:r w:rsidR="00171840">
                        <w:rPr>
                          <w:lang w:val="es-ES"/>
                        </w:rPr>
                        <w:t xml:space="preserve"> / </w:t>
                      </w:r>
                      <w:proofErr w:type="spellStart"/>
                      <w:r w:rsidR="00171840">
                        <w:rPr>
                          <w:lang w:val="es-ES"/>
                        </w:rPr>
                        <w:t>passare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pass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(</w:t>
                      </w:r>
                      <w:proofErr w:type="spellStart"/>
                      <w:r>
                        <w:rPr>
                          <w:lang w:val="es-ES"/>
                        </w:rPr>
                        <w:t>exam</w:t>
                      </w:r>
                      <w:proofErr w:type="spellEnd"/>
                      <w:r>
                        <w:rPr>
                          <w:lang w:val="es-ES"/>
                        </w:rPr>
                        <w:t>)</w:t>
                      </w:r>
                    </w:p>
                    <w:p w14:paraId="51013BC2" w14:textId="2216B168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Punire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punish</w:t>
                      </w:r>
                      <w:proofErr w:type="spellEnd"/>
                    </w:p>
                    <w:p w14:paraId="375E67D4" w14:textId="6F305670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Cambiare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change</w:t>
                      </w:r>
                      <w:proofErr w:type="spellEnd"/>
                    </w:p>
                    <w:p w14:paraId="3BC20E80" w14:textId="4C8EB739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Comportarsi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behave</w:t>
                      </w:r>
                      <w:proofErr w:type="spellEnd"/>
                    </w:p>
                    <w:p w14:paraId="58E79E0B" w14:textId="63A67750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Scrivere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write</w:t>
                      </w:r>
                      <w:proofErr w:type="spellEnd"/>
                    </w:p>
                    <w:p w14:paraId="043C2D2E" w14:textId="100D83A9" w:rsidR="004420B3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Credere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believe</w:t>
                      </w:r>
                      <w:proofErr w:type="spellEnd"/>
                    </w:p>
                    <w:p w14:paraId="48A6F173" w14:textId="2D20D467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</w:t>
                      </w:r>
                      <w:r w:rsidR="00C001B7">
                        <w:rPr>
                          <w:lang w:val="es-ES"/>
                        </w:rPr>
                        <w:t>ostru</w:t>
                      </w:r>
                      <w:r>
                        <w:rPr>
                          <w:lang w:val="es-ES"/>
                        </w:rPr>
                        <w:t>ire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build</w:t>
                      </w:r>
                      <w:proofErr w:type="spellEnd"/>
                    </w:p>
                    <w:p w14:paraId="4789A05E" w14:textId="260FDE06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Mentire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lie</w:t>
                      </w:r>
                    </w:p>
                    <w:p w14:paraId="05DA1CF4" w14:textId="1B6EA96A" w:rsidR="00C001B7" w:rsidRDefault="00171840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V</w:t>
                      </w:r>
                      <w:r w:rsidR="00C001B7">
                        <w:rPr>
                          <w:lang w:val="es-ES"/>
                        </w:rPr>
                        <w:t>ietare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 xml:space="preserve"> </w:t>
                      </w:r>
                      <w:r w:rsidR="004420B3">
                        <w:rPr>
                          <w:lang w:val="es-ES"/>
                        </w:rPr>
                        <w:t xml:space="preserve">– </w:t>
                      </w:r>
                      <w:proofErr w:type="spellStart"/>
                      <w:r w:rsidR="004420B3">
                        <w:rPr>
                          <w:lang w:val="es-ES"/>
                        </w:rPr>
                        <w:t>to</w:t>
                      </w:r>
                      <w:proofErr w:type="spellEnd"/>
                      <w:r w:rsidR="004420B3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4420B3">
                        <w:rPr>
                          <w:lang w:val="es-ES"/>
                        </w:rPr>
                        <w:t>prohibit</w:t>
                      </w:r>
                      <w:proofErr w:type="spellEnd"/>
                      <w:r w:rsidR="004420B3">
                        <w:rPr>
                          <w:lang w:val="es-ES"/>
                        </w:rPr>
                        <w:t>/</w:t>
                      </w:r>
                      <w:proofErr w:type="spellStart"/>
                      <w:r w:rsidR="004420B3">
                        <w:rPr>
                          <w:lang w:val="es-ES"/>
                        </w:rPr>
                        <w:t>forbid</w:t>
                      </w:r>
                      <w:proofErr w:type="spellEnd"/>
                    </w:p>
                    <w:p w14:paraId="1B957836" w14:textId="0AD8337E" w:rsidR="00C001B7" w:rsidRDefault="00171840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P</w:t>
                      </w:r>
                      <w:r w:rsidR="00C001B7">
                        <w:rPr>
                          <w:lang w:val="es-ES"/>
                        </w:rPr>
                        <w:t>rovare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 xml:space="preserve"> </w:t>
                      </w:r>
                      <w:r w:rsidR="004420B3">
                        <w:rPr>
                          <w:lang w:val="es-ES"/>
                        </w:rPr>
                        <w:t xml:space="preserve">– </w:t>
                      </w:r>
                      <w:proofErr w:type="spellStart"/>
                      <w:r w:rsidR="004420B3">
                        <w:rPr>
                          <w:lang w:val="es-ES"/>
                        </w:rPr>
                        <w:t>to</w:t>
                      </w:r>
                      <w:proofErr w:type="spellEnd"/>
                      <w:r w:rsidR="004420B3">
                        <w:rPr>
                          <w:lang w:val="es-ES"/>
                        </w:rPr>
                        <w:t xml:space="preserve"> try</w:t>
                      </w:r>
                    </w:p>
                    <w:p w14:paraId="5031729A" w14:textId="41AD554D" w:rsidR="00C001B7" w:rsidRDefault="004420B3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insegnare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teach</w:t>
                      </w:r>
                      <w:proofErr w:type="spellEnd"/>
                    </w:p>
                    <w:p w14:paraId="140666A0" w14:textId="77777777" w:rsidR="00C001B7" w:rsidRPr="00341201" w:rsidRDefault="00C001B7" w:rsidP="003412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 ultimo</w:t>
                      </w:r>
                    </w:p>
                  </w:txbxContent>
                </v:textbox>
              </v:shape>
            </w:pict>
          </mc:Fallback>
        </mc:AlternateContent>
      </w:r>
    </w:p>
    <w:p w14:paraId="68668E5F" w14:textId="0375D7FC" w:rsidR="00600E5D" w:rsidRPr="00623159" w:rsidRDefault="00600E5D" w:rsidP="00600E5D">
      <w:pPr>
        <w:rPr>
          <w:lang w:val="es-ES"/>
        </w:rPr>
      </w:pPr>
    </w:p>
    <w:p w14:paraId="4170B1E5" w14:textId="2ED3EE6E" w:rsidR="00600E5D" w:rsidRPr="00623159" w:rsidRDefault="00600E5D" w:rsidP="00600E5D">
      <w:pPr>
        <w:jc w:val="right"/>
        <w:rPr>
          <w:lang w:val="es-ES"/>
        </w:rPr>
      </w:pPr>
    </w:p>
    <w:p w14:paraId="1B6580CD" w14:textId="6F149D0C" w:rsidR="00600E5D" w:rsidRPr="00623159" w:rsidRDefault="00600E5D" w:rsidP="00600E5D">
      <w:pPr>
        <w:rPr>
          <w:lang w:val="es-ES"/>
        </w:rPr>
      </w:pPr>
    </w:p>
    <w:p w14:paraId="200AED73" w14:textId="4B3904ED" w:rsidR="00600E5D" w:rsidRPr="00623159" w:rsidRDefault="0067657C" w:rsidP="00600E5D">
      <w:pPr>
        <w:tabs>
          <w:tab w:val="left" w:pos="8475"/>
        </w:tabs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11B5ECB" wp14:editId="657EC738">
                <wp:simplePos x="0" y="0"/>
                <wp:positionH relativeFrom="margin">
                  <wp:align>left</wp:align>
                </wp:positionH>
                <wp:positionV relativeFrom="paragraph">
                  <wp:posOffset>77470</wp:posOffset>
                </wp:positionV>
                <wp:extent cx="2009775" cy="2247900"/>
                <wp:effectExtent l="19050" t="19050" r="28575" b="19050"/>
                <wp:wrapNone/>
                <wp:docPr id="1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9775" cy="22479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4C144" w14:textId="520D0D95" w:rsidR="00C001B7" w:rsidRPr="00623159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La divisa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scolastica</w:t>
                            </w:r>
                            <w:proofErr w:type="spellEnd"/>
                          </w:p>
                          <w:p w14:paraId="76A7072C" w14:textId="77777777" w:rsidR="00C001B7" w:rsidRPr="00C96D2F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giacca</w:t>
                            </w:r>
                            <w:proofErr w:type="spellEnd"/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nera</w:t>
                            </w:r>
                            <w:proofErr w:type="spellEnd"/>
                          </w:p>
                          <w:p w14:paraId="00CB090A" w14:textId="00694A02" w:rsidR="00C001B7" w:rsidRPr="00C96D2F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pantaloni</w:t>
                            </w:r>
                            <w:proofErr w:type="spellEnd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neri</w:t>
                            </w:r>
                            <w:proofErr w:type="spellEnd"/>
                          </w:p>
                          <w:p w14:paraId="08268766" w14:textId="25DB22F1" w:rsidR="00C001B7" w:rsidRPr="00C96D2F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gonna</w:t>
                            </w:r>
                            <w:proofErr w:type="spellEnd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nera</w:t>
                            </w:r>
                            <w:proofErr w:type="spellEnd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49250176" w14:textId="26CDFDCC" w:rsidR="00C001B7" w:rsidRPr="00C96D2F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camicia</w:t>
                            </w:r>
                            <w:proofErr w:type="spellEnd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bianca</w:t>
                            </w:r>
                            <w:proofErr w:type="spellEnd"/>
                          </w:p>
                          <w:p w14:paraId="2BB5F40E" w14:textId="3CD71CD3" w:rsidR="00C001B7" w:rsidRPr="00C96D2F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scarpe</w:t>
                            </w:r>
                            <w:proofErr w:type="spellEnd"/>
                            <w:r w:rsidR="00C001B7"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nere</w:t>
                            </w:r>
                          </w:p>
                          <w:p w14:paraId="5AF52EFC" w14:textId="46092510" w:rsidR="00C001B7" w:rsidRPr="0067657C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scarpe</w:t>
                            </w:r>
                            <w:proofErr w:type="spellEnd"/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da </w:t>
                            </w:r>
                            <w:proofErr w:type="spellStart"/>
                            <w:r w:rsidRPr="00C96D2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ginnastica</w:t>
                            </w:r>
                            <w:proofErr w:type="spellEnd"/>
                          </w:p>
                          <w:p w14:paraId="0B1853FD" w14:textId="77777777" w:rsidR="00C001B7" w:rsidRPr="00C96D2F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</w:pPr>
                            <w:r w:rsidRPr="00C96D2F"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 w:rsidRPr="00C96D2F"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>cravatta</w:t>
                            </w:r>
                            <w:proofErr w:type="spellEnd"/>
                            <w:r w:rsidRPr="00C96D2F"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C96D2F"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>blu</w:t>
                            </w:r>
                            <w:proofErr w:type="spellEnd"/>
                          </w:p>
                          <w:p w14:paraId="3F5ACD9A" w14:textId="4BF76D6D" w:rsidR="00C001B7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 w:rsidR="00C001B7" w:rsidRPr="00C96D2F"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>calze</w:t>
                            </w:r>
                            <w:proofErr w:type="spellEnd"/>
                            <w:r w:rsidR="00C001B7" w:rsidRPr="00C96D2F"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 xml:space="preserve"> nere 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>bianche</w:t>
                            </w:r>
                            <w:proofErr w:type="spellEnd"/>
                          </w:p>
                          <w:p w14:paraId="6E2DB9F9" w14:textId="6AE34962" w:rsidR="0067657C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>abito</w:t>
                            </w:r>
                            <w:proofErr w:type="spellEnd"/>
                          </w:p>
                          <w:p w14:paraId="52130D87" w14:textId="20FAAE24" w:rsidR="0067657C" w:rsidRPr="00C96D2F" w:rsidRDefault="0067657C" w:rsidP="00600E5D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/>
                              </w:rPr>
                              <w:t>Uno zaino</w:t>
                            </w:r>
                          </w:p>
                          <w:p w14:paraId="198E6BBB" w14:textId="77777777" w:rsidR="00C001B7" w:rsidRPr="00B50462" w:rsidRDefault="00C001B7" w:rsidP="00600E5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B5ECB" id="AutoShape 28" o:spid="_x0000_s1032" type="#_x0000_t176" style="position:absolute;margin-left:0;margin-top:6.1pt;width:158.25pt;height:177pt;z-index:2516413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RSYTQIAAIsEAAAOAAAAZHJzL2Uyb0RvYy54bWysVNtu2zAMfR+wfxD0vtoJ0iY16hRFsg4D&#10;dinQ7QMYWY6FyaJGKXGyrx8lp226vQ3zgyBKFHkOD+mb20NvxV5TMOhqObkopdBOYWPctpbfv92/&#10;W0gRIrgGLDpdy6MO8nb59s3N4Cs9xQ5to0lwEBeqwdeyi9FXRRFUp3sIF+i148sWqYfIJm2LhmDg&#10;6L0tpmV5VQxIjSdUOgQ+XY+Xcpnjt61W8WvbBh2FrSVji3mlvG7SWixvoNoS+M6oEwz4BxQ9GMdJ&#10;n0OtIYLYkfkrVG8UYcA2XijsC2xbo3TmwGwm5R9sHjvwOnPh4gT/XKbw/8KqL/sHEqZh7bg8DnrW&#10;6G4XMacW00Uq0OBDxX6P/oESxeA/ofoRhMNVB26r74hw6DQ0DGuS/ItXD5IR+KnYDJ+x4fDA4XOt&#10;Di31KSBXQRyyJMdnSfQhCsWHrPH1fH4pheK76XQ2vy6zaAVUT889hfhBYy/SppatxYGBUbyzUZOD&#10;qB/G9sg5Yf8pxIQRqqd3mRNa09wba7NB283KktgDN819/jItpn7uZp0YGNPiMsMDbl5yTU7yyi2c&#10;RyvLebl6IvDKLaFZQ+jGrOEY1hjH7uwN8xDW9LVclOkbj1PF37smN3AEY8c987LuJEGq+qhePGwO&#10;WeSr9DYpssHmyJoQjhPBE8ybDumXFANPQy3Dzx2QlsJ+dKzr9WQ2S+OTjdnlfMoGnd9szm/AKQ5V&#10;yyjFuF3FceR2nsy240yTXCeHqdVakwV5QXWCzx2fdTpNZxqpczt7vfxDlr8BAAD//wMAUEsDBBQA&#10;BgAIAAAAIQDmlLUt3gAAAAcBAAAPAAAAZHJzL2Rvd25yZXYueG1sTI/NbsIwEITvlXgHa5G4oOIQ&#10;IIrSOKiqBIf2UJX2AUy8+VHjdWQbCG/f7am97eysZr4t95MdxBV96B0pWK8SEEi1Mz21Cr4+D485&#10;iBA1GT04QgV3DLCvZg+lLoy70QdeT7EVHEKh0Aq6GMdCylB3aHVYuRGJvcZ5qyNL30rj9Y3D7SDT&#10;JMmk1T1xQ6dHfOmw/j5drIJ8mS+Pr72xm2nrtztj3pu3pFFqMZ+en0BEnOLfMfziMzpUzHR2FzJB&#10;DAr4kcjbNAXB7mad7UCceciyFGRVyv/81Q8AAAD//wMAUEsBAi0AFAAGAAgAAAAhALaDOJL+AAAA&#10;4QEAABMAAAAAAAAAAAAAAAAAAAAAAFtDb250ZW50X1R5cGVzXS54bWxQSwECLQAUAAYACAAAACEA&#10;OP0h/9YAAACUAQAACwAAAAAAAAAAAAAAAAAvAQAAX3JlbHMvLnJlbHNQSwECLQAUAAYACAAAACEA&#10;5jUUmE0CAACLBAAADgAAAAAAAAAAAAAAAAAuAgAAZHJzL2Uyb0RvYy54bWxQSwECLQAUAAYACAAA&#10;ACEA5pS1Ld4AAAAHAQAADwAAAAAAAAAAAAAAAACnBAAAZHJzL2Rvd25yZXYueG1sUEsFBgAAAAAE&#10;AAQA8wAAALIFAAAAAA==&#10;" strokecolor="#0070c0" strokeweight="2.25pt">
                <v:stroke dashstyle="1 1" endcap="round"/>
                <v:textbox>
                  <w:txbxContent>
                    <w:p w14:paraId="06F4C144" w14:textId="520D0D95" w:rsidR="00C001B7" w:rsidRPr="00623159" w:rsidRDefault="0067657C" w:rsidP="00600E5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La divisa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scolastica</w:t>
                      </w:r>
                      <w:proofErr w:type="spellEnd"/>
                    </w:p>
                    <w:p w14:paraId="76A7072C" w14:textId="77777777" w:rsidR="00C001B7" w:rsidRPr="00C96D2F" w:rsidRDefault="00C001B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giacca</w:t>
                      </w:r>
                      <w:proofErr w:type="spellEnd"/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nera</w:t>
                      </w:r>
                      <w:proofErr w:type="spellEnd"/>
                    </w:p>
                    <w:p w14:paraId="00CB090A" w14:textId="00694A02" w:rsidR="00C001B7" w:rsidRPr="00C96D2F" w:rsidRDefault="0067657C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pantaloni</w:t>
                      </w:r>
                      <w:proofErr w:type="spellEnd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neri</w:t>
                      </w:r>
                      <w:proofErr w:type="spellEnd"/>
                    </w:p>
                    <w:p w14:paraId="08268766" w14:textId="25DB22F1" w:rsidR="00C001B7" w:rsidRPr="00C96D2F" w:rsidRDefault="0067657C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gonna</w:t>
                      </w:r>
                      <w:proofErr w:type="spellEnd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nera</w:t>
                      </w:r>
                      <w:proofErr w:type="spellEnd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49250176" w14:textId="26CDFDCC" w:rsidR="00C001B7" w:rsidRPr="00C96D2F" w:rsidRDefault="0067657C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camicia</w:t>
                      </w:r>
                      <w:proofErr w:type="spellEnd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bianca</w:t>
                      </w:r>
                      <w:proofErr w:type="spellEnd"/>
                    </w:p>
                    <w:p w14:paraId="2BB5F40E" w14:textId="3CD71CD3" w:rsidR="00C001B7" w:rsidRPr="00C96D2F" w:rsidRDefault="0067657C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Le </w:t>
                      </w:r>
                      <w:proofErr w:type="spellStart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scarpe</w:t>
                      </w:r>
                      <w:proofErr w:type="spellEnd"/>
                      <w:r w:rsidR="00C001B7"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nere</w:t>
                      </w:r>
                    </w:p>
                    <w:p w14:paraId="5AF52EFC" w14:textId="46092510" w:rsidR="00C001B7" w:rsidRPr="0067657C" w:rsidRDefault="00C001B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scarpe</w:t>
                      </w:r>
                      <w:proofErr w:type="spellEnd"/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da </w:t>
                      </w:r>
                      <w:proofErr w:type="spellStart"/>
                      <w:r w:rsidRPr="00C96D2F">
                        <w:rPr>
                          <w:rFonts w:ascii="Comic Sans MS" w:hAnsi="Comic Sans MS"/>
                          <w:sz w:val="20"/>
                          <w:lang w:val="es-ES"/>
                        </w:rPr>
                        <w:t>ginnastica</w:t>
                      </w:r>
                      <w:proofErr w:type="spellEnd"/>
                    </w:p>
                    <w:p w14:paraId="0B1853FD" w14:textId="77777777" w:rsidR="00C001B7" w:rsidRPr="00C96D2F" w:rsidRDefault="00C001B7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</w:pPr>
                      <w:r w:rsidRPr="00C96D2F"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 w:rsidRPr="00C96D2F"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>cravatta</w:t>
                      </w:r>
                      <w:proofErr w:type="spellEnd"/>
                      <w:r w:rsidRPr="00C96D2F"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C96D2F"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>blu</w:t>
                      </w:r>
                      <w:proofErr w:type="spellEnd"/>
                    </w:p>
                    <w:p w14:paraId="3F5ACD9A" w14:textId="4BF76D6D" w:rsidR="00C001B7" w:rsidRDefault="0067657C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 xml:space="preserve">Le </w:t>
                      </w:r>
                      <w:proofErr w:type="spellStart"/>
                      <w:r w:rsidR="00C001B7" w:rsidRPr="00C96D2F"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>calze</w:t>
                      </w:r>
                      <w:proofErr w:type="spellEnd"/>
                      <w:r w:rsidR="00C001B7" w:rsidRPr="00C96D2F"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 xml:space="preserve"> nere </w:t>
                      </w:r>
                      <w:r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>bianche</w:t>
                      </w:r>
                      <w:proofErr w:type="spellEnd"/>
                    </w:p>
                    <w:p w14:paraId="6E2DB9F9" w14:textId="6AE34962" w:rsidR="0067657C" w:rsidRDefault="0067657C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>abito</w:t>
                      </w:r>
                      <w:proofErr w:type="spellEnd"/>
                    </w:p>
                    <w:p w14:paraId="52130D87" w14:textId="20FAAE24" w:rsidR="0067657C" w:rsidRPr="00C96D2F" w:rsidRDefault="0067657C" w:rsidP="00600E5D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 w:cs="Times New Roman"/>
                          <w:sz w:val="20"/>
                          <w:lang w:val="es-ES"/>
                        </w:rPr>
                        <w:t>Uno zaino</w:t>
                      </w:r>
                    </w:p>
                    <w:p w14:paraId="198E6BBB" w14:textId="77777777" w:rsidR="00C001B7" w:rsidRPr="00B50462" w:rsidRDefault="00C001B7" w:rsidP="00600E5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0E5D" w:rsidRPr="00623159">
        <w:rPr>
          <w:lang w:val="es-ES"/>
        </w:rPr>
        <w:tab/>
      </w:r>
    </w:p>
    <w:p w14:paraId="5E44185C" w14:textId="103B3A52" w:rsidR="00600E5D" w:rsidRPr="00623159" w:rsidRDefault="00600E5D" w:rsidP="00600E5D">
      <w:pPr>
        <w:rPr>
          <w:lang w:val="es-ES"/>
        </w:rPr>
      </w:pPr>
    </w:p>
    <w:p w14:paraId="75677B7A" w14:textId="79980FD7" w:rsidR="00600E5D" w:rsidRPr="00623159" w:rsidRDefault="00600E5D" w:rsidP="00600E5D">
      <w:pPr>
        <w:rPr>
          <w:lang w:val="es-ES"/>
        </w:rPr>
      </w:pPr>
    </w:p>
    <w:p w14:paraId="1DF8F367" w14:textId="30019A3E" w:rsidR="00600E5D" w:rsidRPr="00623159" w:rsidRDefault="00600E5D" w:rsidP="00600E5D">
      <w:pPr>
        <w:rPr>
          <w:lang w:val="es-ES"/>
        </w:rPr>
      </w:pPr>
    </w:p>
    <w:p w14:paraId="729E8876" w14:textId="5D7EB378" w:rsidR="00600E5D" w:rsidRPr="00623159" w:rsidRDefault="00600E5D" w:rsidP="00600E5D">
      <w:pPr>
        <w:rPr>
          <w:lang w:val="es-ES"/>
        </w:rPr>
      </w:pPr>
    </w:p>
    <w:p w14:paraId="46E61319" w14:textId="1521B2CF" w:rsidR="00600E5D" w:rsidRPr="00623159" w:rsidRDefault="004420B3" w:rsidP="00600E5D">
      <w:pPr>
        <w:jc w:val="center"/>
        <w:rPr>
          <w:lang w:val="es-E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4656" behindDoc="0" locked="0" layoutInCell="1" allowOverlap="1" wp14:anchorId="64CCA906" wp14:editId="1A1E0C19">
            <wp:simplePos x="0" y="0"/>
            <wp:positionH relativeFrom="column">
              <wp:posOffset>5176520</wp:posOffset>
            </wp:positionH>
            <wp:positionV relativeFrom="paragraph">
              <wp:posOffset>130175</wp:posOffset>
            </wp:positionV>
            <wp:extent cx="561340" cy="384175"/>
            <wp:effectExtent l="0" t="0" r="0" b="0"/>
            <wp:wrapNone/>
            <wp:docPr id="22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470D08E3" wp14:editId="0C3DB01B">
                <wp:simplePos x="0" y="0"/>
                <wp:positionH relativeFrom="column">
                  <wp:posOffset>5040630</wp:posOffset>
                </wp:positionH>
                <wp:positionV relativeFrom="paragraph">
                  <wp:posOffset>29845</wp:posOffset>
                </wp:positionV>
                <wp:extent cx="4657725" cy="12858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971BE" w14:textId="4EC388C9" w:rsidR="00C001B7" w:rsidRPr="0067657C" w:rsidRDefault="0067657C" w:rsidP="00600E5D">
                            <w:pPr>
                              <w:jc w:val="center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67657C">
                              <w:rPr>
                                <w:b/>
                                <w:u w:val="single"/>
                                <w:lang w:val="en-GB"/>
                              </w:rPr>
                              <w:t>My key words: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D08E3" id="_x0000_s1033" type="#_x0000_t202" style="position:absolute;left:0;text-align:left;margin-left:396.9pt;margin-top:2.35pt;width:366.75pt;height:101.2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GGtLAIAAE0EAAAOAAAAZHJzL2Uyb0RvYy54bWysVMFu2zAMvQ/YPwi6L3aMuE6NOEWXLsOA&#10;rhvQ7gNkWY6FyaImKbGzrx8lp2m6ATsM80EQRfKRfCS9uhl7RQ7COgm6ovNZSonQHBqpdxX99rR9&#10;t6TEeaYbpkCLih6Fozfrt29WgylFBh2oRliCINqVg6lo570pk8TxTvTMzcAIjcoWbM88inaXNJYN&#10;iN6rJEvTq2QA2xgLXDiHr3eTkq4jftsK7r+0rROeqIpibj6eNp51OJP1ipU7y0wn+SkN9g9Z9Exq&#10;DHqGumOekb2Vf0D1kltw0PoZhz6BtpVcxBqwmnn6WzWPHTMi1oLkOHOmyf0/WP5w+GqJbLB3C0o0&#10;67FHT2L05D2MJAv0DMaVaPVo0M6P+IymsVRn7oF/d0TDpmN6J26thaETrMH05sEzuXCdcFwAqYfP&#10;0GAYtvcQgcbW9oE7ZIMgOrbpeG5NSIXj4+IqL4osp4Sjbp4t82WRxxisfHY31vmPAnoSLhW12PsI&#10;zw73zod0WPlsEqI5ULLZSqWiYHf1RllyYDgn2/id0F+ZKU2Gil7nmMjfIdK0SDdxujDqK4heehx4&#10;JfuKLtPwhTisDLx90E28eybVdEdnpU9EBu4mFv1Yj7FlRfANJNfQHJFZC9N84z7ipQP7k5IBZ7ui&#10;7seeWUGJ+qSxO9fzxSIsQxQWeZGhYC819aWGaY5QFfWUTNeNjwsU0tZwi11sZeT3JZNTyjizkfbT&#10;foWluJSj1ctfYP0LAAD//wMAUEsDBBQABgAIAAAAIQBRiOSd4QAAAAoBAAAPAAAAZHJzL2Rvd25y&#10;ZXYueG1sTI9bS8NAFITfBf/DcgTf7G7TmmjMSfGCIIIUm9LnbfaYRPcSsts0/fdun/RxmGHmm2I1&#10;Gc1GGnznLMJ8JoCRrZ3qbIOwrV5v7oD5IK2S2llCOJGHVXl5UchcuaP9pHETGhZLrM8lQhtCn3Pu&#10;65aM9DPXk43elxuMDFEODVeDPMZyo3kiRMqN7GxcaGVPzy3VP5uDQfiohNLf1S59nz9l69OYvvn1&#10;yxLx+mp6fAAWaAp/YTjjR3QoI9PeHazyTCNk94uIHhCWGbCzf5tkC2B7hERkCfCy4P8vlL8AAAD/&#10;/wMAUEsBAi0AFAAGAAgAAAAhALaDOJL+AAAA4QEAABMAAAAAAAAAAAAAAAAAAAAAAFtDb250ZW50&#10;X1R5cGVzXS54bWxQSwECLQAUAAYACAAAACEAOP0h/9YAAACUAQAACwAAAAAAAAAAAAAAAAAvAQAA&#10;X3JlbHMvLnJlbHNQSwECLQAUAAYACAAAACEAVGBhrSwCAABNBAAADgAAAAAAAAAAAAAAAAAuAgAA&#10;ZHJzL2Uyb0RvYy54bWxQSwECLQAUAAYACAAAACEAUYjkneEAAAAKAQAADwAAAAAAAAAAAAAAAACG&#10;BAAAZHJzL2Rvd25yZXYueG1sUEsFBgAAAAAEAAQA8wAAAJQFAAAAAA==&#10;" strokecolor="#0070c0">
                <v:textbox>
                  <w:txbxContent>
                    <w:p w14:paraId="379971BE" w14:textId="4EC388C9" w:rsidR="00C001B7" w:rsidRPr="0067657C" w:rsidRDefault="0067657C" w:rsidP="00600E5D">
                      <w:pPr>
                        <w:jc w:val="center"/>
                        <w:rPr>
                          <w:b/>
                          <w:u w:val="single"/>
                          <w:lang w:val="en-GB"/>
                        </w:rPr>
                      </w:pPr>
                      <w:r w:rsidRPr="0067657C">
                        <w:rPr>
                          <w:b/>
                          <w:u w:val="single"/>
                          <w:lang w:val="en-GB"/>
                        </w:rPr>
                        <w:t>My key words: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778638" w14:textId="40834FA0" w:rsidR="00600E5D" w:rsidRPr="00623159" w:rsidRDefault="00600E5D" w:rsidP="00600E5D">
      <w:pPr>
        <w:jc w:val="center"/>
        <w:rPr>
          <w:lang w:val="es-E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52"/>
        <w:gridCol w:w="11150"/>
      </w:tblGrid>
      <w:tr w:rsidR="00600E5D" w:rsidRPr="00623159" w14:paraId="49A25D5D" w14:textId="77777777" w:rsidTr="0088777B">
        <w:trPr>
          <w:trHeight w:val="1083"/>
        </w:trPr>
        <w:tc>
          <w:tcPr>
            <w:tcW w:w="4252" w:type="dxa"/>
          </w:tcPr>
          <w:p w14:paraId="0447F7FE" w14:textId="0099FBB2" w:rsidR="000E08BD" w:rsidRPr="000E08BD" w:rsidRDefault="0088777B" w:rsidP="00983C90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lastRenderedPageBreak/>
              <w:t xml:space="preserve">Come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sono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le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regole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della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tua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scuola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? </w:t>
            </w:r>
          </w:p>
        </w:tc>
        <w:tc>
          <w:tcPr>
            <w:tcW w:w="11150" w:type="dxa"/>
          </w:tcPr>
          <w:p w14:paraId="58016C3E" w14:textId="77777777" w:rsidR="00600E5D" w:rsidRPr="00A150AF" w:rsidRDefault="00600E5D" w:rsidP="00662E71">
            <w:pPr>
              <w:rPr>
                <w:sz w:val="24"/>
                <w:szCs w:val="24"/>
                <w:lang w:val="es-ES"/>
              </w:rPr>
            </w:pPr>
          </w:p>
        </w:tc>
      </w:tr>
      <w:tr w:rsidR="000E08BD" w:rsidRPr="00623159" w14:paraId="7BAB9EBC" w14:textId="77777777" w:rsidTr="0088777B">
        <w:trPr>
          <w:trHeight w:val="1083"/>
        </w:trPr>
        <w:tc>
          <w:tcPr>
            <w:tcW w:w="4252" w:type="dxa"/>
          </w:tcPr>
          <w:p w14:paraId="74E4A6A1" w14:textId="77777777" w:rsidR="000E08BD" w:rsidRDefault="000E08BD" w:rsidP="00983C90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Sei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d'accordo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con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tutte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le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regole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?</w:t>
            </w:r>
          </w:p>
          <w:p w14:paraId="02D95345" w14:textId="77777777" w:rsidR="000E08BD" w:rsidRPr="000E08BD" w:rsidRDefault="000E08BD" w:rsidP="00983C90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</w:p>
        </w:tc>
        <w:tc>
          <w:tcPr>
            <w:tcW w:w="11150" w:type="dxa"/>
          </w:tcPr>
          <w:p w14:paraId="665C3D61" w14:textId="77777777" w:rsidR="000E08BD" w:rsidRPr="00A150AF" w:rsidRDefault="000E08BD" w:rsidP="00662E71">
            <w:pPr>
              <w:rPr>
                <w:sz w:val="24"/>
                <w:szCs w:val="24"/>
                <w:lang w:val="es-ES"/>
              </w:rPr>
            </w:pPr>
          </w:p>
        </w:tc>
      </w:tr>
      <w:tr w:rsidR="00600E5D" w:rsidRPr="000E2731" w14:paraId="1E2356A9" w14:textId="77777777" w:rsidTr="0088777B">
        <w:trPr>
          <w:trHeight w:val="1083"/>
        </w:trPr>
        <w:tc>
          <w:tcPr>
            <w:tcW w:w="4252" w:type="dxa"/>
          </w:tcPr>
          <w:p w14:paraId="01F583BE" w14:textId="02C6D1BC" w:rsidR="00600E5D" w:rsidRPr="000E08BD" w:rsidRDefault="0088777B" w:rsidP="00784D05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r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Si </w:t>
            </w:r>
            <w:proofErr w:type="spellStart"/>
            <w:r>
              <w:rPr>
                <w:rFonts w:ascii="Comic Sans MS" w:hAnsi="Comic Sans MS"/>
                <w:sz w:val="28"/>
                <w:szCs w:val="24"/>
                <w:lang w:val="es-ES_tradnl"/>
              </w:rPr>
              <w:t>deve</w:t>
            </w:r>
            <w:proofErr w:type="spellEnd"/>
            <w:r w:rsidR="00983C90"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="00983C90"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indossare</w:t>
            </w:r>
            <w:proofErr w:type="spellEnd"/>
            <w:r w:rsidR="00983C90"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una divisa</w:t>
            </w:r>
            <w:r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4"/>
                <w:lang w:val="es-ES_tradnl"/>
              </w:rPr>
              <w:t>scolastica</w:t>
            </w:r>
            <w:proofErr w:type="spellEnd"/>
            <w:r w:rsidR="00983C90"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? </w:t>
            </w:r>
          </w:p>
        </w:tc>
        <w:tc>
          <w:tcPr>
            <w:tcW w:w="11150" w:type="dxa"/>
          </w:tcPr>
          <w:p w14:paraId="42CBC3CD" w14:textId="77777777" w:rsidR="00600E5D" w:rsidRPr="00A150AF" w:rsidRDefault="00600E5D" w:rsidP="00662E71">
            <w:pPr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623159" w14:paraId="2D4BC41C" w14:textId="77777777" w:rsidTr="0088777B">
        <w:trPr>
          <w:trHeight w:val="1083"/>
        </w:trPr>
        <w:tc>
          <w:tcPr>
            <w:tcW w:w="4252" w:type="dxa"/>
          </w:tcPr>
          <w:p w14:paraId="4CC04AF0" w14:textId="552DDAE6" w:rsidR="00600E5D" w:rsidRPr="000E08BD" w:rsidRDefault="0088777B" w:rsidP="00784D05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Se tu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potessi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, come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modificheresti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la divisa?</w:t>
            </w:r>
          </w:p>
        </w:tc>
        <w:tc>
          <w:tcPr>
            <w:tcW w:w="11150" w:type="dxa"/>
          </w:tcPr>
          <w:p w14:paraId="0807C636" w14:textId="77777777" w:rsidR="00600E5D" w:rsidRPr="00A150AF" w:rsidRDefault="00600E5D" w:rsidP="00662E71">
            <w:pPr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623159" w14:paraId="616C5B9E" w14:textId="77777777" w:rsidTr="0088777B">
        <w:trPr>
          <w:trHeight w:val="1083"/>
        </w:trPr>
        <w:tc>
          <w:tcPr>
            <w:tcW w:w="4252" w:type="dxa"/>
          </w:tcPr>
          <w:p w14:paraId="4EAF2C61" w14:textId="5FA4AF0A" w:rsidR="00600E5D" w:rsidRPr="000E08BD" w:rsidRDefault="000E08BD" w:rsidP="000E08BD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Descrive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gli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aspetti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positivi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e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negativi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della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="0088777B">
              <w:rPr>
                <w:rFonts w:ascii="Comic Sans MS" w:hAnsi="Comic Sans MS"/>
                <w:sz w:val="28"/>
                <w:szCs w:val="24"/>
                <w:lang w:val="es-ES_tradnl"/>
              </w:rPr>
              <w:t>tua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scuola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...</w:t>
            </w:r>
          </w:p>
          <w:p w14:paraId="314666A5" w14:textId="77777777" w:rsidR="000E08BD" w:rsidRPr="000E08BD" w:rsidRDefault="000E08BD" w:rsidP="000E08BD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</w:p>
          <w:p w14:paraId="74DCA6DF" w14:textId="77777777" w:rsidR="000E08BD" w:rsidRPr="000E08BD" w:rsidRDefault="000E08BD" w:rsidP="000E08BD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</w:p>
        </w:tc>
        <w:tc>
          <w:tcPr>
            <w:tcW w:w="11150" w:type="dxa"/>
          </w:tcPr>
          <w:p w14:paraId="4FFABE89" w14:textId="77777777" w:rsidR="00600E5D" w:rsidRPr="00A150AF" w:rsidRDefault="00600E5D" w:rsidP="00662E71">
            <w:pPr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623159" w14:paraId="141F0135" w14:textId="77777777" w:rsidTr="0088777B">
        <w:trPr>
          <w:trHeight w:val="1083"/>
        </w:trPr>
        <w:tc>
          <w:tcPr>
            <w:tcW w:w="4252" w:type="dxa"/>
          </w:tcPr>
          <w:p w14:paraId="1503B20A" w14:textId="40211927" w:rsidR="00600E5D" w:rsidRPr="000E08BD" w:rsidRDefault="0088777B" w:rsidP="000E08BD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Hai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avuto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un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sacco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dei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compiti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quest'anno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?</w:t>
            </w:r>
          </w:p>
        </w:tc>
        <w:tc>
          <w:tcPr>
            <w:tcW w:w="11150" w:type="dxa"/>
          </w:tcPr>
          <w:p w14:paraId="49D1E3DA" w14:textId="77777777" w:rsidR="00600E5D" w:rsidRPr="00A150AF" w:rsidRDefault="00600E5D" w:rsidP="00662E71">
            <w:pPr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623159" w14:paraId="7AABCDC3" w14:textId="77777777" w:rsidTr="0088777B">
        <w:trPr>
          <w:trHeight w:val="1083"/>
        </w:trPr>
        <w:tc>
          <w:tcPr>
            <w:tcW w:w="4252" w:type="dxa"/>
          </w:tcPr>
          <w:p w14:paraId="047E0E06" w14:textId="77777777" w:rsidR="00600E5D" w:rsidRPr="000E08BD" w:rsidRDefault="000E08BD" w:rsidP="000E08BD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Dove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farai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la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tua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esperienza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di </w:t>
            </w:r>
            <w:proofErr w:type="spellStart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lavoro</w:t>
            </w:r>
            <w:proofErr w:type="spellEnd"/>
            <w:r w:rsidRPr="000E08BD">
              <w:rPr>
                <w:rFonts w:ascii="Comic Sans MS" w:hAnsi="Comic Sans MS"/>
                <w:sz w:val="28"/>
                <w:szCs w:val="24"/>
                <w:lang w:val="es-ES_tradnl"/>
              </w:rPr>
              <w:t>?</w:t>
            </w:r>
          </w:p>
        </w:tc>
        <w:tc>
          <w:tcPr>
            <w:tcW w:w="11150" w:type="dxa"/>
          </w:tcPr>
          <w:p w14:paraId="72EC9F65" w14:textId="77777777" w:rsidR="00600E5D" w:rsidRPr="00A150AF" w:rsidRDefault="00600E5D" w:rsidP="00662E71">
            <w:pPr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  <w:tr w:rsidR="00600E5D" w:rsidRPr="00623159" w14:paraId="328DF6EF" w14:textId="77777777" w:rsidTr="0088777B">
        <w:trPr>
          <w:trHeight w:val="1360"/>
        </w:trPr>
        <w:tc>
          <w:tcPr>
            <w:tcW w:w="4252" w:type="dxa"/>
          </w:tcPr>
          <w:p w14:paraId="59D2CDD3" w14:textId="5B189707" w:rsidR="000E08BD" w:rsidRPr="000E08BD" w:rsidRDefault="0088777B" w:rsidP="000E08BD">
            <w:pPr>
              <w:rPr>
                <w:rFonts w:ascii="Comic Sans MS" w:hAnsi="Comic Sans MS"/>
                <w:sz w:val="28"/>
                <w:szCs w:val="24"/>
                <w:lang w:val="es-ES_tradnl"/>
              </w:rPr>
            </w:pPr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Se tu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fossi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il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 preside a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scuola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, cosa </w:t>
            </w:r>
            <w:proofErr w:type="spellStart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>cambieresti</w:t>
            </w:r>
            <w:proofErr w:type="spellEnd"/>
            <w:r w:rsidRPr="0088777B">
              <w:rPr>
                <w:rFonts w:ascii="Comic Sans MS" w:hAnsi="Comic Sans MS"/>
                <w:sz w:val="28"/>
                <w:szCs w:val="24"/>
                <w:lang w:val="es-ES_tradnl"/>
              </w:rPr>
              <w:t xml:space="preserve">? </w:t>
            </w:r>
          </w:p>
        </w:tc>
        <w:tc>
          <w:tcPr>
            <w:tcW w:w="11150" w:type="dxa"/>
          </w:tcPr>
          <w:p w14:paraId="072F098C" w14:textId="77777777" w:rsidR="00600E5D" w:rsidRPr="00A150AF" w:rsidRDefault="00600E5D" w:rsidP="00662E71">
            <w:pPr>
              <w:rPr>
                <w:rFonts w:ascii="Comic Sans MS" w:hAnsi="Comic Sans MS"/>
                <w:b/>
                <w:sz w:val="24"/>
                <w:szCs w:val="24"/>
                <w:lang w:val="es-ES_tradnl"/>
              </w:rPr>
            </w:pPr>
          </w:p>
        </w:tc>
      </w:tr>
    </w:tbl>
    <w:p w14:paraId="64426325" w14:textId="0BA6BD6A" w:rsidR="00FE3F82" w:rsidRPr="0010172E" w:rsidRDefault="00FE3F82" w:rsidP="00FE10FF">
      <w:pPr>
        <w:rPr>
          <w:lang w:val="es-ES"/>
        </w:rPr>
      </w:pPr>
    </w:p>
    <w:sectPr w:rsidR="00FE3F82" w:rsidRPr="0010172E" w:rsidSect="00534480">
      <w:footerReference w:type="default" r:id="rId11"/>
      <w:pgSz w:w="16838" w:h="11906" w:orient="landscape"/>
      <w:pgMar w:top="567" w:right="567" w:bottom="567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2468F" w14:textId="77777777" w:rsidR="00840FF2" w:rsidRDefault="00840FF2" w:rsidP="009F220C">
      <w:pPr>
        <w:spacing w:after="0" w:line="240" w:lineRule="auto"/>
      </w:pPr>
      <w:r>
        <w:separator/>
      </w:r>
    </w:p>
  </w:endnote>
  <w:endnote w:type="continuationSeparator" w:id="0">
    <w:p w14:paraId="21F2B1C7" w14:textId="77777777" w:rsidR="00840FF2" w:rsidRDefault="00840FF2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98441" w14:textId="2C2C2A0C" w:rsidR="00C001B7" w:rsidRDefault="00C001B7">
    <w:pPr>
      <w:pStyle w:val="Footer"/>
      <w:jc w:val="right"/>
    </w:pPr>
  </w:p>
  <w:p w14:paraId="59E3B809" w14:textId="77777777" w:rsidR="00C001B7" w:rsidRDefault="00C001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0AAE2" w14:textId="77777777" w:rsidR="00840FF2" w:rsidRDefault="00840FF2" w:rsidP="009F220C">
      <w:pPr>
        <w:spacing w:after="0" w:line="240" w:lineRule="auto"/>
      </w:pPr>
      <w:r>
        <w:separator/>
      </w:r>
    </w:p>
  </w:footnote>
  <w:footnote w:type="continuationSeparator" w:id="0">
    <w:p w14:paraId="1AF24F04" w14:textId="77777777" w:rsidR="00840FF2" w:rsidRDefault="00840FF2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75FF"/>
    <w:rsid w:val="000314A8"/>
    <w:rsid w:val="0007440C"/>
    <w:rsid w:val="000D77F9"/>
    <w:rsid w:val="000E08BD"/>
    <w:rsid w:val="000E1BAF"/>
    <w:rsid w:val="000E2731"/>
    <w:rsid w:val="000E6DD0"/>
    <w:rsid w:val="000F5606"/>
    <w:rsid w:val="0010172E"/>
    <w:rsid w:val="00113D3F"/>
    <w:rsid w:val="00146D96"/>
    <w:rsid w:val="00151378"/>
    <w:rsid w:val="00171840"/>
    <w:rsid w:val="00177773"/>
    <w:rsid w:val="00182AE0"/>
    <w:rsid w:val="001B6BE9"/>
    <w:rsid w:val="001E0A0C"/>
    <w:rsid w:val="001E2725"/>
    <w:rsid w:val="001E555B"/>
    <w:rsid w:val="001F1BBB"/>
    <w:rsid w:val="00205B05"/>
    <w:rsid w:val="00266CF4"/>
    <w:rsid w:val="00270E0F"/>
    <w:rsid w:val="002E272C"/>
    <w:rsid w:val="002E6653"/>
    <w:rsid w:val="002F4171"/>
    <w:rsid w:val="00330804"/>
    <w:rsid w:val="00341201"/>
    <w:rsid w:val="00345EB4"/>
    <w:rsid w:val="00345EF6"/>
    <w:rsid w:val="00357093"/>
    <w:rsid w:val="0037221F"/>
    <w:rsid w:val="00376C91"/>
    <w:rsid w:val="003A6DFB"/>
    <w:rsid w:val="003E450E"/>
    <w:rsid w:val="004201F9"/>
    <w:rsid w:val="004265FA"/>
    <w:rsid w:val="00432113"/>
    <w:rsid w:val="00434966"/>
    <w:rsid w:val="004420B3"/>
    <w:rsid w:val="00450368"/>
    <w:rsid w:val="00452E2D"/>
    <w:rsid w:val="00481E95"/>
    <w:rsid w:val="004C1BDE"/>
    <w:rsid w:val="00534480"/>
    <w:rsid w:val="00536CE7"/>
    <w:rsid w:val="005817F1"/>
    <w:rsid w:val="005D4FAD"/>
    <w:rsid w:val="005F0E5B"/>
    <w:rsid w:val="005F3502"/>
    <w:rsid w:val="00600E5D"/>
    <w:rsid w:val="00623159"/>
    <w:rsid w:val="00657478"/>
    <w:rsid w:val="00662E71"/>
    <w:rsid w:val="006756F0"/>
    <w:rsid w:val="0067657C"/>
    <w:rsid w:val="0069151B"/>
    <w:rsid w:val="006A38FC"/>
    <w:rsid w:val="006A733F"/>
    <w:rsid w:val="00704FEB"/>
    <w:rsid w:val="00733A1E"/>
    <w:rsid w:val="00784D05"/>
    <w:rsid w:val="007C0CBC"/>
    <w:rsid w:val="007D7869"/>
    <w:rsid w:val="00800530"/>
    <w:rsid w:val="0080067D"/>
    <w:rsid w:val="008112F4"/>
    <w:rsid w:val="00840FF2"/>
    <w:rsid w:val="00850020"/>
    <w:rsid w:val="00851443"/>
    <w:rsid w:val="00860744"/>
    <w:rsid w:val="00873A52"/>
    <w:rsid w:val="0087467D"/>
    <w:rsid w:val="0088777B"/>
    <w:rsid w:val="008B16E2"/>
    <w:rsid w:val="008E5D1E"/>
    <w:rsid w:val="008F1B15"/>
    <w:rsid w:val="00941A97"/>
    <w:rsid w:val="00976BEF"/>
    <w:rsid w:val="00983C90"/>
    <w:rsid w:val="00987580"/>
    <w:rsid w:val="009B779E"/>
    <w:rsid w:val="009C5310"/>
    <w:rsid w:val="009F220C"/>
    <w:rsid w:val="00A038FE"/>
    <w:rsid w:val="00A150AF"/>
    <w:rsid w:val="00A74A5C"/>
    <w:rsid w:val="00A96D09"/>
    <w:rsid w:val="00AA1D03"/>
    <w:rsid w:val="00AD0E8D"/>
    <w:rsid w:val="00AD1CF5"/>
    <w:rsid w:val="00AE4814"/>
    <w:rsid w:val="00B21D5F"/>
    <w:rsid w:val="00B50462"/>
    <w:rsid w:val="00B85F98"/>
    <w:rsid w:val="00BA6C76"/>
    <w:rsid w:val="00BD1C42"/>
    <w:rsid w:val="00BD503E"/>
    <w:rsid w:val="00BE730D"/>
    <w:rsid w:val="00C001B7"/>
    <w:rsid w:val="00C15B3B"/>
    <w:rsid w:val="00C24B8B"/>
    <w:rsid w:val="00C351EF"/>
    <w:rsid w:val="00C40A17"/>
    <w:rsid w:val="00C8648F"/>
    <w:rsid w:val="00C9045A"/>
    <w:rsid w:val="00C9448F"/>
    <w:rsid w:val="00C953F1"/>
    <w:rsid w:val="00C96D2F"/>
    <w:rsid w:val="00CB6BF7"/>
    <w:rsid w:val="00CE38E0"/>
    <w:rsid w:val="00CF7658"/>
    <w:rsid w:val="00D077A1"/>
    <w:rsid w:val="00D23C91"/>
    <w:rsid w:val="00DB5E5A"/>
    <w:rsid w:val="00DB6802"/>
    <w:rsid w:val="00DD4FED"/>
    <w:rsid w:val="00DD6212"/>
    <w:rsid w:val="00E33D0F"/>
    <w:rsid w:val="00E52391"/>
    <w:rsid w:val="00E650BF"/>
    <w:rsid w:val="00E66E7E"/>
    <w:rsid w:val="00E70CA8"/>
    <w:rsid w:val="00EC2913"/>
    <w:rsid w:val="00EC6C57"/>
    <w:rsid w:val="00EF07E1"/>
    <w:rsid w:val="00F26AA5"/>
    <w:rsid w:val="00F274BD"/>
    <w:rsid w:val="00F74B24"/>
    <w:rsid w:val="00FD4160"/>
    <w:rsid w:val="00FE10FF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0831A1A5"/>
  <w15:docId w15:val="{79F85A06-45D1-4102-AF33-BED9BEA7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20C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2018-02-11T00:00:00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0F509E-20E2-4B13-9A76-79A2D269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Harrow High School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McDonnell</dc:creator>
  <cp:lastModifiedBy>Jack du Pille</cp:lastModifiedBy>
  <cp:revision>10</cp:revision>
  <cp:lastPrinted>2018-02-12T09:45:00Z</cp:lastPrinted>
  <dcterms:created xsi:type="dcterms:W3CDTF">2019-07-08T09:50:00Z</dcterms:created>
  <dcterms:modified xsi:type="dcterms:W3CDTF">2019-07-08T23:39:00Z</dcterms:modified>
</cp:coreProperties>
</file>