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A5E20" w14:textId="77777777" w:rsidR="00F51BB6" w:rsidRDefault="00F51BB6" w:rsidP="00F51BB6">
      <w:pPr>
        <w:tabs>
          <w:tab w:val="left" w:pos="10865"/>
        </w:tabs>
      </w:pPr>
    </w:p>
    <w:p w14:paraId="64A9C192" w14:textId="77777777" w:rsidR="00F51BB6" w:rsidRDefault="005670E4" w:rsidP="00F51BB6">
      <w:pPr>
        <w:tabs>
          <w:tab w:val="left" w:pos="10865"/>
        </w:tabs>
      </w:pP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700CE4" wp14:editId="02AB5488">
                <wp:simplePos x="0" y="0"/>
                <wp:positionH relativeFrom="column">
                  <wp:posOffset>7112891</wp:posOffset>
                </wp:positionH>
                <wp:positionV relativeFrom="paragraph">
                  <wp:posOffset>-461752</wp:posOffset>
                </wp:positionV>
                <wp:extent cx="2471420" cy="1171575"/>
                <wp:effectExtent l="0" t="0" r="24130" b="285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42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1B078" w14:textId="77777777" w:rsidR="005670E4" w:rsidRPr="00CF777B" w:rsidRDefault="005670E4" w:rsidP="005670E4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</w:rPr>
                            </w:pPr>
                            <w:r w:rsidRPr="00CF777B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</w:rPr>
                              <w:t>Common mistakes to avoid:</w:t>
                            </w:r>
                          </w:p>
                          <w:p w14:paraId="14ABD59F" w14:textId="77777777" w:rsidR="005670E4" w:rsidRPr="00CF777B" w:rsidRDefault="005670E4" w:rsidP="005670E4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>When to use the perfect tense</w:t>
                            </w:r>
                            <w:r w:rsidRPr="00CF777B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 and the imperfect tense. </w:t>
                            </w:r>
                          </w:p>
                          <w:p w14:paraId="1F2EE924" w14:textId="77777777" w:rsidR="005670E4" w:rsidRPr="00CF777B" w:rsidRDefault="005670E4" w:rsidP="005670E4">
                            <w:pPr>
                              <w:pBdr>
                                <w:top w:val="single" w:sz="6" w:space="1" w:color="auto"/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</w:pPr>
                            <w:r w:rsidRPr="00CF777B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  <w:t xml:space="preserve">Avoid repeating the same words more than twice. </w:t>
                            </w:r>
                          </w:p>
                          <w:p w14:paraId="65B2BC47" w14:textId="77777777" w:rsidR="005670E4" w:rsidRPr="00CF777B" w:rsidRDefault="005670E4" w:rsidP="005670E4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00CE4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560.05pt;margin-top:-36.35pt;width:194.6pt;height:92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" strokecolor="red">
                <v:stroke dashstyle="longDashDotDot"/>
                <v:textbox>
                  <w:txbxContent>
                    <w:p w14:paraId="6F11B078" w14:textId="77777777" w:rsidR="005670E4" w:rsidRPr="00CF777B" w:rsidRDefault="005670E4" w:rsidP="005670E4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</w:rPr>
                      </w:pPr>
                      <w:r w:rsidRPr="00CF777B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</w:rPr>
                        <w:t>Common mistakes to avoid:</w:t>
                      </w:r>
                    </w:p>
                    <w:p w14:paraId="14ABD59F" w14:textId="77777777" w:rsidR="005670E4" w:rsidRPr="00CF777B" w:rsidRDefault="005670E4" w:rsidP="005670E4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  <w:t>When to use the perfect tense</w:t>
                      </w:r>
                      <w:r w:rsidRPr="00CF777B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  <w:t xml:space="preserve"> and the imperfect tense. </w:t>
                      </w:r>
                    </w:p>
                    <w:p w14:paraId="1F2EE924" w14:textId="77777777" w:rsidR="005670E4" w:rsidRPr="00CF777B" w:rsidRDefault="005670E4" w:rsidP="005670E4">
                      <w:pPr>
                        <w:pBdr>
                          <w:top w:val="single" w:sz="6" w:space="1" w:color="auto"/>
                          <w:bottom w:val="single" w:sz="6" w:space="1" w:color="auto"/>
                        </w:pBd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</w:pPr>
                      <w:r w:rsidRPr="00CF777B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  <w:t xml:space="preserve">Avoid repeating the same words more than twice. </w:t>
                      </w:r>
                    </w:p>
                    <w:p w14:paraId="65B2BC47" w14:textId="77777777" w:rsidR="005670E4" w:rsidRPr="00CF777B" w:rsidRDefault="005670E4" w:rsidP="005670E4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670E4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01D6A6BF" wp14:editId="22C7AFDA">
            <wp:simplePos x="0" y="0"/>
            <wp:positionH relativeFrom="margin">
              <wp:posOffset>6011273</wp:posOffset>
            </wp:positionH>
            <wp:positionV relativeFrom="paragraph">
              <wp:posOffset>-853761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B20D17" wp14:editId="06AD07D2">
                <wp:simplePos x="0" y="0"/>
                <wp:positionH relativeFrom="column">
                  <wp:posOffset>2375898</wp:posOffset>
                </wp:positionH>
                <wp:positionV relativeFrom="paragraph">
                  <wp:posOffset>-748475</wp:posOffset>
                </wp:positionV>
                <wp:extent cx="3533775" cy="419100"/>
                <wp:effectExtent l="0" t="0" r="28575" b="19050"/>
                <wp:wrapNone/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622F3B" w14:textId="22C3319C" w:rsidR="005670E4" w:rsidRPr="00122080" w:rsidRDefault="005670E4" w:rsidP="005670E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 w:rsidRPr="00122080">
                              <w:rPr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297628">
                              <w:rPr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ema</w:t>
                            </w:r>
                            <w:proofErr w:type="spellEnd"/>
                            <w:r w:rsidRPr="00122080">
                              <w:rPr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 – Holidays and </w:t>
                            </w:r>
                            <w:r>
                              <w:rPr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Pr="00122080">
                              <w:rPr>
                                <w:color w:val="000000" w:themeColor="text1"/>
                                <w:sz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20D17" id="Text Box 209" o:spid="_x0000_s1027" type="#_x0000_t202" style="position:absolute;margin-left:187.1pt;margin-top:-58.95pt;width:278.25pt;height:3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" fillcolor="window" strokeweight=".5pt">
                <v:textbox>
                  <w:txbxContent>
                    <w:p w14:paraId="05622F3B" w14:textId="22C3319C" w:rsidR="005670E4" w:rsidRPr="00122080" w:rsidRDefault="005670E4" w:rsidP="005670E4">
                      <w:pPr>
                        <w:jc w:val="center"/>
                        <w:rPr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 w:rsidRPr="00122080">
                        <w:rPr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297628">
                        <w:rPr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ema</w:t>
                      </w:r>
                      <w:proofErr w:type="spellEnd"/>
                      <w:r w:rsidRPr="00122080">
                        <w:rPr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 – Holidays and </w:t>
                      </w:r>
                      <w:r>
                        <w:rPr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Pr="00122080">
                        <w:rPr>
                          <w:color w:val="000000" w:themeColor="text1"/>
                          <w:sz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ravel</w:t>
                      </w:r>
                    </w:p>
                  </w:txbxContent>
                </v:textbox>
              </v:shape>
            </w:pict>
          </mc:Fallback>
        </mc:AlternateContent>
      </w:r>
      <w:r w:rsidRPr="005670E4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3711BC4F" wp14:editId="3E72054E">
            <wp:simplePos x="0" y="0"/>
            <wp:positionH relativeFrom="margin">
              <wp:posOffset>1614665</wp:posOffset>
            </wp:positionH>
            <wp:positionV relativeFrom="paragraph">
              <wp:posOffset>-822226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37425CAD" wp14:editId="07EA1C70">
                <wp:simplePos x="0" y="0"/>
                <wp:positionH relativeFrom="margin">
                  <wp:align>center</wp:align>
                </wp:positionH>
                <wp:positionV relativeFrom="paragraph">
                  <wp:posOffset>-271467</wp:posOffset>
                </wp:positionV>
                <wp:extent cx="5495925" cy="2647950"/>
                <wp:effectExtent l="0" t="0" r="28575" b="1905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5925" cy="264795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6E45A" w14:textId="77777777" w:rsidR="005670E4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Dove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alloggiato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Ho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alloggiato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in un </w:t>
                            </w:r>
                            <w:r w:rsidRPr="00C0285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albergo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chiamava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‘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Dante‘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,</w:t>
                            </w:r>
                            <w:r w:rsidRPr="00C0285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C0285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vicino</w:t>
                            </w:r>
                            <w:proofErr w:type="spellEnd"/>
                            <w:r w:rsidRPr="00C0285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Roma…</w:t>
                            </w:r>
                          </w:p>
                          <w:p w14:paraId="5CC3480E" w14:textId="77777777" w:rsidR="005670E4" w:rsidRPr="00C02850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  <w:r w:rsidRPr="00C02850">
                              <w:rPr>
                                <w:b/>
                                <w:lang w:val="it-IT"/>
                              </w:rPr>
                              <w:t>Dove vai di solito per le vacanze?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Pr="00C02850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Generalmente vado in Italia con…</w:t>
                            </w:r>
                          </w:p>
                          <w:p w14:paraId="4AB0287D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C02850">
                              <w:rPr>
                                <w:b/>
                                <w:lang w:val="it-IT"/>
                              </w:rPr>
                              <w:t>Cosa ti piace fare durante le vacanze?</w:t>
                            </w:r>
                            <w:r>
                              <w:rPr>
                                <w:lang w:val="it-IT"/>
                              </w:rPr>
                              <w:t xml:space="preserve"> Preferisco mangiare fuori e visitare...</w:t>
                            </w:r>
                          </w:p>
                          <w:p w14:paraId="630E105C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C02850">
                              <w:rPr>
                                <w:b/>
                                <w:lang w:val="it-IT"/>
                              </w:rPr>
                              <w:t>Dove sei andato in vacanza l’anno scorso?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 </w:t>
                            </w:r>
                            <w:r w:rsidRPr="00DC47CB">
                              <w:rPr>
                                <w:lang w:val="it-IT"/>
                              </w:rPr>
                              <w:t>Sono andata al mare in Francia con...</w:t>
                            </w:r>
                          </w:p>
                          <w:p w14:paraId="2D96882B" w14:textId="77777777" w:rsidR="005670E4" w:rsidRPr="00DC47CB" w:rsidRDefault="005670E4" w:rsidP="005670E4">
                            <w:pPr>
                              <w:spacing w:after="0"/>
                              <w:rPr>
                                <w:b/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C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>he cos’</w:t>
                            </w:r>
                            <w:r w:rsidRPr="00DC47CB">
                              <w:rPr>
                                <w:b/>
                                <w:lang w:val="it-IT"/>
                              </w:rPr>
                              <w:t>hai fatto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 di bello</w:t>
                            </w:r>
                            <w:r w:rsidRPr="00DC47CB">
                              <w:rPr>
                                <w:b/>
                                <w:lang w:val="it-IT"/>
                              </w:rPr>
                              <w:t xml:space="preserve"> in vacanza?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 </w:t>
                            </w:r>
                            <w:r w:rsidRPr="00DC47CB">
                              <w:rPr>
                                <w:lang w:val="it-IT"/>
                              </w:rPr>
                              <w:t>Il primo giorno ho viaggiato a Pisa dove ho visto la Torre Pendente, era incredibile! Poi...</w:t>
                            </w:r>
                          </w:p>
                          <w:p w14:paraId="02F29EEF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Come passerai le tue vacanze questo anno?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 </w:t>
                            </w:r>
                            <w:r w:rsidRPr="00DC47CB">
                              <w:rPr>
                                <w:lang w:val="it-IT"/>
                              </w:rPr>
                              <w:t>Passer</w:t>
                            </w:r>
                            <w:r w:rsidRPr="00DC47CB">
                              <w:rPr>
                                <w:rFonts w:cs="Calibri"/>
                                <w:lang w:val="it-IT"/>
                              </w:rPr>
                              <w:t>ò</w:t>
                            </w:r>
                            <w:r w:rsidRPr="00DC47CB">
                              <w:rPr>
                                <w:lang w:val="it-IT"/>
                              </w:rPr>
                              <w:t xml:space="preserve"> le mie vacanze in spiaggia, in...</w:t>
                            </w:r>
                          </w:p>
                          <w:p w14:paraId="30C7EAFA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Come sarebbero le tue vacanze ideali?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 </w:t>
                            </w:r>
                            <w:r>
                              <w:rPr>
                                <w:lang w:val="it-IT"/>
                              </w:rPr>
                              <w:t>Io amo sciare e essere circondato dalla neve...</w:t>
                            </w:r>
                          </w:p>
                          <w:p w14:paraId="008E3C7D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Parlami della tua ultima volta che hai mangiato in un ristorante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. </w:t>
                            </w:r>
                            <w:r>
                              <w:rPr>
                                <w:lang w:val="it-IT"/>
                              </w:rPr>
                              <w:t xml:space="preserve"> La ultima volta era...</w:t>
                            </w:r>
                          </w:p>
                          <w:p w14:paraId="6BB32C59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Qual è il tuo mezzo di trasporto preferito?</w:t>
                            </w:r>
                            <w:r>
                              <w:rPr>
                                <w:lang w:val="it-IT"/>
                              </w:rPr>
                              <w:t xml:space="preserve"> Mi piace andare in aereo perché...</w:t>
                            </w:r>
                          </w:p>
                          <w:p w14:paraId="53B9413A" w14:textId="77777777" w:rsidR="005670E4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Ti piace fare lo shopping quando sei in vacanza?</w:t>
                            </w:r>
                            <w:r>
                              <w:rPr>
                                <w:lang w:val="it-IT"/>
                              </w:rPr>
                              <w:t xml:space="preserve"> Odio fare lo shopping perché lo trovo...</w:t>
                            </w:r>
                          </w:p>
                          <w:p w14:paraId="05082CDC" w14:textId="77777777" w:rsidR="005670E4" w:rsidRPr="00DC47CB" w:rsidRDefault="005670E4" w:rsidP="005670E4">
                            <w:pPr>
                              <w:spacing w:after="0"/>
                              <w:rPr>
                                <w:lang w:val="it-IT"/>
                              </w:rPr>
                            </w:pPr>
                            <w:r w:rsidRPr="00DC47CB">
                              <w:rPr>
                                <w:b/>
                                <w:lang w:val="it-IT"/>
                              </w:rPr>
                              <w:t>Parlami di un problema che hai avuto durante le vacanze.</w:t>
                            </w:r>
                            <w:r>
                              <w:rPr>
                                <w:b/>
                                <w:lang w:val="it-IT"/>
                              </w:rPr>
                              <w:t xml:space="preserve"> </w:t>
                            </w:r>
                            <w:r w:rsidRPr="00DC47CB">
                              <w:rPr>
                                <w:lang w:val="it-IT"/>
                              </w:rPr>
                              <w:t>Quando sono arrivato</w:t>
                            </w:r>
                            <w:r>
                              <w:rPr>
                                <w:lang w:val="it-IT"/>
                              </w:rPr>
                              <w:t xml:space="preserve"> all’albergo</w:t>
                            </w:r>
                            <w:r w:rsidRPr="00DC47CB">
                              <w:rPr>
                                <w:lang w:val="it-IT"/>
                              </w:rPr>
                              <w:t xml:space="preserve">, la mia camera era sporca e mancava gli asciugamani! </w:t>
                            </w:r>
                          </w:p>
                          <w:p w14:paraId="25AD9EC8" w14:textId="77777777" w:rsidR="005670E4" w:rsidRPr="00DC47CB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10B1349A" w14:textId="77777777" w:rsidR="005670E4" w:rsidRPr="00432113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793BB888" w14:textId="77777777" w:rsidR="005670E4" w:rsidRPr="000175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03232947" w14:textId="77777777" w:rsidR="005670E4" w:rsidRPr="00976BE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76F3439C" w14:textId="77777777" w:rsidR="005670E4" w:rsidRPr="000175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6D75A810" w14:textId="77777777" w:rsidR="005670E4" w:rsidRPr="000175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55BD7069" w14:textId="77777777" w:rsidR="005670E4" w:rsidRPr="000175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25CAD" id="Rectangle 39" o:spid="_x0000_s1028" style="position:absolute;margin-left:0;margin-top:-21.4pt;width:432.75pt;height:208.5pt;z-index:-2516285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" fillcolor="#ff9">
                <v:textbox>
                  <w:txbxContent>
                    <w:p w14:paraId="6996E45A" w14:textId="77777777" w:rsidR="005670E4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Dove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alloggiato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Ho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alloggiato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in un </w:t>
                      </w:r>
                      <w:r w:rsidRPr="00C0285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albergo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si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chiamava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‘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Dante‘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,</w:t>
                      </w:r>
                      <w:r w:rsidRPr="00C0285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C0285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vicino</w:t>
                      </w:r>
                      <w:proofErr w:type="spellEnd"/>
                      <w:r w:rsidRPr="00C0285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Roma…</w:t>
                      </w:r>
                    </w:p>
                    <w:p w14:paraId="5CC3480E" w14:textId="77777777" w:rsidR="005670E4" w:rsidRPr="00C02850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  <w:r w:rsidRPr="00C02850">
                        <w:rPr>
                          <w:b/>
                          <w:lang w:val="it-IT"/>
                        </w:rPr>
                        <w:t>Dove vai di solito per le vacanze?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Pr="00C02850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Generalmente vado in Italia con…</w:t>
                      </w:r>
                    </w:p>
                    <w:p w14:paraId="4AB0287D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C02850">
                        <w:rPr>
                          <w:b/>
                          <w:lang w:val="it-IT"/>
                        </w:rPr>
                        <w:t>Cosa ti piace fare durante le vacanze?</w:t>
                      </w:r>
                      <w:r>
                        <w:rPr>
                          <w:lang w:val="it-IT"/>
                        </w:rPr>
                        <w:t xml:space="preserve"> Preferisco mangiare fuori e visitare...</w:t>
                      </w:r>
                    </w:p>
                    <w:p w14:paraId="630E105C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C02850">
                        <w:rPr>
                          <w:b/>
                          <w:lang w:val="it-IT"/>
                        </w:rPr>
                        <w:t>Dove sei andato in vacanza l’anno scorso?</w:t>
                      </w:r>
                      <w:r>
                        <w:rPr>
                          <w:b/>
                          <w:lang w:val="it-IT"/>
                        </w:rPr>
                        <w:t xml:space="preserve"> </w:t>
                      </w:r>
                      <w:r w:rsidRPr="00DC47CB">
                        <w:rPr>
                          <w:lang w:val="it-IT"/>
                        </w:rPr>
                        <w:t>Sono andata al mare in Francia con...</w:t>
                      </w:r>
                    </w:p>
                    <w:p w14:paraId="2D96882B" w14:textId="77777777" w:rsidR="005670E4" w:rsidRPr="00DC47CB" w:rsidRDefault="005670E4" w:rsidP="005670E4">
                      <w:pPr>
                        <w:spacing w:after="0"/>
                        <w:rPr>
                          <w:b/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C</w:t>
                      </w:r>
                      <w:r>
                        <w:rPr>
                          <w:b/>
                          <w:lang w:val="it-IT"/>
                        </w:rPr>
                        <w:t>he cos’</w:t>
                      </w:r>
                      <w:r w:rsidRPr="00DC47CB">
                        <w:rPr>
                          <w:b/>
                          <w:lang w:val="it-IT"/>
                        </w:rPr>
                        <w:t>hai fatto</w:t>
                      </w:r>
                      <w:r>
                        <w:rPr>
                          <w:b/>
                          <w:lang w:val="it-IT"/>
                        </w:rPr>
                        <w:t xml:space="preserve"> di bello</w:t>
                      </w:r>
                      <w:r w:rsidRPr="00DC47CB">
                        <w:rPr>
                          <w:b/>
                          <w:lang w:val="it-IT"/>
                        </w:rPr>
                        <w:t xml:space="preserve"> in vacanza?</w:t>
                      </w:r>
                      <w:r>
                        <w:rPr>
                          <w:b/>
                          <w:lang w:val="it-IT"/>
                        </w:rPr>
                        <w:t xml:space="preserve"> </w:t>
                      </w:r>
                      <w:r w:rsidRPr="00DC47CB">
                        <w:rPr>
                          <w:lang w:val="it-IT"/>
                        </w:rPr>
                        <w:t>Il primo giorno ho viaggiato a Pisa dove ho visto la Torre Pendente, era incredibile! Poi...</w:t>
                      </w:r>
                    </w:p>
                    <w:p w14:paraId="02F29EEF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Come passerai le tue vacanze questo anno?</w:t>
                      </w:r>
                      <w:r>
                        <w:rPr>
                          <w:b/>
                          <w:lang w:val="it-IT"/>
                        </w:rPr>
                        <w:t xml:space="preserve"> </w:t>
                      </w:r>
                      <w:r w:rsidRPr="00DC47CB">
                        <w:rPr>
                          <w:lang w:val="it-IT"/>
                        </w:rPr>
                        <w:t>Passer</w:t>
                      </w:r>
                      <w:r w:rsidRPr="00DC47CB">
                        <w:rPr>
                          <w:rFonts w:cs="Calibri"/>
                          <w:lang w:val="it-IT"/>
                        </w:rPr>
                        <w:t>ò</w:t>
                      </w:r>
                      <w:r w:rsidRPr="00DC47CB">
                        <w:rPr>
                          <w:lang w:val="it-IT"/>
                        </w:rPr>
                        <w:t xml:space="preserve"> le mie vacanze in spiaggia, in...</w:t>
                      </w:r>
                    </w:p>
                    <w:p w14:paraId="30C7EAFA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Come sarebbero le tue vacanze ideali?</w:t>
                      </w:r>
                      <w:r>
                        <w:rPr>
                          <w:b/>
                          <w:lang w:val="it-IT"/>
                        </w:rPr>
                        <w:t xml:space="preserve"> </w:t>
                      </w:r>
                      <w:r>
                        <w:rPr>
                          <w:lang w:val="it-IT"/>
                        </w:rPr>
                        <w:t>Io amo sciare e essere circondato dalla neve...</w:t>
                      </w:r>
                    </w:p>
                    <w:p w14:paraId="008E3C7D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Parlami della tua ultima volta che hai mangiato in un ristorante</w:t>
                      </w:r>
                      <w:r>
                        <w:rPr>
                          <w:b/>
                          <w:lang w:val="it-IT"/>
                        </w:rPr>
                        <w:t xml:space="preserve">. </w:t>
                      </w:r>
                      <w:r>
                        <w:rPr>
                          <w:lang w:val="it-IT"/>
                        </w:rPr>
                        <w:t xml:space="preserve"> La ultima volta era...</w:t>
                      </w:r>
                    </w:p>
                    <w:p w14:paraId="6BB32C59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Qual è il tuo mezzo di trasporto preferito?</w:t>
                      </w:r>
                      <w:r>
                        <w:rPr>
                          <w:lang w:val="it-IT"/>
                        </w:rPr>
                        <w:t xml:space="preserve"> Mi piace andare in aereo perché...</w:t>
                      </w:r>
                    </w:p>
                    <w:p w14:paraId="53B9413A" w14:textId="77777777" w:rsidR="005670E4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Ti piace fare lo shopping quando sei in vacanza?</w:t>
                      </w:r>
                      <w:r>
                        <w:rPr>
                          <w:lang w:val="it-IT"/>
                        </w:rPr>
                        <w:t xml:space="preserve"> Odio fare lo shopping perché lo trovo...</w:t>
                      </w:r>
                    </w:p>
                    <w:p w14:paraId="05082CDC" w14:textId="77777777" w:rsidR="005670E4" w:rsidRPr="00DC47CB" w:rsidRDefault="005670E4" w:rsidP="005670E4">
                      <w:pPr>
                        <w:spacing w:after="0"/>
                        <w:rPr>
                          <w:lang w:val="it-IT"/>
                        </w:rPr>
                      </w:pPr>
                      <w:r w:rsidRPr="00DC47CB">
                        <w:rPr>
                          <w:b/>
                          <w:lang w:val="it-IT"/>
                        </w:rPr>
                        <w:t>Parlami di un problema che hai avuto durante le vacanze.</w:t>
                      </w:r>
                      <w:r>
                        <w:rPr>
                          <w:b/>
                          <w:lang w:val="it-IT"/>
                        </w:rPr>
                        <w:t xml:space="preserve"> </w:t>
                      </w:r>
                      <w:r w:rsidRPr="00DC47CB">
                        <w:rPr>
                          <w:lang w:val="it-IT"/>
                        </w:rPr>
                        <w:t>Quando sono arrivato</w:t>
                      </w:r>
                      <w:r>
                        <w:rPr>
                          <w:lang w:val="it-IT"/>
                        </w:rPr>
                        <w:t xml:space="preserve"> all’albergo</w:t>
                      </w:r>
                      <w:r w:rsidRPr="00DC47CB">
                        <w:rPr>
                          <w:lang w:val="it-IT"/>
                        </w:rPr>
                        <w:t xml:space="preserve">, la mia camera era sporca e mancava gli asciugamani! </w:t>
                      </w:r>
                    </w:p>
                    <w:p w14:paraId="25AD9EC8" w14:textId="77777777" w:rsidR="005670E4" w:rsidRPr="00DC47CB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10B1349A" w14:textId="77777777" w:rsidR="005670E4" w:rsidRPr="00432113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793BB888" w14:textId="77777777" w:rsidR="005670E4" w:rsidRPr="000175FF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03232947" w14:textId="77777777" w:rsidR="005670E4" w:rsidRPr="00976BEF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76F3439C" w14:textId="77777777" w:rsidR="005670E4" w:rsidRPr="000175FF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6D75A810" w14:textId="77777777" w:rsidR="005670E4" w:rsidRPr="000175FF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55BD7069" w14:textId="77777777" w:rsidR="005670E4" w:rsidRPr="000175FF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5670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B51A205" wp14:editId="45C16F89">
                <wp:simplePos x="0" y="0"/>
                <wp:positionH relativeFrom="column">
                  <wp:posOffset>-645218</wp:posOffset>
                </wp:positionH>
                <wp:positionV relativeFrom="paragraph">
                  <wp:posOffset>-440855</wp:posOffset>
                </wp:positionV>
                <wp:extent cx="2200275" cy="5067300"/>
                <wp:effectExtent l="19050" t="19050" r="28575" b="19050"/>
                <wp:wrapNone/>
                <wp:docPr id="23" name="Flowchart: Proces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200275" cy="50673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4FE62" w14:textId="77777777" w:rsidR="005670E4" w:rsidRPr="00BD1C42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Alloggio</w:t>
                            </w:r>
                            <w:proofErr w:type="spellEnd"/>
                            <w:r w:rsidRPr="00BD1C42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– accommodation</w:t>
                            </w:r>
                          </w:p>
                          <w:p w14:paraId="35EFF20F" w14:textId="77777777" w:rsidR="005670E4" w:rsidRPr="008349C0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albergo</w:t>
                            </w:r>
                            <w:proofErr w:type="spellEnd"/>
                          </w:p>
                          <w:p w14:paraId="5125F80C" w14:textId="77777777" w:rsidR="005670E4" w:rsidRPr="008349C0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Fare</w:t>
                            </w:r>
                            <w:r w:rsidRPr="008349C0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camping</w:t>
                            </w:r>
                          </w:p>
                          <w:p w14:paraId="38A9D2F4" w14:textId="77777777" w:rsidR="005670E4" w:rsidRPr="008349C0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ostello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della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gioventù</w:t>
                            </w:r>
                            <w:proofErr w:type="spellEnd"/>
                          </w:p>
                          <w:p w14:paraId="660EB860" w14:textId="77777777" w:rsidR="005670E4" w:rsidRPr="008349C0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albergo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 cinque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stelle</w:t>
                            </w:r>
                            <w:proofErr w:type="spellEnd"/>
                          </w:p>
                          <w:p w14:paraId="5DC41DA1" w14:textId="77777777" w:rsidR="005670E4" w:rsidRPr="00BD1C42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BD1C4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Una pension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</w:t>
                            </w:r>
                          </w:p>
                          <w:p w14:paraId="47B192C3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Affittare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una casa / bungalow</w:t>
                            </w:r>
                          </w:p>
                          <w:p w14:paraId="0258248D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Affittare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un apartamento /chalet</w:t>
                            </w:r>
                          </w:p>
                          <w:p w14:paraId="0A7EE34F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Noleggiare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tenda</w:t>
                            </w:r>
                            <w:proofErr w:type="spellEnd"/>
                          </w:p>
                          <w:p w14:paraId="40E2F603" w14:textId="77777777" w:rsidR="005670E4" w:rsidRPr="00BD1C42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crociera</w:t>
                            </w:r>
                            <w:proofErr w:type="spellEnd"/>
                          </w:p>
                          <w:p w14:paraId="5E04B748" w14:textId="77777777" w:rsidR="005670E4" w:rsidRPr="00BD1C42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Installazioni</w:t>
                            </w:r>
                            <w:proofErr w:type="spellEnd"/>
                            <w:r w:rsidRPr="00BD1C42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Pr="00BD1C42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Facilities</w:t>
                            </w:r>
                            <w:proofErr w:type="spellEnd"/>
                          </w:p>
                          <w:p w14:paraId="75F82CC7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camera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matrimoniale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doppia</w:t>
                            </w:r>
                            <w:proofErr w:type="spellEnd"/>
                          </w:p>
                          <w:p w14:paraId="4CDAD683" w14:textId="77777777" w:rsidR="005670E4" w:rsidRPr="00BD1C42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camera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singola</w:t>
                            </w:r>
                            <w:proofErr w:type="spellEnd"/>
                          </w:p>
                          <w:p w14:paraId="02644220" w14:textId="77777777" w:rsidR="005670E4" w:rsidRPr="00FD7BD5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camera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due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letti</w:t>
                            </w:r>
                            <w:proofErr w:type="spellEnd"/>
                          </w:p>
                          <w:p w14:paraId="5B4973A1" w14:textId="77777777" w:rsidR="005670E4" w:rsidRPr="00BD1C42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bagno</w:t>
                            </w:r>
                            <w:proofErr w:type="spellEnd"/>
                          </w:p>
                          <w:p w14:paraId="2BE5D590" w14:textId="77777777" w:rsidR="005670E4" w:rsidRPr="00FD7BD5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Una piscina</w:t>
                            </w:r>
                          </w:p>
                          <w:p w14:paraId="2B3EB946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ristorante</w:t>
                            </w:r>
                            <w:proofErr w:type="spellEnd"/>
                          </w:p>
                          <w:p w14:paraId="2056829B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ascensore</w:t>
                            </w:r>
                            <w:proofErr w:type="spellEnd"/>
                          </w:p>
                          <w:p w14:paraId="31DD356C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Una lavandería</w:t>
                            </w:r>
                          </w:p>
                          <w:p w14:paraId="0E574428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ufficio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informazioni</w:t>
                            </w:r>
                            <w:proofErr w:type="spellEnd"/>
                          </w:p>
                          <w:p w14:paraId="44DE76CA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articoli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items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equipment</w:t>
                            </w:r>
                            <w:proofErr w:type="spellEnd"/>
                          </w:p>
                          <w:p w14:paraId="25800F6E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Costume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bagno</w:t>
                            </w:r>
                            <w:proofErr w:type="spellEnd"/>
                          </w:p>
                          <w:p w14:paraId="3CDCC5F4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Asciugamano</w:t>
                            </w:r>
                            <w:proofErr w:type="spellEnd"/>
                          </w:p>
                          <w:p w14:paraId="7CA2F70E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Asciugacapelli</w:t>
                            </w:r>
                            <w:proofErr w:type="spellEnd"/>
                          </w:p>
                          <w:p w14:paraId="12ECD6FD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Carta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igienica</w:t>
                            </w:r>
                            <w:proofErr w:type="spellEnd"/>
                          </w:p>
                          <w:p w14:paraId="230067FA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sapone</w:t>
                            </w:r>
                            <w:proofErr w:type="spellEnd"/>
                          </w:p>
                          <w:p w14:paraId="61A1A0E9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sacco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pelo</w:t>
                            </w:r>
                          </w:p>
                          <w:p w14:paraId="10A6E23D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6D41FE99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17D11584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4B332C03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52C5EBD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123B1E81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10DE3EE" w14:textId="77777777" w:rsidR="005670E4" w:rsidRPr="0043211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1A205" id="_x0000_t109" coordsize="21600,21600" o:spt="109" path="m,l,21600r21600,l21600,xe">
                <v:stroke joinstyle="miter"/>
                <v:path gradientshapeok="t" o:connecttype="rect"/>
              </v:shapetype>
              <v:shape id="Flowchart: Process 23" o:spid="_x0000_s1029" type="#_x0000_t109" style="position:absolute;margin-left:-50.8pt;margin-top:-34.7pt;width:173.25pt;height:399pt;flip:x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" strokeweight="2.25pt">
                <v:stroke dashstyle="longDashDotDot"/>
                <v:textbox>
                  <w:txbxContent>
                    <w:p w14:paraId="7394FE62" w14:textId="77777777" w:rsidR="005670E4" w:rsidRPr="00BD1C42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Alloggio</w:t>
                      </w:r>
                      <w:proofErr w:type="spellEnd"/>
                      <w:r w:rsidRPr="00BD1C42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– accommodation</w:t>
                      </w:r>
                    </w:p>
                    <w:p w14:paraId="35EFF20F" w14:textId="77777777" w:rsidR="005670E4" w:rsidRPr="008349C0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albergo</w:t>
                      </w:r>
                      <w:proofErr w:type="spellEnd"/>
                    </w:p>
                    <w:p w14:paraId="5125F80C" w14:textId="77777777" w:rsidR="005670E4" w:rsidRPr="008349C0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Fare</w:t>
                      </w:r>
                      <w:r w:rsidRPr="008349C0">
                        <w:rPr>
                          <w:rFonts w:ascii="Comic Sans MS" w:hAnsi="Comic Sans MS"/>
                          <w:sz w:val="20"/>
                        </w:rPr>
                        <w:t xml:space="preserve"> camping</w:t>
                      </w:r>
                    </w:p>
                    <w:p w14:paraId="38A9D2F4" w14:textId="77777777" w:rsidR="005670E4" w:rsidRPr="008349C0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ostello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della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gioventù</w:t>
                      </w:r>
                      <w:proofErr w:type="spellEnd"/>
                    </w:p>
                    <w:p w14:paraId="660EB860" w14:textId="77777777" w:rsidR="005670E4" w:rsidRPr="008349C0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albergo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</w:rPr>
                        <w:t xml:space="preserve"> a cinque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stelle</w:t>
                      </w:r>
                      <w:proofErr w:type="spellEnd"/>
                    </w:p>
                    <w:p w14:paraId="5DC41DA1" w14:textId="77777777" w:rsidR="005670E4" w:rsidRPr="00BD1C42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BD1C42">
                        <w:rPr>
                          <w:rFonts w:ascii="Comic Sans MS" w:hAnsi="Comic Sans MS"/>
                          <w:sz w:val="20"/>
                          <w:lang w:val="es-ES"/>
                        </w:rPr>
                        <w:t>Una pension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e</w:t>
                      </w:r>
                    </w:p>
                    <w:p w14:paraId="47B192C3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Affittare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una casa / bungalow</w:t>
                      </w:r>
                    </w:p>
                    <w:p w14:paraId="0258248D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Affittare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un apartamento /chalet</w:t>
                      </w:r>
                    </w:p>
                    <w:p w14:paraId="0A7EE34F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Noleggiare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tenda</w:t>
                      </w:r>
                      <w:proofErr w:type="spellEnd"/>
                    </w:p>
                    <w:p w14:paraId="40E2F603" w14:textId="77777777" w:rsidR="005670E4" w:rsidRPr="00BD1C42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crociera</w:t>
                      </w:r>
                      <w:proofErr w:type="spellEnd"/>
                    </w:p>
                    <w:p w14:paraId="5E04B748" w14:textId="77777777" w:rsidR="005670E4" w:rsidRPr="00BD1C42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Installazioni</w:t>
                      </w:r>
                      <w:proofErr w:type="spellEnd"/>
                      <w:r w:rsidRPr="00BD1C42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Pr="00BD1C42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Facilities</w:t>
                      </w:r>
                      <w:proofErr w:type="spellEnd"/>
                    </w:p>
                    <w:p w14:paraId="75F82CC7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camera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matrimoniale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doppia</w:t>
                      </w:r>
                      <w:proofErr w:type="spellEnd"/>
                    </w:p>
                    <w:p w14:paraId="4CDAD683" w14:textId="77777777" w:rsidR="005670E4" w:rsidRPr="00BD1C42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camera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singola</w:t>
                      </w:r>
                      <w:proofErr w:type="spellEnd"/>
                    </w:p>
                    <w:p w14:paraId="02644220" w14:textId="77777777" w:rsidR="005670E4" w:rsidRPr="00FD7BD5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camera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due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letti</w:t>
                      </w:r>
                      <w:proofErr w:type="spellEnd"/>
                    </w:p>
                    <w:p w14:paraId="5B4973A1" w14:textId="77777777" w:rsidR="005670E4" w:rsidRPr="00BD1C42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bagno</w:t>
                      </w:r>
                      <w:proofErr w:type="spellEnd"/>
                    </w:p>
                    <w:p w14:paraId="2BE5D590" w14:textId="77777777" w:rsidR="005670E4" w:rsidRPr="00FD7BD5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Una piscina</w:t>
                      </w:r>
                    </w:p>
                    <w:p w14:paraId="2B3EB946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ristorante</w:t>
                      </w:r>
                      <w:proofErr w:type="spellEnd"/>
                    </w:p>
                    <w:p w14:paraId="2056829B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ascensore</w:t>
                      </w:r>
                      <w:proofErr w:type="spellEnd"/>
                    </w:p>
                    <w:p w14:paraId="31DD356C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Una lavandería</w:t>
                      </w:r>
                    </w:p>
                    <w:p w14:paraId="0E574428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ufficio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informazioni</w:t>
                      </w:r>
                      <w:proofErr w:type="spellEnd"/>
                    </w:p>
                    <w:p w14:paraId="44DE76CA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articoli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items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equipment</w:t>
                      </w:r>
                      <w:proofErr w:type="spellEnd"/>
                    </w:p>
                    <w:p w14:paraId="25800F6E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Costume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bagno</w:t>
                      </w:r>
                      <w:proofErr w:type="spellEnd"/>
                    </w:p>
                    <w:p w14:paraId="3CDCC5F4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Asciugamano</w:t>
                      </w:r>
                      <w:proofErr w:type="spellEnd"/>
                    </w:p>
                    <w:p w14:paraId="7CA2F70E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Asciugacapelli</w:t>
                      </w:r>
                      <w:proofErr w:type="spellEnd"/>
                    </w:p>
                    <w:p w14:paraId="12ECD6FD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Carta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igienica</w:t>
                      </w:r>
                      <w:proofErr w:type="spellEnd"/>
                    </w:p>
                    <w:p w14:paraId="230067FA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sapone</w:t>
                      </w:r>
                      <w:proofErr w:type="spellEnd"/>
                    </w:p>
                    <w:p w14:paraId="61A1A0E9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sacco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pelo</w:t>
                      </w:r>
                    </w:p>
                    <w:p w14:paraId="10A6E23D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6D41FE99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17D11584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4B332C03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52C5EBD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123B1E81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10DE3EE" w14:textId="77777777" w:rsidR="005670E4" w:rsidRPr="0043211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73F6F9" w14:textId="77777777" w:rsidR="00F51BB6" w:rsidRDefault="00F51BB6" w:rsidP="00F51BB6">
      <w:pPr>
        <w:tabs>
          <w:tab w:val="left" w:pos="10865"/>
        </w:tabs>
      </w:pPr>
    </w:p>
    <w:p w14:paraId="7ED68EBD" w14:textId="77777777" w:rsidR="00F51BB6" w:rsidRDefault="00F51BB6" w:rsidP="00F51BB6">
      <w:pPr>
        <w:tabs>
          <w:tab w:val="left" w:pos="10865"/>
        </w:tabs>
      </w:pPr>
    </w:p>
    <w:p w14:paraId="082ED22A" w14:textId="77777777" w:rsidR="004B5C9E" w:rsidRDefault="008038FF" w:rsidP="00F51BB6">
      <w:pPr>
        <w:tabs>
          <w:tab w:val="left" w:pos="10865"/>
        </w:tabs>
      </w:pP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8E0ACD1" wp14:editId="4E52A3CB">
            <wp:simplePos x="0" y="0"/>
            <wp:positionH relativeFrom="column">
              <wp:posOffset>1793175</wp:posOffset>
            </wp:positionH>
            <wp:positionV relativeFrom="paragraph">
              <wp:posOffset>3859481</wp:posOffset>
            </wp:positionV>
            <wp:extent cx="561340" cy="384175"/>
            <wp:effectExtent l="0" t="0" r="0" b="0"/>
            <wp:wrapNone/>
            <wp:docPr id="7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6282BA" wp14:editId="053E0D90">
                <wp:simplePos x="0" y="0"/>
                <wp:positionH relativeFrom="margin">
                  <wp:posOffset>6010522</wp:posOffset>
                </wp:positionH>
                <wp:positionV relativeFrom="paragraph">
                  <wp:posOffset>1849244</wp:posOffset>
                </wp:positionV>
                <wp:extent cx="2995295" cy="1847850"/>
                <wp:effectExtent l="19050" t="19050" r="14605" b="19050"/>
                <wp:wrapNone/>
                <wp:docPr id="13" name="Flowchart: Alternate Proces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5295" cy="18478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86B62" w14:textId="77777777" w:rsidR="005670E4" w:rsidRPr="0017777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177773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Words to use when describing accommodation. (imperfect)</w:t>
                            </w:r>
                          </w:p>
                          <w:p w14:paraId="78EC5A9D" w14:textId="77777777" w:rsidR="005670E4" w:rsidRDefault="005670E4" w:rsidP="005670E4">
                            <w:pPr>
                              <w:spacing w:after="0" w:line="240" w:lineRule="auto"/>
                            </w:pPr>
                            <w:r>
                              <w:t xml:space="preserve">It was – </w:t>
                            </w:r>
                            <w:r w:rsidRPr="001E555B">
                              <w:rPr>
                                <w:b/>
                              </w:rPr>
                              <w:t>era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1E5D3096" w14:textId="77777777" w:rsidR="005670E4" w:rsidRPr="00FB66FD" w:rsidRDefault="005670E4" w:rsidP="005670E4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 xml:space="preserve"> albergo era grande y </w:t>
                            </w: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lussuoso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>.</w:t>
                            </w:r>
                          </w:p>
                          <w:p w14:paraId="781DA9CE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1E555B">
                              <w:t>It w</w:t>
                            </w:r>
                            <w:r>
                              <w:t xml:space="preserve">as situated – </w:t>
                            </w:r>
                            <w:r>
                              <w:rPr>
                                <w:rFonts w:cs="Calibri"/>
                                <w:b/>
                              </w:rPr>
                              <w:t>È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stato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situato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…</w:t>
                            </w:r>
                          </w:p>
                          <w:p w14:paraId="25083056" w14:textId="77777777" w:rsidR="005670E4" w:rsidRPr="001E555B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1E555B">
                              <w:t>It had –</w:t>
                            </w:r>
                            <w:r w:rsidRPr="001E555B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aveva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14:paraId="46330751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 xml:space="preserve"> albergo </w:t>
                            </w: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aveva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tre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piscine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.</w:t>
                            </w:r>
                          </w:p>
                          <w:p w14:paraId="2EAC917B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There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was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–</w:t>
                            </w:r>
                            <w:r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c’era</w:t>
                            </w:r>
                            <w:proofErr w:type="spellEnd"/>
                            <w:r>
                              <w:rPr>
                                <w:b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b/>
                                <w:lang w:val="es-ES"/>
                              </w:rPr>
                              <w:t>c’erano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2D55FA78" w14:textId="77777777" w:rsidR="005670E4" w:rsidRPr="00FB66FD" w:rsidRDefault="005670E4" w:rsidP="005670E4">
                            <w:pPr>
                              <w:spacing w:after="0" w:line="240" w:lineRule="auto"/>
                              <w:rPr>
                                <w:b/>
                                <w:lang w:val="es-ES"/>
                              </w:rPr>
                            </w:pP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C’era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B66FD">
                              <w:rPr>
                                <w:b/>
                                <w:lang w:val="es-ES"/>
                              </w:rPr>
                              <w:t>troppo</w:t>
                            </w:r>
                            <w:proofErr w:type="spellEnd"/>
                            <w:r w:rsidRPr="00FB66FD">
                              <w:rPr>
                                <w:b/>
                                <w:lang w:val="es-ES"/>
                              </w:rPr>
                              <w:t xml:space="preserve"> rumore</w:t>
                            </w:r>
                          </w:p>
                          <w:p w14:paraId="56769ED1" w14:textId="77777777" w:rsidR="005670E4" w:rsidRPr="001E555B" w:rsidRDefault="005670E4" w:rsidP="005670E4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6282B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3" o:spid="_x0000_s1030" type="#_x0000_t176" style="position:absolute;margin-left:473.25pt;margin-top:145.6pt;width:235.85pt;height:145.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" strokecolor="#00b050" strokeweight="2.25pt">
                <v:stroke dashstyle="1 1" endcap="round"/>
                <v:textbox>
                  <w:txbxContent>
                    <w:p w14:paraId="18686B62" w14:textId="77777777" w:rsidR="005670E4" w:rsidRPr="0017777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177773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Words to use when describing accommodation. (imperfect)</w:t>
                      </w:r>
                    </w:p>
                    <w:p w14:paraId="78EC5A9D" w14:textId="77777777" w:rsidR="005670E4" w:rsidRDefault="005670E4" w:rsidP="005670E4">
                      <w:pPr>
                        <w:spacing w:after="0" w:line="240" w:lineRule="auto"/>
                      </w:pPr>
                      <w:r>
                        <w:t xml:space="preserve">It was – </w:t>
                      </w:r>
                      <w:r w:rsidRPr="001E555B">
                        <w:rPr>
                          <w:b/>
                        </w:rPr>
                        <w:t>era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14:paraId="1E5D3096" w14:textId="77777777" w:rsidR="005670E4" w:rsidRPr="00FB66FD" w:rsidRDefault="005670E4" w:rsidP="005670E4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Il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 xml:space="preserve"> albergo era grande y </w:t>
                      </w: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lussuoso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>.</w:t>
                      </w:r>
                    </w:p>
                    <w:p w14:paraId="781DA9CE" w14:textId="77777777" w:rsidR="005670E4" w:rsidRDefault="005670E4" w:rsidP="005670E4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1E555B">
                        <w:t>It w</w:t>
                      </w:r>
                      <w:r>
                        <w:t xml:space="preserve">as situated – </w:t>
                      </w:r>
                      <w:r>
                        <w:rPr>
                          <w:rFonts w:cs="Calibri"/>
                          <w:b/>
                        </w:rPr>
                        <w:t>È</w:t>
                      </w:r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stato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situato</w:t>
                      </w:r>
                      <w:proofErr w:type="spellEnd"/>
                      <w:r>
                        <w:rPr>
                          <w:b/>
                        </w:rPr>
                        <w:t>…</w:t>
                      </w:r>
                    </w:p>
                    <w:p w14:paraId="25083056" w14:textId="77777777" w:rsidR="005670E4" w:rsidRPr="001E555B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1E555B">
                        <w:t>It had –</w:t>
                      </w:r>
                      <w:r w:rsidRPr="001E555B"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aveva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</w:p>
                    <w:p w14:paraId="46330751" w14:textId="77777777" w:rsidR="005670E4" w:rsidRDefault="005670E4" w:rsidP="005670E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Il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 xml:space="preserve"> albergo </w:t>
                      </w: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aveva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tre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piscine</w:t>
                      </w:r>
                      <w:proofErr w:type="spellEnd"/>
                      <w:r>
                        <w:rPr>
                          <w:lang w:val="es-ES"/>
                        </w:rPr>
                        <w:t>.</w:t>
                      </w:r>
                    </w:p>
                    <w:p w14:paraId="2EAC917B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There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was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–</w:t>
                      </w:r>
                      <w:r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c’era</w:t>
                      </w:r>
                      <w:proofErr w:type="spellEnd"/>
                      <w:r>
                        <w:rPr>
                          <w:b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b/>
                          <w:lang w:val="es-ES"/>
                        </w:rPr>
                        <w:t>c’erano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</w:p>
                    <w:p w14:paraId="2D55FA78" w14:textId="77777777" w:rsidR="005670E4" w:rsidRPr="00FB66FD" w:rsidRDefault="005670E4" w:rsidP="005670E4">
                      <w:pPr>
                        <w:spacing w:after="0" w:line="240" w:lineRule="auto"/>
                        <w:rPr>
                          <w:b/>
                          <w:lang w:val="es-ES"/>
                        </w:rPr>
                      </w:pP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C’era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 xml:space="preserve"> </w:t>
                      </w:r>
                      <w:proofErr w:type="spellStart"/>
                      <w:r w:rsidRPr="00FB66FD">
                        <w:rPr>
                          <w:b/>
                          <w:lang w:val="es-ES"/>
                        </w:rPr>
                        <w:t>troppo</w:t>
                      </w:r>
                      <w:proofErr w:type="spellEnd"/>
                      <w:r w:rsidRPr="00FB66FD">
                        <w:rPr>
                          <w:b/>
                          <w:lang w:val="es-ES"/>
                        </w:rPr>
                        <w:t xml:space="preserve"> rumore</w:t>
                      </w:r>
                    </w:p>
                    <w:p w14:paraId="56769ED1" w14:textId="77777777" w:rsidR="005670E4" w:rsidRPr="001E555B" w:rsidRDefault="005670E4" w:rsidP="005670E4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9B07AF" wp14:editId="2E828B28">
                <wp:simplePos x="0" y="0"/>
                <wp:positionH relativeFrom="margin">
                  <wp:posOffset>-723768</wp:posOffset>
                </wp:positionH>
                <wp:positionV relativeFrom="paragraph">
                  <wp:posOffset>3751225</wp:posOffset>
                </wp:positionV>
                <wp:extent cx="3265714" cy="1745673"/>
                <wp:effectExtent l="0" t="0" r="11430" b="26035"/>
                <wp:wrapNone/>
                <wp:docPr id="6" name="Rounded Rectangular Callou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714" cy="1745673"/>
                        </a:xfrm>
                        <a:prstGeom prst="wedgeRoundRectCallout">
                          <a:avLst>
                            <a:gd name="adj1" fmla="val 31194"/>
                            <a:gd name="adj2" fmla="val 2736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BF9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A6499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Cs w:val="19"/>
                                <w:u w:val="single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b/>
                                <w:szCs w:val="19"/>
                                <w:u w:val="single"/>
                              </w:rPr>
                              <w:t>Connectives</w:t>
                            </w:r>
                          </w:p>
                          <w:p w14:paraId="72823172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che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 – that</w:t>
                            </w:r>
                          </w:p>
                          <w:p w14:paraId="07AFE9E3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chi – who</w:t>
                            </w:r>
                          </w:p>
                          <w:p w14:paraId="02AC6C88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dove - where</w:t>
                            </w:r>
                          </w:p>
                          <w:p w14:paraId="2BCC4053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La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parte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migliore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 era – the best part was</w:t>
                            </w:r>
                          </w:p>
                          <w:p w14:paraId="55CC7C5B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La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parte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peggiore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 era – the worst part was</w:t>
                            </w:r>
                          </w:p>
                          <w:p w14:paraId="20CB957D" w14:textId="77777777" w:rsidR="005670E4" w:rsidRPr="008038FF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>sfortunatamente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szCs w:val="19"/>
                              </w:rPr>
                              <w:t xml:space="preserve"> – unfortunately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9B07A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6" o:spid="_x0000_s1031" type="#_x0000_t62" style="position:absolute;margin-left:-57pt;margin-top:295.35pt;width:257.15pt;height:137.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" adj="17538,16711" strokecolor="#bf9000">
                <v:textbox>
                  <w:txbxContent>
                    <w:p w14:paraId="5FCA6499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Cs w:val="19"/>
                          <w:u w:val="single"/>
                        </w:rPr>
                      </w:pPr>
                      <w:r w:rsidRPr="008038FF">
                        <w:rPr>
                          <w:rFonts w:ascii="Comic Sans MS" w:hAnsi="Comic Sans MS"/>
                          <w:b/>
                          <w:szCs w:val="19"/>
                          <w:u w:val="single"/>
                        </w:rPr>
                        <w:t>Connectives</w:t>
                      </w:r>
                    </w:p>
                    <w:p w14:paraId="72823172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szCs w:val="19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szCs w:val="19"/>
                        </w:rPr>
                        <w:t>che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 – that</w:t>
                      </w:r>
                    </w:p>
                    <w:p w14:paraId="07AFE9E3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szCs w:val="19"/>
                        </w:rPr>
                      </w:pPr>
                      <w:r w:rsidRPr="008038FF">
                        <w:rPr>
                          <w:rFonts w:ascii="Comic Sans MS" w:hAnsi="Comic Sans MS"/>
                          <w:szCs w:val="19"/>
                        </w:rPr>
                        <w:t>chi – who</w:t>
                      </w:r>
                    </w:p>
                    <w:p w14:paraId="02AC6C88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szCs w:val="19"/>
                        </w:rPr>
                      </w:pPr>
                      <w:r w:rsidRPr="008038FF">
                        <w:rPr>
                          <w:rFonts w:ascii="Comic Sans MS" w:hAnsi="Comic Sans MS"/>
                          <w:szCs w:val="19"/>
                        </w:rPr>
                        <w:t>dove - where</w:t>
                      </w:r>
                    </w:p>
                    <w:p w14:paraId="2BCC4053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szCs w:val="19"/>
                        </w:rPr>
                      </w:pPr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La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szCs w:val="19"/>
                        </w:rPr>
                        <w:t>parte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szCs w:val="19"/>
                        </w:rPr>
                        <w:t>migliore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 era – the best part was</w:t>
                      </w:r>
                    </w:p>
                    <w:p w14:paraId="55CC7C5B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szCs w:val="19"/>
                        </w:rPr>
                      </w:pPr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La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szCs w:val="19"/>
                        </w:rPr>
                        <w:t>parte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szCs w:val="19"/>
                        </w:rPr>
                        <w:t>peggiore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 era – the worst part was</w:t>
                      </w:r>
                    </w:p>
                    <w:p w14:paraId="20CB957D" w14:textId="77777777" w:rsidR="005670E4" w:rsidRPr="008038FF" w:rsidRDefault="005670E4" w:rsidP="005670E4">
                      <w:pPr>
                        <w:spacing w:after="0"/>
                        <w:rPr>
                          <w:rFonts w:ascii="Comic Sans MS" w:hAnsi="Comic Sans MS"/>
                          <w:szCs w:val="19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szCs w:val="19"/>
                        </w:rPr>
                        <w:t>sfortunatamente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szCs w:val="19"/>
                        </w:rPr>
                        <w:t xml:space="preserve"> – unfortunately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215B6A" wp14:editId="57BCE233">
                <wp:simplePos x="0" y="0"/>
                <wp:positionH relativeFrom="margin">
                  <wp:posOffset>2588780</wp:posOffset>
                </wp:positionH>
                <wp:positionV relativeFrom="paragraph">
                  <wp:posOffset>3558268</wp:posOffset>
                </wp:positionV>
                <wp:extent cx="2434441" cy="1638795"/>
                <wp:effectExtent l="19050" t="19050" r="23495" b="19050"/>
                <wp:wrapNone/>
                <wp:docPr id="11" name="Flowchart: Alternate Proces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4441" cy="16387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5517" w14:textId="77777777" w:rsidR="005670E4" w:rsidRPr="008038FF" w:rsidRDefault="005670E4" w:rsidP="008038F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u w:val="single"/>
                                <w:lang w:val="es-ES_tradnl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u w:val="single"/>
                                <w:lang w:val="es-ES_tradnl"/>
                              </w:rPr>
                              <w:t>Andare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u w:val="single"/>
                                <w:lang w:val="es-ES_tradnl"/>
                              </w:rPr>
                              <w:t xml:space="preserve"> 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u w:val="single"/>
                                <w:lang w:val="es-ES_tradnl"/>
                              </w:rPr>
                              <w:t>to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u w:val="single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u w:val="single"/>
                                <w:lang w:val="es-ES_tradnl"/>
                              </w:rPr>
                              <w:t>go</w:t>
                            </w:r>
                            <w:proofErr w:type="spellEnd"/>
                          </w:p>
                          <w:p w14:paraId="44C13A28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andato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/a</w:t>
                            </w:r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– I went</w:t>
                            </w:r>
                          </w:p>
                          <w:p w14:paraId="43E0F276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Sei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andato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/a</w:t>
                            </w:r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You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went</w:t>
                            </w:r>
                          </w:p>
                          <w:p w14:paraId="27C28238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È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andato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/a</w:t>
                            </w:r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– S/He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went</w:t>
                            </w:r>
                            <w:proofErr w:type="spellEnd"/>
                          </w:p>
                          <w:p w14:paraId="6C0A60A7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Siamo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andati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/e</w:t>
                            </w:r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We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went</w:t>
                            </w:r>
                          </w:p>
                          <w:p w14:paraId="652ADD5A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Siete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andati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/e</w:t>
                            </w:r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You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(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pl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) went</w:t>
                            </w:r>
                          </w:p>
                          <w:p w14:paraId="387ABB1C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_tradnl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andati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b/>
                                <w:lang w:val="es-ES_tradnl"/>
                              </w:rPr>
                              <w:t>/e</w:t>
                            </w:r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>They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_tradnl"/>
                              </w:rPr>
                              <w:t xml:space="preserve"> went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15B6A" id="Flowchart: Alternate Process 11" o:spid="_x0000_s1032" type="#_x0000_t176" style="position:absolute;margin-left:203.85pt;margin-top:280.2pt;width:191.7pt;height:129.0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" strokecolor="red" strokeweight="2.25pt">
                <v:stroke dashstyle="1 1" endcap="round"/>
                <v:textbox>
                  <w:txbxContent>
                    <w:p w14:paraId="59845517" w14:textId="77777777" w:rsidR="005670E4" w:rsidRPr="008038FF" w:rsidRDefault="005670E4" w:rsidP="008038F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u w:val="single"/>
                          <w:lang w:val="es-ES_tradnl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u w:val="single"/>
                          <w:lang w:val="es-ES_tradnl"/>
                        </w:rPr>
                        <w:t>Andare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u w:val="single"/>
                          <w:lang w:val="es-ES_tradnl"/>
                        </w:rPr>
                        <w:t xml:space="preserve"> 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u w:val="single"/>
                          <w:lang w:val="es-ES_tradnl"/>
                        </w:rPr>
                        <w:t>to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u w:val="single"/>
                          <w:lang w:val="es-ES_tradnl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u w:val="single"/>
                          <w:lang w:val="es-ES_tradnl"/>
                        </w:rPr>
                        <w:t>go</w:t>
                      </w:r>
                      <w:proofErr w:type="spellEnd"/>
                    </w:p>
                    <w:p w14:paraId="44C13A28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_tradnl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Sono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andato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/a</w:t>
                      </w:r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– I went</w:t>
                      </w:r>
                    </w:p>
                    <w:p w14:paraId="43E0F276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_tradnl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Sei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andato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/a</w:t>
                      </w:r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You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went</w:t>
                      </w:r>
                    </w:p>
                    <w:p w14:paraId="27C28238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_tradnl"/>
                        </w:rPr>
                      </w:pPr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È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andato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/a</w:t>
                      </w:r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– S/He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went</w:t>
                      </w:r>
                      <w:proofErr w:type="spellEnd"/>
                    </w:p>
                    <w:p w14:paraId="6C0A60A7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_tradnl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Siamo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andati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/e</w:t>
                      </w:r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We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went</w:t>
                      </w:r>
                    </w:p>
                    <w:p w14:paraId="652ADD5A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_tradnl"/>
                        </w:rPr>
                      </w:pPr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Siete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andati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/e</w:t>
                      </w:r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You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(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pl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) went</w:t>
                      </w:r>
                    </w:p>
                    <w:p w14:paraId="387ABB1C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_tradnl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Sono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andati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b/>
                          <w:lang w:val="es-ES_tradnl"/>
                        </w:rPr>
                        <w:t>/e</w:t>
                      </w:r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>They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_tradnl"/>
                        </w:rPr>
                        <w:t xml:space="preserve"> went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3E9F90" wp14:editId="717C1367">
                <wp:simplePos x="0" y="0"/>
                <wp:positionH relativeFrom="page">
                  <wp:posOffset>2576195</wp:posOffset>
                </wp:positionH>
                <wp:positionV relativeFrom="paragraph">
                  <wp:posOffset>1363617</wp:posOffset>
                </wp:positionV>
                <wp:extent cx="4203865" cy="2303813"/>
                <wp:effectExtent l="19050" t="19050" r="25400" b="20320"/>
                <wp:wrapNone/>
                <wp:docPr id="25" name="Flowchart: Alternate Proces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03865" cy="2303813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32C34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b/>
                              </w:rPr>
                              <w:t>Useful adjectives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        </w:t>
                            </w:r>
                            <w:r w:rsidR="008038FF" w:rsidRPr="008038FF">
                              <w:rPr>
                                <w:rFonts w:ascii="Comic Sans MS" w:hAnsi="Comic Sans MS"/>
                              </w:rPr>
                              <w:t xml:space="preserve">     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8038FF" w:rsidRPr="008038FF">
                              <w:rPr>
                                <w:rFonts w:ascii="Comic Sans MS" w:hAnsi="Comic Sans MS"/>
                              </w:rPr>
                              <w:t xml:space="preserve">    </w:t>
                            </w:r>
                            <w:proofErr w:type="spellStart"/>
                            <w:r w:rsidR="008038FF">
                              <w:rPr>
                                <w:rFonts w:ascii="Comic Sans MS" w:hAnsi="Comic Sans MS"/>
                              </w:rPr>
                              <w:t>Lungo</w:t>
                            </w:r>
                            <w:proofErr w:type="spellEnd"/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– </w:t>
                            </w:r>
                            <w:proofErr w:type="gramStart"/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long  </w:t>
                            </w:r>
                            <w:r w:rsidRPr="008038FF">
                              <w:rPr>
                                <w:rFonts w:ascii="Comic Sans MS" w:hAnsi="Comic Sans MS"/>
                              </w:rPr>
                              <w:t>(</w:t>
                            </w:r>
                            <w:proofErr w:type="gramEnd"/>
                            <w:r w:rsidRPr="008038FF">
                              <w:rPr>
                                <w:rFonts w:ascii="Comic Sans MS" w:hAnsi="Comic Sans MS"/>
                              </w:rPr>
                              <w:t>journey)</w:t>
                            </w:r>
                            <w:r w:rsidRPr="008038FF">
                              <w:rPr>
                                <w:rFonts w:ascii="Comic Sans MS" w:hAnsi="Comic Sans MS"/>
                              </w:rPr>
                              <w:tab/>
                            </w:r>
                          </w:p>
                          <w:p w14:paraId="64D3ABE4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Culturale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– cultural</w:t>
                            </w:r>
                            <w:r w:rsidRPr="008038FF">
                              <w:rPr>
                                <w:rFonts w:ascii="Comic Sans MS" w:hAnsi="Comic Sans MS"/>
                              </w:rPr>
                              <w:tab/>
                              <w:t xml:space="preserve"> 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            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sportivo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- sporty</w:t>
                            </w:r>
                          </w:p>
                          <w:p w14:paraId="27764456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</w:rPr>
                              <w:t>Bello – beautiful</w:t>
                            </w:r>
                            <w:r w:rsidRPr="008038FF">
                              <w:rPr>
                                <w:rFonts w:ascii="Comic Sans MS" w:hAnsi="Comic Sans MS"/>
                              </w:rPr>
                              <w:tab/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             </w:t>
                            </w:r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ideale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– ideal </w:t>
                            </w:r>
                          </w:p>
                          <w:p w14:paraId="7F287067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Antico – old                           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 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storico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- historic</w:t>
                            </w:r>
                          </w:p>
                          <w:p w14:paraId="4D6D2577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proofErr w:type="gramStart"/>
                            <w:r w:rsidRPr="008038FF">
                              <w:rPr>
                                <w:rFonts w:ascii="Comic Sans MS" w:hAnsi="Comic Sans MS"/>
                              </w:rPr>
                              <w:t>Costruito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 -</w:t>
                            </w:r>
                            <w:proofErr w:type="gram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built                   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 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acquatico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– water (sport)</w:t>
                            </w:r>
                          </w:p>
                          <w:p w14:paraId="6F431E6B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>Incredibile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>incredible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         </w:t>
                            </w:r>
                            <w:bookmarkStart w:id="0" w:name="_GoBack"/>
                            <w:bookmarkEnd w:id="0"/>
                          </w:p>
                          <w:p w14:paraId="7CF2E70D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es-ES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>Piacevole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>pleasant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>person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)   </w:t>
                            </w:r>
                            <w:proofErr w:type="gramEnd"/>
                            <w:r w:rsid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   </w:t>
                            </w:r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 xml:space="preserve">tranquillo –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  <w:lang w:val="es-ES"/>
                              </w:rPr>
                              <w:t>quiet</w:t>
                            </w:r>
                            <w:proofErr w:type="spellEnd"/>
                          </w:p>
                          <w:p w14:paraId="0D96EB6A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Splendido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– splendid               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altro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>/</w:t>
                            </w:r>
                            <w:proofErr w:type="gramStart"/>
                            <w:r w:rsidRPr="008038FF">
                              <w:rPr>
                                <w:rFonts w:ascii="Comic Sans MS" w:hAnsi="Comic Sans MS"/>
                              </w:rPr>
                              <w:t>a  -</w:t>
                            </w:r>
                            <w:proofErr w:type="gram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another</w:t>
                            </w:r>
                          </w:p>
                          <w:p w14:paraId="71D20790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Notturno – at night                </w:t>
                            </w:r>
                            <w:r w:rsidR="008038FF">
                              <w:rPr>
                                <w:rFonts w:ascii="Comic Sans MS" w:hAnsi="Comic Sans MS"/>
                              </w:rPr>
                              <w:t xml:space="preserve">   </w:t>
                            </w:r>
                            <w:proofErr w:type="spellStart"/>
                            <w:r w:rsidRPr="008038FF">
                              <w:rPr>
                                <w:rFonts w:ascii="Comic Sans MS" w:hAnsi="Comic Sans MS"/>
                              </w:rPr>
                              <w:t>all’estero</w:t>
                            </w:r>
                            <w:proofErr w:type="spellEnd"/>
                            <w:r w:rsidRPr="008038FF">
                              <w:rPr>
                                <w:rFonts w:ascii="Comic Sans MS" w:hAnsi="Comic Sans MS"/>
                              </w:rPr>
                              <w:t xml:space="preserve"> - abroad</w:t>
                            </w:r>
                          </w:p>
                          <w:p w14:paraId="21791926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</w:rPr>
                              <w:t>Animato - lively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E9F90" id="Flowchart: Alternate Process 25" o:spid="_x0000_s1033" type="#_x0000_t176" style="position:absolute;margin-left:202.85pt;margin-top:107.35pt;width:331pt;height:181.4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" strokecolor="#0070c0" strokeweight="2.25pt">
                <v:stroke dashstyle="1 1" endcap="round"/>
                <v:textbox>
                  <w:txbxContent>
                    <w:p w14:paraId="6F532C34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038FF">
                        <w:rPr>
                          <w:rFonts w:ascii="Comic Sans MS" w:hAnsi="Comic Sans MS"/>
                          <w:b/>
                        </w:rPr>
                        <w:t>Useful adjectives</w:t>
                      </w:r>
                      <w:r w:rsidR="008038FF">
                        <w:rPr>
                          <w:rFonts w:ascii="Comic Sans MS" w:hAnsi="Comic Sans MS"/>
                        </w:rPr>
                        <w:t>:</w:t>
                      </w:r>
                      <w:r w:rsidRPr="008038FF">
                        <w:rPr>
                          <w:rFonts w:ascii="Comic Sans MS" w:hAnsi="Comic Sans MS"/>
                        </w:rPr>
                        <w:t xml:space="preserve">         </w:t>
                      </w:r>
                      <w:r w:rsidR="008038FF" w:rsidRPr="008038FF">
                        <w:rPr>
                          <w:rFonts w:ascii="Comic Sans MS" w:hAnsi="Comic Sans MS"/>
                        </w:rPr>
                        <w:t xml:space="preserve">     </w:t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</w:t>
                      </w:r>
                      <w:r w:rsidR="008038FF" w:rsidRPr="008038FF">
                        <w:rPr>
                          <w:rFonts w:ascii="Comic Sans MS" w:hAnsi="Comic Sans MS"/>
                        </w:rPr>
                        <w:t xml:space="preserve">    </w:t>
                      </w:r>
                      <w:proofErr w:type="spellStart"/>
                      <w:r w:rsidR="008038FF">
                        <w:rPr>
                          <w:rFonts w:ascii="Comic Sans MS" w:hAnsi="Comic Sans MS"/>
                        </w:rPr>
                        <w:t>Lungo</w:t>
                      </w:r>
                      <w:proofErr w:type="spellEnd"/>
                      <w:r w:rsidR="008038FF">
                        <w:rPr>
                          <w:rFonts w:ascii="Comic Sans MS" w:hAnsi="Comic Sans MS"/>
                        </w:rPr>
                        <w:t xml:space="preserve"> – </w:t>
                      </w:r>
                      <w:proofErr w:type="gramStart"/>
                      <w:r w:rsidR="008038FF">
                        <w:rPr>
                          <w:rFonts w:ascii="Comic Sans MS" w:hAnsi="Comic Sans MS"/>
                        </w:rPr>
                        <w:t xml:space="preserve">long  </w:t>
                      </w:r>
                      <w:r w:rsidRPr="008038FF">
                        <w:rPr>
                          <w:rFonts w:ascii="Comic Sans MS" w:hAnsi="Comic Sans MS"/>
                        </w:rPr>
                        <w:t>(</w:t>
                      </w:r>
                      <w:proofErr w:type="gramEnd"/>
                      <w:r w:rsidRPr="008038FF">
                        <w:rPr>
                          <w:rFonts w:ascii="Comic Sans MS" w:hAnsi="Comic Sans MS"/>
                        </w:rPr>
                        <w:t>journey)</w:t>
                      </w:r>
                      <w:r w:rsidRPr="008038FF">
                        <w:rPr>
                          <w:rFonts w:ascii="Comic Sans MS" w:hAnsi="Comic Sans MS"/>
                        </w:rPr>
                        <w:tab/>
                      </w:r>
                    </w:p>
                    <w:p w14:paraId="64D3ABE4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Culturale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– cultural</w:t>
                      </w:r>
                      <w:r w:rsidRPr="008038FF">
                        <w:rPr>
                          <w:rFonts w:ascii="Comic Sans MS" w:hAnsi="Comic Sans MS"/>
                        </w:rPr>
                        <w:tab/>
                        <w:t xml:space="preserve"> </w:t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            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sportivo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- sporty</w:t>
                      </w:r>
                    </w:p>
                    <w:p w14:paraId="27764456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038FF">
                        <w:rPr>
                          <w:rFonts w:ascii="Comic Sans MS" w:hAnsi="Comic Sans MS"/>
                        </w:rPr>
                        <w:t>Bello – beautiful</w:t>
                      </w:r>
                      <w:r w:rsidRPr="008038FF">
                        <w:rPr>
                          <w:rFonts w:ascii="Comic Sans MS" w:hAnsi="Comic Sans MS"/>
                        </w:rPr>
                        <w:tab/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             </w:t>
                      </w:r>
                      <w:r w:rsidRPr="008038F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ideale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– ideal </w:t>
                      </w:r>
                    </w:p>
                    <w:p w14:paraId="7F287067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038FF">
                        <w:rPr>
                          <w:rFonts w:ascii="Comic Sans MS" w:hAnsi="Comic Sans MS"/>
                        </w:rPr>
                        <w:t xml:space="preserve">Antico – old                           </w:t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 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storico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- historic</w:t>
                      </w:r>
                    </w:p>
                    <w:p w14:paraId="4D6D2577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proofErr w:type="spellStart"/>
                      <w:proofErr w:type="gramStart"/>
                      <w:r w:rsidRPr="008038FF">
                        <w:rPr>
                          <w:rFonts w:ascii="Comic Sans MS" w:hAnsi="Comic Sans MS"/>
                        </w:rPr>
                        <w:t>Costruito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 -</w:t>
                      </w:r>
                      <w:proofErr w:type="gramEnd"/>
                      <w:r w:rsidRPr="008038FF">
                        <w:rPr>
                          <w:rFonts w:ascii="Comic Sans MS" w:hAnsi="Comic Sans MS"/>
                        </w:rPr>
                        <w:t xml:space="preserve"> built                   </w:t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 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acquatico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– water (sport)</w:t>
                      </w:r>
                    </w:p>
                    <w:p w14:paraId="6F431E6B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>Incredibile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 xml:space="preserve">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>incredible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 xml:space="preserve">          </w:t>
                      </w:r>
                      <w:bookmarkStart w:id="1" w:name="_GoBack"/>
                      <w:bookmarkEnd w:id="1"/>
                    </w:p>
                    <w:p w14:paraId="7CF2E70D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lang w:val="es-ES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>Piacevole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 xml:space="preserve">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>pleasant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 xml:space="preserve"> (</w:t>
                      </w:r>
                      <w:proofErr w:type="spellStart"/>
                      <w:proofErr w:type="gramStart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>person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 xml:space="preserve">)   </w:t>
                      </w:r>
                      <w:proofErr w:type="gramEnd"/>
                      <w:r w:rsidR="008038FF">
                        <w:rPr>
                          <w:rFonts w:ascii="Comic Sans MS" w:hAnsi="Comic Sans MS"/>
                          <w:lang w:val="es-ES"/>
                        </w:rPr>
                        <w:t xml:space="preserve">   </w:t>
                      </w:r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 xml:space="preserve">tranquillo –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  <w:lang w:val="es-ES"/>
                        </w:rPr>
                        <w:t>quiet</w:t>
                      </w:r>
                      <w:proofErr w:type="spellEnd"/>
                    </w:p>
                    <w:p w14:paraId="0D96EB6A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Splendido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– splendid               </w:t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altro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>/</w:t>
                      </w:r>
                      <w:proofErr w:type="gramStart"/>
                      <w:r w:rsidRPr="008038FF">
                        <w:rPr>
                          <w:rFonts w:ascii="Comic Sans MS" w:hAnsi="Comic Sans MS"/>
                        </w:rPr>
                        <w:t>a  -</w:t>
                      </w:r>
                      <w:proofErr w:type="gramEnd"/>
                      <w:r w:rsidRPr="008038FF">
                        <w:rPr>
                          <w:rFonts w:ascii="Comic Sans MS" w:hAnsi="Comic Sans MS"/>
                        </w:rPr>
                        <w:t xml:space="preserve"> another</w:t>
                      </w:r>
                    </w:p>
                    <w:p w14:paraId="71D20790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038FF">
                        <w:rPr>
                          <w:rFonts w:ascii="Comic Sans MS" w:hAnsi="Comic Sans MS"/>
                        </w:rPr>
                        <w:t xml:space="preserve">Notturno – at night                </w:t>
                      </w:r>
                      <w:r w:rsidR="008038FF">
                        <w:rPr>
                          <w:rFonts w:ascii="Comic Sans MS" w:hAnsi="Comic Sans MS"/>
                        </w:rPr>
                        <w:t xml:space="preserve">   </w:t>
                      </w:r>
                      <w:proofErr w:type="spellStart"/>
                      <w:r w:rsidRPr="008038FF">
                        <w:rPr>
                          <w:rFonts w:ascii="Comic Sans MS" w:hAnsi="Comic Sans MS"/>
                        </w:rPr>
                        <w:t>all’estero</w:t>
                      </w:r>
                      <w:proofErr w:type="spellEnd"/>
                      <w:r w:rsidRPr="008038FF">
                        <w:rPr>
                          <w:rFonts w:ascii="Comic Sans MS" w:hAnsi="Comic Sans MS"/>
                        </w:rPr>
                        <w:t xml:space="preserve"> - abroad</w:t>
                      </w:r>
                    </w:p>
                    <w:p w14:paraId="21791926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038FF">
                        <w:rPr>
                          <w:rFonts w:ascii="Comic Sans MS" w:hAnsi="Comic Sans MS"/>
                        </w:rPr>
                        <w:t>Animato - lively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670E4" w:rsidRPr="005670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14A2F" wp14:editId="0C87B8FB">
                <wp:simplePos x="0" y="0"/>
                <wp:positionH relativeFrom="margin">
                  <wp:align>right</wp:align>
                </wp:positionH>
                <wp:positionV relativeFrom="paragraph">
                  <wp:posOffset>3664585</wp:posOffset>
                </wp:positionV>
                <wp:extent cx="3638550" cy="1790700"/>
                <wp:effectExtent l="19050" t="19050" r="19050" b="19050"/>
                <wp:wrapNone/>
                <wp:docPr id="15" name="Flowchart: Proces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638550" cy="17907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3568E" w14:textId="77777777" w:rsidR="005670E4" w:rsidRPr="008038FF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8038FF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 xml:space="preserve">Sequencing what happens: </w:t>
                            </w:r>
                          </w:p>
                          <w:p w14:paraId="0C2C2BBA" w14:textId="77777777" w:rsidR="005670E4" w:rsidRPr="001E555B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In primo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luogo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– Firstly…</w:t>
                            </w:r>
                          </w:p>
                          <w:p w14:paraId="15964382" w14:textId="77777777" w:rsidR="005670E4" w:rsidRPr="001E555B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Prima / dopo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before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after</w:t>
                            </w:r>
                          </w:p>
                          <w:p w14:paraId="40A889E6" w14:textId="77777777" w:rsidR="005670E4" w:rsidRPr="0007440C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Prima di</w:t>
                            </w:r>
                            <w:r w:rsidRPr="000744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+ </w:t>
                            </w:r>
                            <w:proofErr w:type="spellStart"/>
                            <w:r w:rsidRPr="000744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infinitive</w:t>
                            </w:r>
                            <w:proofErr w:type="spellEnd"/>
                            <w:r w:rsidRPr="000744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Pr="000744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Before</w:t>
                            </w:r>
                            <w:proofErr w:type="spellEnd"/>
                            <w:r w:rsidRPr="000744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7440C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doing</w:t>
                            </w:r>
                            <w:proofErr w:type="spellEnd"/>
                          </w:p>
                          <w:p w14:paraId="1CBF14D3" w14:textId="77777777" w:rsidR="005670E4" w:rsidRPr="001E555B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Dopo di</w:t>
                            </w:r>
                            <w:r w:rsidRPr="001E555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+ </w:t>
                            </w:r>
                            <w:proofErr w:type="spellStart"/>
                            <w:r w:rsidRPr="001E555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infinitive</w:t>
                            </w:r>
                            <w:proofErr w:type="spellEnd"/>
                            <w:r w:rsidRPr="001E555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After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doing</w:t>
                            </w:r>
                            <w:proofErr w:type="spellEnd"/>
                          </w:p>
                          <w:p w14:paraId="698E9514" w14:textId="77777777" w:rsidR="005670E4" w:rsidRPr="001E555B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Poi</w:t>
                            </w:r>
                            <w:proofErr w:type="spellEnd"/>
                            <w:r w:rsidRPr="001E555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Pr="001E555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then</w:t>
                            </w:r>
                            <w:proofErr w:type="spellEnd"/>
                          </w:p>
                          <w:p w14:paraId="1DFA0379" w14:textId="77777777" w:rsidR="005670E4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giorno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seguente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next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day</w:t>
                            </w:r>
                            <w:proofErr w:type="spellEnd"/>
                          </w:p>
                          <w:p w14:paraId="1B63FF51" w14:textId="77777777" w:rsidR="005670E4" w:rsidRPr="00F274BD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mattina</w:t>
                            </w:r>
                            <w:proofErr w:type="spellEnd"/>
                            <w:r w:rsidRPr="00F274B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Nel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pomeriggio</w:t>
                            </w:r>
                            <w:proofErr w:type="spellEnd"/>
                            <w:r w:rsidRPr="00F274BD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– in the morning / afternoon</w:t>
                            </w:r>
                          </w:p>
                          <w:p w14:paraId="66468F67" w14:textId="77777777" w:rsidR="005670E4" w:rsidRPr="007F11C3" w:rsidRDefault="005670E4" w:rsidP="005670E4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Mentre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– whilst….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14A2F" id="Flowchart: Process 15" o:spid="_x0000_s1034" type="#_x0000_t109" style="position:absolute;margin-left:235.3pt;margin-top:288.55pt;width:286.5pt;height:141pt;flip:x;z-index:2516930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" strokecolor="#ffc000" strokeweight="2.25pt">
                <v:stroke dashstyle="longDashDotDot"/>
                <v:textbox>
                  <w:txbxContent>
                    <w:p w14:paraId="0453568E" w14:textId="77777777" w:rsidR="005670E4" w:rsidRPr="008038FF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8038FF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 xml:space="preserve">Sequencing what happens: </w:t>
                      </w:r>
                    </w:p>
                    <w:p w14:paraId="0C2C2BBA" w14:textId="77777777" w:rsidR="005670E4" w:rsidRPr="001E555B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In primo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luogo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– Firstly…</w:t>
                      </w:r>
                    </w:p>
                    <w:p w14:paraId="15964382" w14:textId="77777777" w:rsidR="005670E4" w:rsidRPr="001E555B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Prima / dopo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before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after</w:t>
                      </w:r>
                    </w:p>
                    <w:p w14:paraId="40A889E6" w14:textId="77777777" w:rsidR="005670E4" w:rsidRPr="0007440C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Prima di</w:t>
                      </w:r>
                      <w:r w:rsidRPr="000744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+ </w:t>
                      </w:r>
                      <w:proofErr w:type="spellStart"/>
                      <w:r w:rsidRPr="000744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infinitive</w:t>
                      </w:r>
                      <w:proofErr w:type="spellEnd"/>
                      <w:r w:rsidRPr="000744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Pr="000744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Before</w:t>
                      </w:r>
                      <w:proofErr w:type="spellEnd"/>
                      <w:r w:rsidRPr="0007440C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07440C">
                        <w:rPr>
                          <w:rFonts w:ascii="Comic Sans MS" w:hAnsi="Comic Sans MS"/>
                          <w:sz w:val="20"/>
                          <w:lang w:val="es-ES"/>
                        </w:rPr>
                        <w:t>doing</w:t>
                      </w:r>
                      <w:proofErr w:type="spellEnd"/>
                    </w:p>
                    <w:p w14:paraId="1CBF14D3" w14:textId="77777777" w:rsidR="005670E4" w:rsidRPr="001E555B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Dopo di</w:t>
                      </w:r>
                      <w:r w:rsidRPr="001E555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+ </w:t>
                      </w:r>
                      <w:proofErr w:type="spellStart"/>
                      <w:r w:rsidRPr="001E555B">
                        <w:rPr>
                          <w:rFonts w:ascii="Comic Sans MS" w:hAnsi="Comic Sans MS"/>
                          <w:sz w:val="20"/>
                          <w:lang w:val="es-ES"/>
                        </w:rPr>
                        <w:t>infinitive</w:t>
                      </w:r>
                      <w:proofErr w:type="spellEnd"/>
                      <w:r w:rsidRPr="001E555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After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doing</w:t>
                      </w:r>
                      <w:proofErr w:type="spellEnd"/>
                    </w:p>
                    <w:p w14:paraId="698E9514" w14:textId="77777777" w:rsidR="005670E4" w:rsidRPr="001E555B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Poi</w:t>
                      </w:r>
                      <w:proofErr w:type="spellEnd"/>
                      <w:r w:rsidRPr="001E555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Pr="001E555B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then</w:t>
                      </w:r>
                      <w:proofErr w:type="spellEnd"/>
                    </w:p>
                    <w:p w14:paraId="1DFA0379" w14:textId="77777777" w:rsidR="005670E4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giorno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seguente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next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day</w:t>
                      </w:r>
                      <w:proofErr w:type="spellEnd"/>
                    </w:p>
                    <w:p w14:paraId="1B63FF51" w14:textId="77777777" w:rsidR="005670E4" w:rsidRPr="00F274BD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mattina</w:t>
                      </w:r>
                      <w:proofErr w:type="spellEnd"/>
                      <w:r w:rsidRPr="00F274BD">
                        <w:rPr>
                          <w:rFonts w:ascii="Comic Sans MS" w:hAnsi="Comic Sans MS"/>
                          <w:sz w:val="2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Nel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</w:rPr>
                        <w:t>pomeriggio</w:t>
                      </w:r>
                      <w:proofErr w:type="spellEnd"/>
                      <w:r w:rsidRPr="00F274BD">
                        <w:rPr>
                          <w:rFonts w:ascii="Comic Sans MS" w:hAnsi="Comic Sans MS"/>
                          <w:sz w:val="20"/>
                        </w:rPr>
                        <w:t xml:space="preserve"> – in the morning / afternoon</w:t>
                      </w:r>
                    </w:p>
                    <w:p w14:paraId="66468F67" w14:textId="77777777" w:rsidR="005670E4" w:rsidRPr="007F11C3" w:rsidRDefault="005670E4" w:rsidP="005670E4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>Mentre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– whilst….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70E4" w:rsidRPr="005670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D028BC" wp14:editId="45B78CF0">
                <wp:simplePos x="0" y="0"/>
                <wp:positionH relativeFrom="margin">
                  <wp:posOffset>7152830</wp:posOffset>
                </wp:positionH>
                <wp:positionV relativeFrom="paragraph">
                  <wp:posOffset>90055</wp:posOffset>
                </wp:positionV>
                <wp:extent cx="2457450" cy="1876425"/>
                <wp:effectExtent l="0" t="0" r="19050" b="28575"/>
                <wp:wrapNone/>
                <wp:docPr id="16" name="Rounded Rectangular Callou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1876425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C000">
                              <a:lumMod val="75000"/>
                              <a:lumOff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7384DE" w14:textId="77777777" w:rsidR="005670E4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passato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prossimo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/ </w:t>
                            </w:r>
                          </w:p>
                          <w:p w14:paraId="64BCFF4E" w14:textId="77777777" w:rsidR="005670E4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perfect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tense</w:t>
                            </w:r>
                          </w:p>
                          <w:p w14:paraId="419B3831" w14:textId="77777777" w:rsidR="005670E4" w:rsidRPr="00F90EEE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Ho </w:t>
                            </w: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passato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spent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(time)</w:t>
                            </w:r>
                          </w:p>
                          <w:p w14:paraId="7AC77601" w14:textId="77777777" w:rsidR="005670E4" w:rsidRPr="00F90EEE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Hai </w:t>
                            </w: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visitato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visited</w:t>
                            </w:r>
                            <w:proofErr w:type="spellEnd"/>
                          </w:p>
                          <w:p w14:paraId="51070C22" w14:textId="77777777" w:rsidR="005670E4" w:rsidRPr="00F90EEE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Ha </w:t>
                            </w: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mangiato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S/He ate</w:t>
                            </w:r>
                          </w:p>
                          <w:p w14:paraId="1669534A" w14:textId="77777777" w:rsidR="005670E4" w:rsidRPr="00F90EEE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Abbiamo</w:t>
                            </w:r>
                            <w:proofErr w:type="spellEnd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visto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saw</w:t>
                            </w:r>
                            <w:proofErr w:type="spellEnd"/>
                          </w:p>
                          <w:p w14:paraId="61ACF6AD" w14:textId="77777777" w:rsidR="005670E4" w:rsidRPr="00F90EEE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Avete</w:t>
                            </w:r>
                            <w:proofErr w:type="spellEnd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viaggiato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travelled</w:t>
                            </w:r>
                            <w:proofErr w:type="spellEnd"/>
                          </w:p>
                          <w:p w14:paraId="43803EE9" w14:textId="77777777" w:rsidR="005670E4" w:rsidRPr="00F90EEE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Hanno</w:t>
                            </w:r>
                            <w:proofErr w:type="spellEnd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F90EEE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incontrato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met</w:t>
                            </w:r>
                            <w:proofErr w:type="spellEnd"/>
                          </w:p>
                          <w:p w14:paraId="29FA5859" w14:textId="77777777" w:rsidR="005670E4" w:rsidRPr="007D4DC9" w:rsidRDefault="005670E4" w:rsidP="005670E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028BC" id="Rounded Rectangular Callout 16" o:spid="_x0000_s1035" type="#_x0000_t62" style="position:absolute;margin-left:563.2pt;margin-top:7.1pt;width:193.5pt;height:147.7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" adj="17539,17285" strokecolor="#bf9000">
                <v:textbox>
                  <w:txbxContent>
                    <w:p w14:paraId="427384DE" w14:textId="77777777" w:rsidR="005670E4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passato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prossimo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/ </w:t>
                      </w:r>
                    </w:p>
                    <w:p w14:paraId="64BCFF4E" w14:textId="77777777" w:rsidR="005670E4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The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perfect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tense</w:t>
                      </w:r>
                    </w:p>
                    <w:p w14:paraId="419B3831" w14:textId="77777777" w:rsidR="005670E4" w:rsidRPr="00F90EEE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Ho </w:t>
                      </w: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passato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spent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(time)</w:t>
                      </w:r>
                    </w:p>
                    <w:p w14:paraId="7AC77601" w14:textId="77777777" w:rsidR="005670E4" w:rsidRPr="00F90EEE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Hai </w:t>
                      </w: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visitato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visited</w:t>
                      </w:r>
                      <w:proofErr w:type="spellEnd"/>
                    </w:p>
                    <w:p w14:paraId="51070C22" w14:textId="77777777" w:rsidR="005670E4" w:rsidRPr="00F90EEE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Ha </w:t>
                      </w: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mangiato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S/He ate</w:t>
                      </w:r>
                    </w:p>
                    <w:p w14:paraId="1669534A" w14:textId="77777777" w:rsidR="005670E4" w:rsidRPr="00F90EEE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Abbiamo</w:t>
                      </w:r>
                      <w:proofErr w:type="spellEnd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visto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We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saw</w:t>
                      </w:r>
                      <w:proofErr w:type="spellEnd"/>
                    </w:p>
                    <w:p w14:paraId="61ACF6AD" w14:textId="77777777" w:rsidR="005670E4" w:rsidRPr="00F90EEE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Avete</w:t>
                      </w:r>
                      <w:proofErr w:type="spellEnd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viaggiato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You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)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travelled</w:t>
                      </w:r>
                      <w:proofErr w:type="spellEnd"/>
                    </w:p>
                    <w:p w14:paraId="43803EE9" w14:textId="77777777" w:rsidR="005670E4" w:rsidRPr="00F90EEE" w:rsidRDefault="005670E4" w:rsidP="005670E4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Hanno</w:t>
                      </w:r>
                      <w:proofErr w:type="spellEnd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F90EEE">
                        <w:rPr>
                          <w:rFonts w:ascii="Comic Sans MS" w:hAnsi="Comic Sans MS"/>
                          <w:sz w:val="20"/>
                          <w:lang w:val="es-ES"/>
                        </w:rPr>
                        <w:t>incontrato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They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met</w:t>
                      </w:r>
                      <w:proofErr w:type="spellEnd"/>
                    </w:p>
                    <w:p w14:paraId="29FA5859" w14:textId="77777777" w:rsidR="005670E4" w:rsidRPr="007D4DC9" w:rsidRDefault="005670E4" w:rsidP="005670E4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413F26" w14:textId="77777777" w:rsidR="004B5C9E" w:rsidRPr="004B5C9E" w:rsidRDefault="004B5C9E" w:rsidP="004B5C9E"/>
    <w:p w14:paraId="6D203685" w14:textId="77777777" w:rsidR="004B5C9E" w:rsidRPr="004B5C9E" w:rsidRDefault="004B5C9E" w:rsidP="004B5C9E"/>
    <w:p w14:paraId="07D8827B" w14:textId="77777777" w:rsidR="004B5C9E" w:rsidRPr="004B5C9E" w:rsidRDefault="004B5C9E" w:rsidP="004B5C9E"/>
    <w:p w14:paraId="18126D65" w14:textId="77777777" w:rsidR="004B5C9E" w:rsidRPr="004B5C9E" w:rsidRDefault="004B5C9E" w:rsidP="004B5C9E"/>
    <w:p w14:paraId="15FB84D3" w14:textId="77777777" w:rsidR="004B5C9E" w:rsidRPr="004B5C9E" w:rsidRDefault="004B5C9E" w:rsidP="004B5C9E"/>
    <w:p w14:paraId="6D2350EA" w14:textId="77777777" w:rsidR="004B5C9E" w:rsidRPr="004B5C9E" w:rsidRDefault="004B5C9E" w:rsidP="004B5C9E"/>
    <w:p w14:paraId="7EE41F09" w14:textId="77777777" w:rsidR="004B5C9E" w:rsidRPr="004B5C9E" w:rsidRDefault="004B5C9E" w:rsidP="004B5C9E"/>
    <w:p w14:paraId="10878A31" w14:textId="77777777" w:rsidR="004B5C9E" w:rsidRPr="004B5C9E" w:rsidRDefault="004B5C9E" w:rsidP="004B5C9E"/>
    <w:p w14:paraId="3ACD3F43" w14:textId="77777777" w:rsidR="004B5C9E" w:rsidRPr="004B5C9E" w:rsidRDefault="004B5C9E" w:rsidP="004B5C9E"/>
    <w:p w14:paraId="6F00AF6D" w14:textId="77777777" w:rsidR="004B5C9E" w:rsidRPr="004B5C9E" w:rsidRDefault="004B5C9E" w:rsidP="004B5C9E"/>
    <w:p w14:paraId="0856CA62" w14:textId="77777777" w:rsidR="004B5C9E" w:rsidRPr="004B5C9E" w:rsidRDefault="004B5C9E" w:rsidP="004B5C9E"/>
    <w:p w14:paraId="049EC6BB" w14:textId="77777777" w:rsidR="004B5C9E" w:rsidRPr="004B5C9E" w:rsidRDefault="004B5C9E" w:rsidP="004B5C9E"/>
    <w:p w14:paraId="5A3A9F17" w14:textId="77777777" w:rsidR="004B5C9E" w:rsidRDefault="004B5C9E" w:rsidP="004B5C9E"/>
    <w:p w14:paraId="15F6272D" w14:textId="77777777" w:rsidR="00F51BB6" w:rsidRDefault="004B5C9E" w:rsidP="004B5C9E">
      <w:pPr>
        <w:tabs>
          <w:tab w:val="left" w:pos="8042"/>
        </w:tabs>
      </w:pPr>
      <w:r>
        <w:tab/>
      </w:r>
    </w:p>
    <w:p w14:paraId="1F499974" w14:textId="77777777" w:rsidR="004B5C9E" w:rsidRDefault="004B5C9E" w:rsidP="004B5C9E">
      <w:pPr>
        <w:tabs>
          <w:tab w:val="left" w:pos="8042"/>
        </w:tabs>
      </w:pPr>
    </w:p>
    <w:tbl>
      <w:tblPr>
        <w:tblpPr w:leftFromText="180" w:rightFromText="180" w:vertAnchor="text" w:horzAnchor="margin" w:tblpXSpec="center" w:tblpY="-755"/>
        <w:tblW w:w="15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0"/>
        <w:gridCol w:w="10111"/>
      </w:tblGrid>
      <w:tr w:rsidR="002C011A" w:rsidRPr="004B5C9E" w14:paraId="550FC693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775E9D22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es-ES_tradnl"/>
              </w:rPr>
              <w:lastRenderedPageBreak/>
              <w:t xml:space="preserve">Dove </w:t>
            </w:r>
            <w:proofErr w:type="spellStart"/>
            <w:r w:rsidRPr="004B5C9E">
              <w:rPr>
                <w:rFonts w:eastAsia="MS Mincho" w:cstheme="minorHAnsi"/>
                <w:b/>
                <w:lang w:val="es-ES_tradnl"/>
              </w:rPr>
              <w:t>hai</w:t>
            </w:r>
            <w:proofErr w:type="spellEnd"/>
            <w:r w:rsidRPr="004B5C9E">
              <w:rPr>
                <w:rFonts w:eastAsia="MS Mincho" w:cstheme="minorHAnsi"/>
                <w:b/>
                <w:lang w:val="es-ES_tradnl"/>
              </w:rPr>
              <w:t xml:space="preserve"> </w:t>
            </w:r>
            <w:proofErr w:type="spellStart"/>
            <w:r w:rsidRPr="004B5C9E">
              <w:rPr>
                <w:rFonts w:eastAsia="MS Mincho" w:cstheme="minorHAnsi"/>
                <w:b/>
                <w:lang w:val="es-ES_tradnl"/>
              </w:rPr>
              <w:t>alloggiato</w:t>
            </w:r>
            <w:proofErr w:type="spellEnd"/>
            <w:r w:rsidRPr="004B5C9E">
              <w:rPr>
                <w:rFonts w:eastAsia="MS Mincho" w:cstheme="minorHAnsi"/>
                <w:b/>
                <w:lang w:val="es-ES_tradnl"/>
              </w:rPr>
              <w:t>?</w:t>
            </w:r>
          </w:p>
        </w:tc>
        <w:tc>
          <w:tcPr>
            <w:tcW w:w="10111" w:type="dxa"/>
            <w:shd w:val="clear" w:color="auto" w:fill="auto"/>
          </w:tcPr>
          <w:p w14:paraId="03BF1831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28AE4CE9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5941C6C6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Dove vai di solito per le vacanze?</w:t>
            </w:r>
          </w:p>
        </w:tc>
        <w:tc>
          <w:tcPr>
            <w:tcW w:w="10111" w:type="dxa"/>
            <w:shd w:val="clear" w:color="auto" w:fill="auto"/>
          </w:tcPr>
          <w:p w14:paraId="4B737DCF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sz w:val="24"/>
                <w:szCs w:val="24"/>
                <w:u w:val="single"/>
                <w:lang w:val="es-ES_tradnl"/>
              </w:rPr>
            </w:pPr>
            <w:r w:rsidRPr="004B5C9E"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  <w:tab/>
            </w:r>
            <w:r w:rsidRPr="004B5C9E"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  <w:tab/>
            </w:r>
            <w:r w:rsidRPr="004B5C9E"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  <w:tab/>
            </w:r>
          </w:p>
        </w:tc>
      </w:tr>
      <w:tr w:rsidR="002C011A" w:rsidRPr="004B5C9E" w14:paraId="787AD0F9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41C950E6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Cosa ti piace fare durante le vacanze?</w:t>
            </w:r>
          </w:p>
        </w:tc>
        <w:tc>
          <w:tcPr>
            <w:tcW w:w="10111" w:type="dxa"/>
            <w:shd w:val="clear" w:color="auto" w:fill="auto"/>
          </w:tcPr>
          <w:p w14:paraId="6331619E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64D6FB43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1AAFD3D9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Dove sei andato in vacanza l’anno scorso?</w:t>
            </w:r>
          </w:p>
        </w:tc>
        <w:tc>
          <w:tcPr>
            <w:tcW w:w="10111" w:type="dxa"/>
            <w:shd w:val="clear" w:color="auto" w:fill="auto"/>
          </w:tcPr>
          <w:p w14:paraId="665EFB2E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7ABA5C75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2672143B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Che cos’hai fatto di bello in vacanza?</w:t>
            </w:r>
          </w:p>
        </w:tc>
        <w:tc>
          <w:tcPr>
            <w:tcW w:w="10111" w:type="dxa"/>
            <w:shd w:val="clear" w:color="auto" w:fill="auto"/>
          </w:tcPr>
          <w:p w14:paraId="017EDB94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69A3D35D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5A79EE56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Come passerai le tue vacanze questo anno?</w:t>
            </w:r>
          </w:p>
        </w:tc>
        <w:tc>
          <w:tcPr>
            <w:tcW w:w="10111" w:type="dxa"/>
            <w:shd w:val="clear" w:color="auto" w:fill="auto"/>
          </w:tcPr>
          <w:p w14:paraId="12B94BF6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6ACBC459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4CF07D10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Come sarebbero le tue vacanze ideali?</w:t>
            </w:r>
          </w:p>
        </w:tc>
        <w:tc>
          <w:tcPr>
            <w:tcW w:w="10111" w:type="dxa"/>
            <w:shd w:val="clear" w:color="auto" w:fill="auto"/>
          </w:tcPr>
          <w:p w14:paraId="40FAA654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49BEDB57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26387063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Parlami della tua ultima volta che hai mangiato in un ristorante</w:t>
            </w:r>
          </w:p>
        </w:tc>
        <w:tc>
          <w:tcPr>
            <w:tcW w:w="10111" w:type="dxa"/>
            <w:shd w:val="clear" w:color="auto" w:fill="auto"/>
          </w:tcPr>
          <w:p w14:paraId="5E3C48B9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11674A3B" w14:textId="77777777" w:rsidTr="002C011A">
        <w:trPr>
          <w:trHeight w:val="893"/>
        </w:trPr>
        <w:tc>
          <w:tcPr>
            <w:tcW w:w="5220" w:type="dxa"/>
            <w:shd w:val="clear" w:color="auto" w:fill="auto"/>
          </w:tcPr>
          <w:p w14:paraId="39F1754B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Qual è il tuo mezzo di trasporto preferito?</w:t>
            </w:r>
          </w:p>
        </w:tc>
        <w:tc>
          <w:tcPr>
            <w:tcW w:w="10111" w:type="dxa"/>
            <w:shd w:val="clear" w:color="auto" w:fill="auto"/>
          </w:tcPr>
          <w:p w14:paraId="7F2D8C2B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3ADEF8E1" w14:textId="77777777" w:rsidTr="002C011A">
        <w:trPr>
          <w:trHeight w:val="638"/>
        </w:trPr>
        <w:tc>
          <w:tcPr>
            <w:tcW w:w="5220" w:type="dxa"/>
            <w:shd w:val="clear" w:color="auto" w:fill="auto"/>
          </w:tcPr>
          <w:p w14:paraId="42976F9B" w14:textId="77777777" w:rsidR="002C011A" w:rsidRPr="004B5C9E" w:rsidRDefault="002C011A" w:rsidP="002C011A">
            <w:pPr>
              <w:numPr>
                <w:ilvl w:val="0"/>
                <w:numId w:val="1"/>
              </w:numPr>
              <w:suppressAutoHyphens/>
              <w:autoSpaceDN w:val="0"/>
              <w:spacing w:after="200" w:line="276" w:lineRule="auto"/>
              <w:contextualSpacing/>
              <w:textAlignment w:val="baseline"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Ti piace fare lo shopping quando sei in vacanza?</w:t>
            </w:r>
          </w:p>
        </w:tc>
        <w:tc>
          <w:tcPr>
            <w:tcW w:w="10111" w:type="dxa"/>
            <w:shd w:val="clear" w:color="auto" w:fill="auto"/>
          </w:tcPr>
          <w:p w14:paraId="46A173A9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  <w:tr w:rsidR="002C011A" w:rsidRPr="004B5C9E" w14:paraId="15464D59" w14:textId="77777777" w:rsidTr="002C011A">
        <w:trPr>
          <w:trHeight w:val="859"/>
        </w:trPr>
        <w:tc>
          <w:tcPr>
            <w:tcW w:w="5220" w:type="dxa"/>
            <w:shd w:val="clear" w:color="auto" w:fill="auto"/>
          </w:tcPr>
          <w:p w14:paraId="16FEAB74" w14:textId="77777777" w:rsidR="002C011A" w:rsidRPr="004B5C9E" w:rsidRDefault="002C011A" w:rsidP="002C011A">
            <w:pPr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eastAsia="MS Mincho" w:cstheme="minorHAnsi"/>
                <w:b/>
                <w:lang w:val="it-IT"/>
              </w:rPr>
            </w:pPr>
            <w:r w:rsidRPr="004B5C9E">
              <w:rPr>
                <w:rFonts w:eastAsia="MS Mincho" w:cstheme="minorHAnsi"/>
                <w:b/>
                <w:lang w:val="it-IT"/>
              </w:rPr>
              <w:t>Parlami di un problema che hai avuto durante le vacanze</w:t>
            </w:r>
          </w:p>
        </w:tc>
        <w:tc>
          <w:tcPr>
            <w:tcW w:w="10111" w:type="dxa"/>
            <w:shd w:val="clear" w:color="auto" w:fill="auto"/>
          </w:tcPr>
          <w:p w14:paraId="43044134" w14:textId="77777777" w:rsidR="002C011A" w:rsidRPr="004B5C9E" w:rsidRDefault="002C011A" w:rsidP="002C011A">
            <w:pPr>
              <w:spacing w:after="200" w:line="276" w:lineRule="auto"/>
              <w:rPr>
                <w:rFonts w:ascii="Comic Sans MS" w:eastAsia="MS Mincho" w:hAnsi="Comic Sans MS" w:cs="Times New Roman"/>
                <w:b/>
                <w:sz w:val="24"/>
                <w:szCs w:val="24"/>
                <w:lang w:val="es-ES_tradnl"/>
              </w:rPr>
            </w:pPr>
          </w:p>
        </w:tc>
      </w:tr>
    </w:tbl>
    <w:p w14:paraId="6590C224" w14:textId="1502734C" w:rsidR="004B5C9E" w:rsidRDefault="002C011A" w:rsidP="004B5C9E">
      <w:pPr>
        <w:tabs>
          <w:tab w:val="left" w:pos="8042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6128" behindDoc="0" locked="0" layoutInCell="1" allowOverlap="1" wp14:anchorId="2DA6A875" wp14:editId="1A0DD8FE">
            <wp:simplePos x="0" y="0"/>
            <wp:positionH relativeFrom="margin">
              <wp:align>center</wp:align>
            </wp:positionH>
            <wp:positionV relativeFrom="paragraph">
              <wp:posOffset>-914400</wp:posOffset>
            </wp:positionV>
            <wp:extent cx="10070276" cy="7464233"/>
            <wp:effectExtent l="0" t="0" r="762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8" r="13045" b="3069"/>
                    <a:stretch/>
                  </pic:blipFill>
                  <pic:spPr bwMode="auto">
                    <a:xfrm>
                      <a:off x="0" y="0"/>
                      <a:ext cx="10070276" cy="7464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8A804" w14:textId="5A30964A" w:rsidR="004B5C9E" w:rsidRDefault="004B5C9E" w:rsidP="004B5C9E">
      <w:pPr>
        <w:tabs>
          <w:tab w:val="left" w:pos="8042"/>
        </w:tabs>
      </w:pPr>
    </w:p>
    <w:p w14:paraId="17C27154" w14:textId="77777777" w:rsidR="004B5C9E" w:rsidRDefault="004B5C9E" w:rsidP="004B5C9E">
      <w:pPr>
        <w:tabs>
          <w:tab w:val="left" w:pos="8042"/>
        </w:tabs>
      </w:pPr>
    </w:p>
    <w:p w14:paraId="19826F1F" w14:textId="77777777" w:rsidR="004B5C9E" w:rsidRDefault="004B5C9E" w:rsidP="004B5C9E">
      <w:pPr>
        <w:tabs>
          <w:tab w:val="left" w:pos="8042"/>
        </w:tabs>
      </w:pPr>
    </w:p>
    <w:p w14:paraId="3BEDB64E" w14:textId="77777777" w:rsidR="004B5C9E" w:rsidRDefault="004B5C9E" w:rsidP="004B5C9E">
      <w:pPr>
        <w:tabs>
          <w:tab w:val="left" w:pos="8042"/>
        </w:tabs>
      </w:pPr>
    </w:p>
    <w:p w14:paraId="29779119" w14:textId="77777777" w:rsidR="004B5C9E" w:rsidRDefault="004B5C9E" w:rsidP="004B5C9E">
      <w:pPr>
        <w:tabs>
          <w:tab w:val="left" w:pos="8042"/>
        </w:tabs>
      </w:pPr>
    </w:p>
    <w:p w14:paraId="6B063FD9" w14:textId="77777777" w:rsidR="004B5C9E" w:rsidRDefault="004B5C9E" w:rsidP="004B5C9E">
      <w:pPr>
        <w:tabs>
          <w:tab w:val="left" w:pos="8042"/>
        </w:tabs>
      </w:pPr>
    </w:p>
    <w:p w14:paraId="69CC6AE1" w14:textId="77777777" w:rsidR="004B5C9E" w:rsidRPr="004B5C9E" w:rsidRDefault="004B5C9E" w:rsidP="004B5C9E">
      <w:pPr>
        <w:tabs>
          <w:tab w:val="left" w:pos="8042"/>
        </w:tabs>
      </w:pPr>
    </w:p>
    <w:sectPr w:rsidR="004B5C9E" w:rsidRPr="004B5C9E" w:rsidSect="00090B95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EC5E9" w14:textId="77777777" w:rsidR="00CB730C" w:rsidRDefault="00CB730C" w:rsidP="00F51BB6">
      <w:pPr>
        <w:spacing w:after="0" w:line="240" w:lineRule="auto"/>
      </w:pPr>
      <w:r>
        <w:separator/>
      </w:r>
    </w:p>
  </w:endnote>
  <w:endnote w:type="continuationSeparator" w:id="0">
    <w:p w14:paraId="4888066D" w14:textId="77777777" w:rsidR="00CB730C" w:rsidRDefault="00CB730C" w:rsidP="00F51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0122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29B269" w14:textId="77777777" w:rsidR="004B5D52" w:rsidRDefault="004B5D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64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4AE29E2" w14:textId="77777777" w:rsidR="004B5D52" w:rsidRDefault="004B5D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DAAC2" w14:textId="77777777" w:rsidR="00CB730C" w:rsidRDefault="00CB730C" w:rsidP="00F51BB6">
      <w:pPr>
        <w:spacing w:after="0" w:line="240" w:lineRule="auto"/>
      </w:pPr>
      <w:r>
        <w:separator/>
      </w:r>
    </w:p>
  </w:footnote>
  <w:footnote w:type="continuationSeparator" w:id="0">
    <w:p w14:paraId="32FD6E76" w14:textId="77777777" w:rsidR="00CB730C" w:rsidRDefault="00CB730C" w:rsidP="00F51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71FBF"/>
    <w:multiLevelType w:val="hybridMultilevel"/>
    <w:tmpl w:val="1722C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60A8E"/>
    <w:multiLevelType w:val="hybridMultilevel"/>
    <w:tmpl w:val="30A6DD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B95"/>
    <w:rsid w:val="00061761"/>
    <w:rsid w:val="00090B95"/>
    <w:rsid w:val="0012464C"/>
    <w:rsid w:val="0013338A"/>
    <w:rsid w:val="00297628"/>
    <w:rsid w:val="002C011A"/>
    <w:rsid w:val="002C6703"/>
    <w:rsid w:val="00392A97"/>
    <w:rsid w:val="004B5C9E"/>
    <w:rsid w:val="004B5D52"/>
    <w:rsid w:val="00515A86"/>
    <w:rsid w:val="005670E4"/>
    <w:rsid w:val="00647869"/>
    <w:rsid w:val="008038FF"/>
    <w:rsid w:val="00975861"/>
    <w:rsid w:val="00BB35D9"/>
    <w:rsid w:val="00CB730C"/>
    <w:rsid w:val="00D27651"/>
    <w:rsid w:val="00EC041C"/>
    <w:rsid w:val="00F5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EA533"/>
  <w15:chartTrackingRefBased/>
  <w15:docId w15:val="{3F023C00-6695-4084-BD88-03BEC8159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1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BB6"/>
  </w:style>
  <w:style w:type="paragraph" w:styleId="Footer">
    <w:name w:val="footer"/>
    <w:basedOn w:val="Normal"/>
    <w:link w:val="FooterChar"/>
    <w:uiPriority w:val="99"/>
    <w:unhideWhenUsed/>
    <w:rsid w:val="00F51B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BB6"/>
  </w:style>
  <w:style w:type="table" w:styleId="TableGrid">
    <w:name w:val="Table Grid"/>
    <w:basedOn w:val="TableNormal"/>
    <w:uiPriority w:val="59"/>
    <w:rsid w:val="00F51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7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Joella Dawkes</dc:creator>
  <cp:keywords/>
  <dc:description/>
  <cp:lastModifiedBy>Jack du Pille</cp:lastModifiedBy>
  <cp:revision>4</cp:revision>
  <dcterms:created xsi:type="dcterms:W3CDTF">2019-07-08T09:02:00Z</dcterms:created>
  <dcterms:modified xsi:type="dcterms:W3CDTF">2019-07-08T23:42:00Z</dcterms:modified>
</cp:coreProperties>
</file>