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49400" w14:textId="2C7B878F" w:rsidR="009F220C" w:rsidRDefault="00D80F4E">
      <w:bookmarkStart w:id="0" w:name="_Hlk503464202"/>
      <w:r w:rsidRPr="00D80F4E">
        <w:drawing>
          <wp:anchor distT="0" distB="0" distL="114300" distR="114300" simplePos="0" relativeHeight="251666944" behindDoc="0" locked="0" layoutInCell="1" allowOverlap="1" wp14:anchorId="19AD9C8F" wp14:editId="557B5BE2">
            <wp:simplePos x="0" y="0"/>
            <wp:positionH relativeFrom="margin">
              <wp:posOffset>2286000</wp:posOffset>
            </wp:positionH>
            <wp:positionV relativeFrom="paragraph">
              <wp:posOffset>-339725</wp:posOffset>
            </wp:positionV>
            <wp:extent cx="808355" cy="548005"/>
            <wp:effectExtent l="0" t="0" r="0" b="4445"/>
            <wp:wrapNone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0F4E">
        <w:drawing>
          <wp:anchor distT="0" distB="0" distL="114300" distR="114300" simplePos="0" relativeHeight="251667968" behindDoc="0" locked="0" layoutInCell="1" allowOverlap="1" wp14:anchorId="4306DEB3" wp14:editId="121F4A8A">
            <wp:simplePos x="0" y="0"/>
            <wp:positionH relativeFrom="margin">
              <wp:posOffset>6682740</wp:posOffset>
            </wp:positionH>
            <wp:positionV relativeFrom="paragraph">
              <wp:posOffset>-371475</wp:posOffset>
            </wp:positionV>
            <wp:extent cx="808355" cy="548005"/>
            <wp:effectExtent l="0" t="0" r="0" b="4445"/>
            <wp:wrapNone/>
            <wp:docPr id="208" name="Picture 20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0625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D453B2B" wp14:editId="5A918CE9">
                <wp:simplePos x="0" y="0"/>
                <wp:positionH relativeFrom="column">
                  <wp:posOffset>7510145</wp:posOffset>
                </wp:positionH>
                <wp:positionV relativeFrom="paragraph">
                  <wp:posOffset>8890</wp:posOffset>
                </wp:positionV>
                <wp:extent cx="2524125" cy="1885950"/>
                <wp:effectExtent l="0" t="0" r="9525" b="0"/>
                <wp:wrapNone/>
                <wp:docPr id="1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88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1B8DB5" w14:textId="0CAAA549" w:rsidR="00EB0625" w:rsidRPr="00EB0625" w:rsidRDefault="00EB0625" w:rsidP="00EB0625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</w:pPr>
                            <w:r w:rsidRPr="00F83D1E"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>Common mistakes to avoid:</w:t>
                            </w:r>
                          </w:p>
                          <w:p w14:paraId="3EAD2503" w14:textId="77777777" w:rsidR="00EB0625" w:rsidRDefault="00EB0625" w:rsidP="00EB0625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Correct tense </w:t>
                            </w:r>
                            <w:proofErr w:type="gramStart"/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of :</w:t>
                            </w:r>
                            <w:proofErr w:type="gramEnd"/>
                          </w:p>
                          <w:p w14:paraId="7F181D16" w14:textId="44AFF4B8" w:rsidR="00EB0625" w:rsidRPr="00EB0625" w:rsidRDefault="00EB0625" w:rsidP="00EB06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B0625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era/</w:t>
                            </w:r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Pr="00EB0625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è</w:t>
                            </w:r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Pr="00EB0625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/</w:t>
                            </w:r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EB0625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sarà</w:t>
                            </w:r>
                            <w:proofErr w:type="spellEnd"/>
                          </w:p>
                          <w:p w14:paraId="13A5C7AD" w14:textId="2D4C2178" w:rsidR="00EB0625" w:rsidRDefault="00EB0625" w:rsidP="00EB06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proofErr w:type="spellStart"/>
                            <w:r w:rsidRPr="00EB0625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c’era</w:t>
                            </w:r>
                            <w:proofErr w:type="spellEnd"/>
                            <w:r w:rsidRPr="00EB0625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Pr="00EB0625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c’è</w:t>
                            </w:r>
                            <w:proofErr w:type="spellEnd"/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Pr="00EB0625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/ ci </w:t>
                            </w:r>
                            <w:proofErr w:type="spellStart"/>
                            <w:r w:rsidRPr="00EB0625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sarà</w:t>
                            </w:r>
                            <w:proofErr w:type="spellEnd"/>
                            <w:r w:rsidRPr="00EB0625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 </w:t>
                            </w:r>
                          </w:p>
                          <w:p w14:paraId="1C1D09EC" w14:textId="0430F251" w:rsidR="00EB0625" w:rsidRDefault="00EB0625" w:rsidP="00EB06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aveva</w:t>
                            </w:r>
                            <w:proofErr w:type="spellEnd"/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/ ha / </w:t>
                            </w:r>
                            <w:proofErr w:type="spellStart"/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avrà</w:t>
                            </w:r>
                            <w:proofErr w:type="spellEnd"/>
                          </w:p>
                          <w:p w14:paraId="64CCB3F0" w14:textId="1E982AA2" w:rsidR="00EB0625" w:rsidRPr="00EB0625" w:rsidRDefault="00EB0625" w:rsidP="00EB0625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B0625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---------------------</w:t>
                            </w:r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--------------------</w:t>
                            </w:r>
                          </w:p>
                          <w:p w14:paraId="59E9EE3F" w14:textId="5840C939" w:rsidR="00EB0625" w:rsidRDefault="00EB0625" w:rsidP="00EB0625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The house of my friend – Word order:</w:t>
                            </w:r>
                          </w:p>
                          <w:p w14:paraId="1FE1B9C8" w14:textId="19AAA00C" w:rsidR="00EB0625" w:rsidRPr="00EB0625" w:rsidRDefault="00EB0625" w:rsidP="00EB0625">
                            <w:pPr>
                              <w:pBdr>
                                <w:bottom w:val="single" w:sz="6" w:space="1" w:color="auto"/>
                              </w:pBd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  <w:t xml:space="preserve">La casa </w:t>
                            </w:r>
                            <w:proofErr w:type="spellStart"/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  <w:t>del</w:t>
                            </w:r>
                            <w:proofErr w:type="spellEnd"/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  <w:t>mio</w:t>
                            </w:r>
                            <w:proofErr w:type="spellEnd"/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  <w:t>amico</w:t>
                            </w:r>
                            <w:proofErr w:type="spellEnd"/>
                            <w:r w:rsidR="00C706E1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  <w:t xml:space="preserve"> / </w:t>
                            </w:r>
                            <w:proofErr w:type="spellStart"/>
                            <w:r w:rsidR="00C706E1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  <w:t>della</w:t>
                            </w:r>
                            <w:proofErr w:type="spellEnd"/>
                            <w:r w:rsidR="00C706E1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6E1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  <w:t>mia</w:t>
                            </w:r>
                            <w:proofErr w:type="spellEnd"/>
                            <w:r w:rsidR="00C706E1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6E1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  <w:t>amica</w:t>
                            </w:r>
                            <w:proofErr w:type="spellEnd"/>
                          </w:p>
                          <w:p w14:paraId="44DCE169" w14:textId="2CA0CFB6" w:rsidR="008B2607" w:rsidRPr="00F83D1E" w:rsidRDefault="008B2607" w:rsidP="00E66E7E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453B2B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591.35pt;margin-top:.7pt;width:198.75pt;height:148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" strokecolor="red">
                <v:stroke dashstyle="longDashDotDot"/>
                <v:textbox>
                  <w:txbxContent>
                    <w:p w14:paraId="1F1B8DB5" w14:textId="0CAAA549" w:rsidR="00EB0625" w:rsidRPr="00EB0625" w:rsidRDefault="00EB0625" w:rsidP="00EB0625">
                      <w:pPr>
                        <w:spacing w:after="0"/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</w:pPr>
                      <w:r w:rsidRPr="00F83D1E"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  <w:t>Common mistakes to avoid:</w:t>
                      </w:r>
                    </w:p>
                    <w:p w14:paraId="3EAD2503" w14:textId="77777777" w:rsidR="00EB0625" w:rsidRDefault="00EB0625" w:rsidP="00EB0625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Correct tense </w:t>
                      </w: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of :</w:t>
                      </w:r>
                    </w:p>
                    <w:p w14:paraId="7F181D16" w14:textId="44AFF4B8" w:rsidR="00EB0625" w:rsidRPr="00EB0625" w:rsidRDefault="00EB0625" w:rsidP="00EB06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</w:pPr>
                      <w:r w:rsidRPr="00EB0625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era/</w:t>
                      </w: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Pr="00EB0625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è</w:t>
                      </w: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Pr="00EB0625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/</w:t>
                      </w: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Pr="00EB0625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sarà</w:t>
                      </w:r>
                    </w:p>
                    <w:p w14:paraId="13A5C7AD" w14:textId="2D4C2178" w:rsidR="00EB0625" w:rsidRDefault="00EB0625" w:rsidP="00EB06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</w:pPr>
                      <w:r w:rsidRPr="00EB0625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c’era / c’è</w:t>
                      </w: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Pr="00EB0625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/ ci sarà  </w:t>
                      </w:r>
                    </w:p>
                    <w:p w14:paraId="1C1D09EC" w14:textId="0430F251" w:rsidR="00EB0625" w:rsidRDefault="00EB0625" w:rsidP="00EB06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aveva / ha / avrà</w:t>
                      </w:r>
                    </w:p>
                    <w:p w14:paraId="64CCB3F0" w14:textId="1E982AA2" w:rsidR="00EB0625" w:rsidRPr="00EB0625" w:rsidRDefault="00EB0625" w:rsidP="00EB0625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</w:pPr>
                      <w:r w:rsidRPr="00EB0625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---------------------</w:t>
                      </w: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--------------------</w:t>
                      </w:r>
                    </w:p>
                    <w:p w14:paraId="59E9EE3F" w14:textId="5840C939" w:rsidR="00EB0625" w:rsidRDefault="00EB0625" w:rsidP="00EB0625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The house of my friend – Word order</w:t>
                      </w: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:</w:t>
                      </w:r>
                    </w:p>
                    <w:p w14:paraId="1FE1B9C8" w14:textId="19AAA00C" w:rsidR="00EB0625" w:rsidRPr="00EB0625" w:rsidRDefault="00EB0625" w:rsidP="00EB0625">
                      <w:pPr>
                        <w:pBdr>
                          <w:bottom w:val="single" w:sz="6" w:space="1" w:color="auto"/>
                        </w:pBd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</w:rPr>
                        <w:t>La casa del mio amico</w:t>
                      </w:r>
                      <w:r w:rsidR="00C706E1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</w:rPr>
                        <w:t xml:space="preserve"> / della mia amica</w:t>
                      </w:r>
                    </w:p>
                    <w:p w14:paraId="44DCE169" w14:textId="2CA0CFB6" w:rsidR="008B2607" w:rsidRPr="00F83D1E" w:rsidRDefault="008B2607" w:rsidP="00E66E7E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1B5F">
        <w:rPr>
          <w:noProof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A7D8ADE" wp14:editId="0B059DDA">
                <wp:simplePos x="0" y="0"/>
                <wp:positionH relativeFrom="column">
                  <wp:posOffset>-171451</wp:posOffset>
                </wp:positionH>
                <wp:positionV relativeFrom="paragraph">
                  <wp:posOffset>123825</wp:posOffset>
                </wp:positionV>
                <wp:extent cx="2362200" cy="2343150"/>
                <wp:effectExtent l="19050" t="19050" r="19050" b="19050"/>
                <wp:wrapNone/>
                <wp:docPr id="8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362200" cy="23431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679855" w14:textId="4CA41D83" w:rsidR="008B2607" w:rsidRDefault="005A560C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Places in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town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:</w:t>
                            </w:r>
                          </w:p>
                          <w:p w14:paraId="2EABC160" w14:textId="77777777" w:rsidR="00841B5F" w:rsidRDefault="00841B5F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  <w:p w14:paraId="574BBE28" w14:textId="798183BB" w:rsidR="008B2607" w:rsidRDefault="008B2607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fabbrica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841B5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/ una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chiesa</w:t>
                            </w:r>
                            <w:proofErr w:type="spellEnd"/>
                          </w:p>
                          <w:p w14:paraId="0FCAF71A" w14:textId="5E639A48" w:rsidR="008B2607" w:rsidRDefault="008B2607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 </w:t>
                            </w:r>
                            <w:proofErr w:type="spellStart"/>
                            <w:r w:rsidR="00841B5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ufficio</w:t>
                            </w:r>
                            <w:proofErr w:type="spellEnd"/>
                            <w:r w:rsidR="00841B5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postale / un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ponte</w:t>
                            </w:r>
                          </w:p>
                          <w:p w14:paraId="78764981" w14:textId="73A997DE" w:rsidR="008B2607" w:rsidRDefault="008B2607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 cinema </w:t>
                            </w:r>
                            <w:r w:rsidR="00841B5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/ un centro sportivo</w:t>
                            </w:r>
                          </w:p>
                          <w:p w14:paraId="6CEEC861" w14:textId="4CB6BE4E" w:rsidR="008B2607" w:rsidRDefault="008B2607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libreria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841B5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/ un municipio</w:t>
                            </w:r>
                          </w:p>
                          <w:p w14:paraId="27873572" w14:textId="7FDBA75C" w:rsidR="00841B5F" w:rsidRDefault="00841B5F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na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piazza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Un teatro</w:t>
                            </w:r>
                          </w:p>
                          <w:p w14:paraId="60FD5C96" w14:textId="13E45665" w:rsidR="008B2607" w:rsidRDefault="00841B5F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 hotel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Alcuni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negozi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ristorant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</w:t>
                            </w:r>
                            <w:proofErr w:type="spellEnd"/>
                          </w:p>
                          <w:p w14:paraId="72D5CC78" w14:textId="6ECF0E7E" w:rsidR="008B2607" w:rsidRDefault="008B2607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 museo </w:t>
                            </w:r>
                            <w:r w:rsidR="00841B5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pochi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monumenti</w:t>
                            </w:r>
                            <w:proofErr w:type="spellEnd"/>
                          </w:p>
                          <w:p w14:paraId="0F11F99A" w14:textId="2DEA391E" w:rsidR="008B2607" w:rsidRDefault="008B2607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Un port</w:t>
                            </w:r>
                            <w:r w:rsidR="00841B5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o / una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cattedrale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3FA152E6" w14:textId="5CCD995E" w:rsidR="008B2607" w:rsidRDefault="008B2607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ospedale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841B5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spazi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verdi</w:t>
                            </w:r>
                            <w:proofErr w:type="spellEnd"/>
                          </w:p>
                          <w:p w14:paraId="2AF6261C" w14:textId="77777777" w:rsidR="008B2607" w:rsidRPr="006F659F" w:rsidRDefault="008B2607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siti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turistici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7D8ADE" id="_x0000_t109" coordsize="21600,21600" o:spt="109" path="m,l,21600r21600,l21600,xe">
                <v:stroke joinstyle="miter"/>
                <v:path gradientshapeok="t" o:connecttype="rect"/>
              </v:shapetype>
              <v:shape id="AutoShape 27" o:spid="_x0000_s1027" type="#_x0000_t109" style="position:absolute;margin-left:-13.5pt;margin-top:9.75pt;width:186pt;height:184.5pt;flip:x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" strokeweight="2.25pt">
                <v:stroke dashstyle="longDashDotDot"/>
                <v:textbox>
                  <w:txbxContent>
                    <w:p w14:paraId="2E679855" w14:textId="4CA41D83" w:rsidR="008B2607" w:rsidRDefault="005A560C" w:rsidP="001E0A0C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Places in town:</w:t>
                      </w:r>
                    </w:p>
                    <w:p w14:paraId="2EABC160" w14:textId="77777777" w:rsidR="00841B5F" w:rsidRDefault="00841B5F" w:rsidP="001E0A0C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</w:p>
                    <w:p w14:paraId="574BBE28" w14:textId="798183BB" w:rsidR="008B2607" w:rsidRDefault="008B2607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fabbrica </w:t>
                      </w:r>
                      <w:r w:rsidR="00841B5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/ una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chiesa</w:t>
                      </w:r>
                    </w:p>
                    <w:p w14:paraId="0FCAF71A" w14:textId="5E639A48" w:rsidR="008B2607" w:rsidRDefault="008B2607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 </w:t>
                      </w:r>
                      <w:r w:rsidR="00841B5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ufficio postale / un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ponte</w:t>
                      </w:r>
                    </w:p>
                    <w:p w14:paraId="78764981" w14:textId="73A997DE" w:rsidR="008B2607" w:rsidRDefault="008B2607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 cinema </w:t>
                      </w:r>
                      <w:r w:rsidR="00841B5F">
                        <w:rPr>
                          <w:rFonts w:ascii="Comic Sans MS" w:hAnsi="Comic Sans MS"/>
                          <w:sz w:val="20"/>
                          <w:lang w:val="es-ES"/>
                        </w:rPr>
                        <w:t>/ un centro sportivo</w:t>
                      </w:r>
                    </w:p>
                    <w:p w14:paraId="6CEEC861" w14:textId="4CB6BE4E" w:rsidR="008B2607" w:rsidRDefault="008B2607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libreria </w:t>
                      </w:r>
                      <w:r w:rsidR="00841B5F">
                        <w:rPr>
                          <w:rFonts w:ascii="Comic Sans MS" w:hAnsi="Comic Sans MS"/>
                          <w:sz w:val="20"/>
                          <w:lang w:val="es-ES"/>
                        </w:rPr>
                        <w:t>/ un municipio</w:t>
                      </w:r>
                    </w:p>
                    <w:p w14:paraId="27873572" w14:textId="7FDBA75C" w:rsidR="00841B5F" w:rsidRDefault="00841B5F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U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>na piazza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>Un teatro</w:t>
                      </w:r>
                    </w:p>
                    <w:p w14:paraId="60FD5C96" w14:textId="13E45665" w:rsidR="008B2607" w:rsidRDefault="00841B5F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U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>n hotel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>Alcuni negozi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ristorant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</w:t>
                      </w:r>
                    </w:p>
                    <w:p w14:paraId="72D5CC78" w14:textId="6ECF0E7E" w:rsidR="008B2607" w:rsidRDefault="008B2607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 museo </w:t>
                      </w:r>
                      <w:r w:rsidR="00841B5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/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pochi monumenti</w:t>
                      </w:r>
                    </w:p>
                    <w:p w14:paraId="0F11F99A" w14:textId="2DEA391E" w:rsidR="008B2607" w:rsidRDefault="008B2607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Un port</w:t>
                      </w:r>
                      <w:r w:rsidR="00841B5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o / una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cattedrale </w:t>
                      </w:r>
                    </w:p>
                    <w:p w14:paraId="3FA152E6" w14:textId="5CCD995E" w:rsidR="008B2607" w:rsidRDefault="008B2607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 ospedale </w:t>
                      </w:r>
                      <w:r w:rsidR="00841B5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/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spazi verdi</w:t>
                      </w:r>
                    </w:p>
                    <w:p w14:paraId="2AF6261C" w14:textId="77777777" w:rsidR="008B2607" w:rsidRPr="006F659F" w:rsidRDefault="008B2607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siti turistici </w:t>
                      </w:r>
                    </w:p>
                  </w:txbxContent>
                </v:textbox>
              </v:shape>
            </w:pict>
          </mc:Fallback>
        </mc:AlternateContent>
      </w:r>
      <w:r w:rsidR="00841B5F"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73FBB643" wp14:editId="25DB4B00">
                <wp:simplePos x="0" y="0"/>
                <wp:positionH relativeFrom="margin">
                  <wp:posOffset>2371725</wp:posOffset>
                </wp:positionH>
                <wp:positionV relativeFrom="paragraph">
                  <wp:posOffset>247650</wp:posOffset>
                </wp:positionV>
                <wp:extent cx="5095875" cy="2181225"/>
                <wp:effectExtent l="0" t="0" r="28575" b="28575"/>
                <wp:wrapNone/>
                <wp:docPr id="39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5875" cy="2181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F6A9A" w14:textId="5F220E47" w:rsidR="008B2607" w:rsidRDefault="008B2607" w:rsidP="006F659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bookmarkStart w:id="1" w:name="_GoBack"/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Com</w:t>
                            </w:r>
                            <w:r w:rsidR="00BA773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’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è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 w:rsidR="00BA773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città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villaggio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è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abbastanza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grande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ha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molti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negozi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. </w:t>
                            </w:r>
                          </w:p>
                          <w:p w14:paraId="7FE95A5A" w14:textId="6967CF40" w:rsidR="008B2607" w:rsidRDefault="008B2607" w:rsidP="006F659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Cosa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c'è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per i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giovani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Per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giovani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molti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parchi</w:t>
                            </w:r>
                            <w:proofErr w:type="spellEnd"/>
                            <w:r w:rsidR="00841B5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…</w:t>
                            </w:r>
                          </w:p>
                          <w:p w14:paraId="363C28AE" w14:textId="077CF53E" w:rsidR="008B2607" w:rsidRDefault="00BA773D" w:rsidP="006F659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Secondo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te,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zona </w:t>
                            </w:r>
                            <w:r w:rsidR="008B260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ha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cambiato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nel corso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degli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anni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La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mia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città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era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sporca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ora è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pulit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. </w:t>
                            </w:r>
                          </w:p>
                          <w:p w14:paraId="3CF169F6" w14:textId="7AF0CF85" w:rsidR="008B2607" w:rsidRDefault="00BA773D" w:rsidP="006F659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Parlami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vantaggi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della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B2607" w:rsidRPr="00A52841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città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.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La cosa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buona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è che è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vicino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al centro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e…</w:t>
                            </w:r>
                          </w:p>
                          <w:p w14:paraId="147AD88A" w14:textId="650DDEB5" w:rsidR="008B2607" w:rsidRDefault="00BA773D" w:rsidP="006F659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Parlami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degli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svantaggi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della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città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.</w:t>
                            </w:r>
                            <w:r w:rsidR="008B260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Ogni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giorno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c’è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molto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traffico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e rumore…</w:t>
                            </w:r>
                          </w:p>
                          <w:p w14:paraId="47D1D543" w14:textId="5B18EBAA" w:rsidR="008B2607" w:rsidRDefault="008B2607" w:rsidP="006F659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Come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sarà</w:t>
                            </w:r>
                            <w:proofErr w:type="spellEnd"/>
                            <w:r w:rsidR="00841B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 w:rsidR="00841B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 w:rsidR="00841B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41B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città</w:t>
                            </w:r>
                            <w:proofErr w:type="spellEnd"/>
                            <w:r w:rsidR="00841B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nel futuro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 w:rsidR="00841B5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Nel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futuro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841B5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zona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sarà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ancora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più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grande.</w:t>
                            </w:r>
                          </w:p>
                          <w:p w14:paraId="57EF4ED8" w14:textId="2741E3D3" w:rsidR="008B2607" w:rsidRDefault="008B2607" w:rsidP="00976BE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Dove ti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piacerebbe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vivere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in futuro?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Mi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piacerebbe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vivere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41B5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alle</w:t>
                            </w:r>
                            <w:proofErr w:type="spellEnd"/>
                            <w:r w:rsidR="00841B5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41B5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montagne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...</w:t>
                            </w:r>
                          </w:p>
                          <w:p w14:paraId="12B096B4" w14:textId="5AA6A5D8" w:rsidR="008B2607" w:rsidRDefault="00841B5F" w:rsidP="00976BE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Come</w:t>
                            </w:r>
                            <w:r w:rsidR="008B260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sarebbe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città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perfetta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città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perfett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sarebbe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tranquilla con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molti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spazi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verdi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come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parchi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…</w:t>
                            </w:r>
                          </w:p>
                          <w:p w14:paraId="1B922FE4" w14:textId="77777777" w:rsidR="008B2607" w:rsidRPr="00FF3BC9" w:rsidRDefault="008B2607" w:rsidP="00976BE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5243EFA8" w14:textId="77777777" w:rsidR="008B2607" w:rsidRPr="000175FF" w:rsidRDefault="008B2607" w:rsidP="00976BE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134DD1DB" w14:textId="77777777" w:rsidR="008B2607" w:rsidRPr="00976BEF" w:rsidRDefault="008B2607" w:rsidP="00976BE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  <w:p w14:paraId="2B787F86" w14:textId="77777777" w:rsidR="008B2607" w:rsidRPr="000175FF" w:rsidRDefault="008B2607" w:rsidP="00976BEF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48C0FDAA" w14:textId="77777777" w:rsidR="008B2607" w:rsidRPr="000175FF" w:rsidRDefault="008B2607" w:rsidP="00976BEF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bookmarkEnd w:id="1"/>
                          <w:p w14:paraId="2ED02F43" w14:textId="77777777" w:rsidR="008B2607" w:rsidRPr="000175FF" w:rsidRDefault="008B2607" w:rsidP="00976BEF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FBB643" id="Rectangle 17" o:spid="_x0000_s1028" style="position:absolute;margin-left:186.75pt;margin-top:19.5pt;width:401.25pt;height:171.75pt;z-index:-25165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" fillcolor="yellow">
                <v:textbox>
                  <w:txbxContent>
                    <w:p w14:paraId="343F6A9A" w14:textId="5F220E47" w:rsidR="008B2607" w:rsidRDefault="008B2607" w:rsidP="006F659F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bookmarkStart w:id="2" w:name="_GoBack"/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Com</w:t>
                      </w:r>
                      <w:r w:rsidR="00BA773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’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è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 w:rsidR="00BA773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città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villaggio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è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abbastanza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grande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</w:t>
                      </w:r>
                      <w:proofErr w:type="gram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ha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negozi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. </w:t>
                      </w:r>
                    </w:p>
                    <w:p w14:paraId="7FE95A5A" w14:textId="6967CF40" w:rsidR="008B2607" w:rsidRDefault="008B2607" w:rsidP="006F659F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Cosa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c'è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per i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giovani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Per 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giovani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parchi</w:t>
                      </w:r>
                      <w:proofErr w:type="spellEnd"/>
                      <w:r w:rsidR="00841B5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…</w:t>
                      </w:r>
                    </w:p>
                    <w:p w14:paraId="363C28AE" w14:textId="077CF53E" w:rsidR="008B2607" w:rsidRDefault="00BA773D" w:rsidP="006F659F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Secondo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te, la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zona </w:t>
                      </w:r>
                      <w:r w:rsidR="008B260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ha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cambiato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nel corso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degli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anni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La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mia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città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era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sporca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ora è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pulit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. </w:t>
                      </w:r>
                    </w:p>
                    <w:p w14:paraId="3CF169F6" w14:textId="7AF0CF85" w:rsidR="008B2607" w:rsidRDefault="00BA773D" w:rsidP="006F659F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Parlami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dei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vantaggi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della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B2607" w:rsidRPr="00A52841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città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.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La cosa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buona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è che è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vicino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al centro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e…</w:t>
                      </w:r>
                    </w:p>
                    <w:p w14:paraId="147AD88A" w14:textId="650DDEB5" w:rsidR="008B2607" w:rsidRDefault="00BA773D" w:rsidP="006F659F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Parlami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degli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svantaggi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della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città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.</w:t>
                      </w:r>
                      <w:r w:rsidR="008B260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Ogni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giorno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c’è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molto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traffico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e rumore…</w:t>
                      </w:r>
                    </w:p>
                    <w:p w14:paraId="47D1D543" w14:textId="5B18EBAA" w:rsidR="008B2607" w:rsidRDefault="008B2607" w:rsidP="006F659F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Come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sarà</w:t>
                      </w:r>
                      <w:proofErr w:type="spellEnd"/>
                      <w:r w:rsidR="00841B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 w:rsidR="00841B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 w:rsidR="00841B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41B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città</w:t>
                      </w:r>
                      <w:proofErr w:type="spellEnd"/>
                      <w:r w:rsidR="00841B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nel futuro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 w:rsidR="00841B5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Nel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futuro 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 w:rsidR="00841B5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zona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sarà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ancora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più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grande.</w:t>
                      </w:r>
                    </w:p>
                    <w:p w14:paraId="57EF4ED8" w14:textId="2741E3D3" w:rsidR="008B2607" w:rsidRDefault="008B2607" w:rsidP="00976BEF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Dove ti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piacerebbe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vivere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in futuro?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Mi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piacerebbe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vivere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41B5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alle</w:t>
                      </w:r>
                      <w:proofErr w:type="spellEnd"/>
                      <w:r w:rsidR="00841B5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41B5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montagne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...</w:t>
                      </w:r>
                    </w:p>
                    <w:p w14:paraId="12B096B4" w14:textId="5AA6A5D8" w:rsidR="008B2607" w:rsidRDefault="00841B5F" w:rsidP="00976BEF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Come</w:t>
                      </w:r>
                      <w:r w:rsidR="008B260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sarebbe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città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perfetta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città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perfett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sarebbe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tranquilla con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spazi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verdi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come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parchi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…</w:t>
                      </w:r>
                    </w:p>
                    <w:p w14:paraId="1B922FE4" w14:textId="77777777" w:rsidR="008B2607" w:rsidRPr="00FF3BC9" w:rsidRDefault="008B2607" w:rsidP="00976BEF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5243EFA8" w14:textId="77777777" w:rsidR="008B2607" w:rsidRPr="000175FF" w:rsidRDefault="008B2607" w:rsidP="00976BEF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134DD1DB" w14:textId="77777777" w:rsidR="008B2607" w:rsidRPr="00976BEF" w:rsidRDefault="008B2607" w:rsidP="00976BEF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</w:p>
                    <w:p w14:paraId="2B787F86" w14:textId="77777777" w:rsidR="008B2607" w:rsidRPr="000175FF" w:rsidRDefault="008B2607" w:rsidP="00976BEF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48C0FDAA" w14:textId="77777777" w:rsidR="008B2607" w:rsidRPr="000175FF" w:rsidRDefault="008B2607" w:rsidP="00976BEF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bookmarkEnd w:id="2"/>
                    <w:p w14:paraId="2ED02F43" w14:textId="77777777" w:rsidR="008B2607" w:rsidRPr="000175FF" w:rsidRDefault="008B2607" w:rsidP="00976BEF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37EBB">
        <w:rPr>
          <w:noProof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2C7C9FDA" wp14:editId="122ACB9D">
                <wp:simplePos x="0" y="0"/>
                <wp:positionH relativeFrom="margin">
                  <wp:align>center</wp:align>
                </wp:positionH>
                <wp:positionV relativeFrom="paragraph">
                  <wp:posOffset>-200025</wp:posOffset>
                </wp:positionV>
                <wp:extent cx="4345305" cy="352425"/>
                <wp:effectExtent l="0" t="0" r="1714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530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47CDD1" w14:textId="63E27595" w:rsidR="008B2607" w:rsidRPr="00CF777B" w:rsidRDefault="00D80F4E" w:rsidP="00780FDF">
                            <w:pPr>
                              <w:shd w:val="clear" w:color="auto" w:fill="00B0F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n-GB"/>
                              </w:rPr>
                              <w:t>Tema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n-GB"/>
                              </w:rPr>
                              <w:t xml:space="preserve"> 2 – Where I live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7C9FD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0;margin-top:-15.75pt;width:342.15pt;height:27.75pt;z-index:2516546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" strokecolor="window">
                <v:textbox>
                  <w:txbxContent>
                    <w:p w14:paraId="3F47CDD1" w14:textId="63E27595" w:rsidR="008B2607" w:rsidRPr="00CF777B" w:rsidRDefault="00D80F4E" w:rsidP="00780FDF">
                      <w:pPr>
                        <w:shd w:val="clear" w:color="auto" w:fill="00B0F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n-GB"/>
                        </w:rPr>
                        <w:t>Tema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n-GB"/>
                        </w:rPr>
                        <w:t xml:space="preserve"> 2 – Where I live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BEA449" w14:textId="68DA4B09" w:rsidR="006A733F" w:rsidRDefault="006A733F" w:rsidP="00266CF4"/>
    <w:p w14:paraId="1FB147A8" w14:textId="67BE1C3B" w:rsidR="00C8648F" w:rsidRDefault="00C8648F" w:rsidP="00266CF4"/>
    <w:p w14:paraId="6F16C847" w14:textId="77777777" w:rsidR="00C8648F" w:rsidRDefault="00C8648F" w:rsidP="000175FF"/>
    <w:p w14:paraId="580E3A3C" w14:textId="77777777" w:rsidR="006A733F" w:rsidRPr="006A733F" w:rsidRDefault="006A733F" w:rsidP="006A733F"/>
    <w:p w14:paraId="34DD061C" w14:textId="77777777" w:rsidR="006A733F" w:rsidRPr="006A733F" w:rsidRDefault="006A733F" w:rsidP="006A733F"/>
    <w:p w14:paraId="1E4032BF" w14:textId="7A64EAE0" w:rsidR="006A733F" w:rsidRPr="006A733F" w:rsidRDefault="00F37EBB" w:rsidP="006A733F"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A8C19C9" wp14:editId="3FDC1D82">
                <wp:simplePos x="0" y="0"/>
                <wp:positionH relativeFrom="page">
                  <wp:posOffset>8173085</wp:posOffset>
                </wp:positionH>
                <wp:positionV relativeFrom="paragraph">
                  <wp:posOffset>167005</wp:posOffset>
                </wp:positionV>
                <wp:extent cx="2243455" cy="1515745"/>
                <wp:effectExtent l="10160" t="10160" r="13335" b="7620"/>
                <wp:wrapNone/>
                <wp:docPr id="7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3455" cy="1515745"/>
                        </a:xfrm>
                        <a:prstGeom prst="wedgeRoundRectCallout">
                          <a:avLst>
                            <a:gd name="adj1" fmla="val 19347"/>
                            <a:gd name="adj2" fmla="val 4832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604A7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27577" w14:textId="77777777" w:rsidR="008B2607" w:rsidRDefault="008B2607" w:rsidP="0043496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 xml:space="preserve">participio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passato</w:t>
                            </w:r>
                            <w:proofErr w:type="spellEnd"/>
                          </w:p>
                          <w:p w14:paraId="42A12E7F" w14:textId="0A1F4F26" w:rsidR="008B2607" w:rsidRDefault="005A560C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visitato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visited</w:t>
                            </w:r>
                            <w:proofErr w:type="spellEnd"/>
                          </w:p>
                          <w:p w14:paraId="3C8196ED" w14:textId="4B4DA0A5" w:rsidR="008B2607" w:rsidRDefault="005A560C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circondato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da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encircled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by</w:t>
                            </w:r>
                            <w:proofErr w:type="spellEnd"/>
                          </w:p>
                          <w:p w14:paraId="5287E54D" w14:textId="644932E4" w:rsidR="008B2607" w:rsidRDefault="005A560C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cambiato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changed</w:t>
                            </w:r>
                            <w:proofErr w:type="spellEnd"/>
                          </w:p>
                          <w:p w14:paraId="4274A7B2" w14:textId="77975049" w:rsidR="008B2607" w:rsidRDefault="005A560C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costruito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built</w:t>
                            </w:r>
                            <w:proofErr w:type="spellEnd"/>
                          </w:p>
                          <w:p w14:paraId="105220A6" w14:textId="6871A170" w:rsidR="008B2607" w:rsidRDefault="005A560C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convertito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in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converted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into</w:t>
                            </w:r>
                            <w:proofErr w:type="spellEnd"/>
                          </w:p>
                          <w:p w14:paraId="39BB30A2" w14:textId="77777777" w:rsidR="008B2607" w:rsidRDefault="008B2607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5D4596C2" w14:textId="77777777" w:rsidR="008B2607" w:rsidRPr="00F26AA5" w:rsidRDefault="008B2607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51B57D7F" w14:textId="77777777" w:rsidR="008B2607" w:rsidRPr="00432113" w:rsidRDefault="008B2607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8C19C9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5" o:spid="_x0000_s1030" type="#_x0000_t62" style="position:absolute;margin-left:643.55pt;margin-top:13.15pt;width:176.65pt;height:119.35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" adj="14979,21238" strokecolor="#604a7b">
                <v:textbox>
                  <w:txbxContent>
                    <w:p w14:paraId="5A427577" w14:textId="77777777" w:rsidR="008B2607" w:rsidRDefault="008B2607" w:rsidP="00434966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participio passato</w:t>
                      </w:r>
                    </w:p>
                    <w:p w14:paraId="42A12E7F" w14:textId="0A1F4F26" w:rsidR="008B2607" w:rsidRDefault="005A560C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visitato - visited</w:t>
                      </w:r>
                    </w:p>
                    <w:p w14:paraId="3C8196ED" w14:textId="4B4DA0A5" w:rsidR="008B2607" w:rsidRDefault="005A560C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circondato da – encircled by</w:t>
                      </w:r>
                    </w:p>
                    <w:p w14:paraId="5287E54D" w14:textId="644932E4" w:rsidR="008B2607" w:rsidRDefault="005A560C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cambiato - changed</w:t>
                      </w:r>
                    </w:p>
                    <w:p w14:paraId="4274A7B2" w14:textId="77975049" w:rsidR="008B2607" w:rsidRDefault="005A560C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costruito - built</w:t>
                      </w:r>
                    </w:p>
                    <w:p w14:paraId="105220A6" w14:textId="6871A170" w:rsidR="008B2607" w:rsidRDefault="005A560C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convertito in - converted into</w:t>
                      </w:r>
                    </w:p>
                    <w:p w14:paraId="39BB30A2" w14:textId="77777777" w:rsidR="008B2607" w:rsidRDefault="008B2607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5D4596C2" w14:textId="77777777" w:rsidR="008B2607" w:rsidRPr="00F26AA5" w:rsidRDefault="008B2607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51B57D7F" w14:textId="77777777" w:rsidR="008B2607" w:rsidRPr="00432113" w:rsidRDefault="008B2607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FE7834F" w14:textId="4C4D58C7" w:rsidR="006A733F" w:rsidRPr="006A733F" w:rsidRDefault="006A733F" w:rsidP="006A733F"/>
    <w:p w14:paraId="0FA530D7" w14:textId="4938761F" w:rsidR="006A733F" w:rsidRPr="006A733F" w:rsidRDefault="00680539" w:rsidP="006A733F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425A444B" wp14:editId="62C4DAE5">
                <wp:simplePos x="0" y="0"/>
                <wp:positionH relativeFrom="column">
                  <wp:posOffset>2676525</wp:posOffset>
                </wp:positionH>
                <wp:positionV relativeFrom="paragraph">
                  <wp:posOffset>81915</wp:posOffset>
                </wp:positionV>
                <wp:extent cx="1590675" cy="1514475"/>
                <wp:effectExtent l="0" t="0" r="28575" b="2857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0675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BB77C" w14:textId="3E311E6D" w:rsidR="008B2607" w:rsidRPr="000F5606" w:rsidRDefault="005A560C" w:rsidP="00CA35C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Essere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 xml:space="preserve"> – to be</w:t>
                            </w:r>
                          </w:p>
                          <w:p w14:paraId="61757943" w14:textId="1C7D1D07" w:rsidR="008B2607" w:rsidRDefault="005A560C" w:rsidP="005A560C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– I am</w:t>
                            </w:r>
                          </w:p>
                          <w:p w14:paraId="06CF5131" w14:textId="2C5D9285" w:rsidR="005A560C" w:rsidRDefault="005A560C" w:rsidP="005A560C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Sei – You are (sg)</w:t>
                            </w:r>
                          </w:p>
                          <w:p w14:paraId="1CCACDAA" w14:textId="6B5695D5" w:rsidR="005A560C" w:rsidRDefault="005A560C" w:rsidP="005A560C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È – He/She/It is</w:t>
                            </w:r>
                          </w:p>
                          <w:p w14:paraId="73BF0BFB" w14:textId="7765DBEA" w:rsidR="005A560C" w:rsidRDefault="005A560C" w:rsidP="005A560C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Siamo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– We are</w:t>
                            </w:r>
                          </w:p>
                          <w:p w14:paraId="19B28B62" w14:textId="01F3AE49" w:rsidR="005A560C" w:rsidRDefault="005A560C" w:rsidP="005A560C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Siete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– You are (pl)</w:t>
                            </w:r>
                          </w:p>
                          <w:p w14:paraId="7C71DA84" w14:textId="3A640514" w:rsidR="005A560C" w:rsidRPr="000F5606" w:rsidRDefault="005A560C" w:rsidP="005A560C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– They are</w:t>
                            </w:r>
                          </w:p>
                          <w:p w14:paraId="72B9DA3A" w14:textId="77777777" w:rsidR="008B2607" w:rsidRPr="000F5606" w:rsidRDefault="008B2607" w:rsidP="00CA35C0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5A444B" id="_x0000_s1031" style="position:absolute;margin-left:210.75pt;margin-top:6.45pt;width:125.25pt;height:119.25pt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" strokecolor="#f6f">
                <v:textbox>
                  <w:txbxContent>
                    <w:p w14:paraId="1A9BB77C" w14:textId="3E311E6D" w:rsidR="008B2607" w:rsidRPr="000F5606" w:rsidRDefault="005A560C" w:rsidP="00CA35C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Essere – to be</w:t>
                      </w:r>
                    </w:p>
                    <w:p w14:paraId="61757943" w14:textId="1C7D1D07" w:rsidR="008B2607" w:rsidRDefault="005A560C" w:rsidP="005A560C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Sono – I am</w:t>
                      </w:r>
                    </w:p>
                    <w:p w14:paraId="06CF5131" w14:textId="2C5D9285" w:rsidR="005A560C" w:rsidRDefault="005A560C" w:rsidP="005A560C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Sei – You are (sg)</w:t>
                      </w:r>
                    </w:p>
                    <w:p w14:paraId="1CCACDAA" w14:textId="6B5695D5" w:rsidR="005A560C" w:rsidRDefault="005A560C" w:rsidP="005A560C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È – He/She/It is</w:t>
                      </w:r>
                    </w:p>
                    <w:p w14:paraId="73BF0BFB" w14:textId="7765DBEA" w:rsidR="005A560C" w:rsidRDefault="005A560C" w:rsidP="005A560C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Siamo – We are</w:t>
                      </w:r>
                    </w:p>
                    <w:p w14:paraId="19B28B62" w14:textId="01F3AE49" w:rsidR="005A560C" w:rsidRDefault="005A560C" w:rsidP="005A560C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Siete – You are (pl)</w:t>
                      </w:r>
                    </w:p>
                    <w:p w14:paraId="7C71DA84" w14:textId="3A640514" w:rsidR="005A560C" w:rsidRPr="000F5606" w:rsidRDefault="005A560C" w:rsidP="005A560C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Sono – They are</w:t>
                      </w:r>
                    </w:p>
                    <w:p w14:paraId="72B9DA3A" w14:textId="77777777" w:rsidR="008B2607" w:rsidRPr="000F5606" w:rsidRDefault="008B2607" w:rsidP="00CA35C0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038EB424" wp14:editId="538BE506">
                <wp:simplePos x="0" y="0"/>
                <wp:positionH relativeFrom="margin">
                  <wp:posOffset>5079365</wp:posOffset>
                </wp:positionH>
                <wp:positionV relativeFrom="paragraph">
                  <wp:posOffset>83820</wp:posOffset>
                </wp:positionV>
                <wp:extent cx="2166620" cy="1437640"/>
                <wp:effectExtent l="0" t="0" r="24130" b="1016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6620" cy="1437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765346" w14:textId="6F102EDA" w:rsidR="008B2607" w:rsidRPr="00FF3BC9" w:rsidRDefault="005A560C" w:rsidP="00FF3BC9">
                            <w:pPr>
                              <w:jc w:val="center"/>
                              <w:rPr>
                                <w:b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u w:val="single"/>
                                <w:lang w:val="en-GB"/>
                              </w:rPr>
                              <w:t>Possessive pronouns:</w:t>
                            </w:r>
                          </w:p>
                          <w:p w14:paraId="08657847" w14:textId="77343DFA" w:rsidR="008B2607" w:rsidRPr="00FF3BC9" w:rsidRDefault="005A560C" w:rsidP="00FF3BC9">
                            <w:pPr>
                              <w:jc w:val="center"/>
                              <w:rPr>
                                <w:sz w:val="21"/>
                                <w:szCs w:val="21"/>
                                <w:lang w:val="en-GB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  <w:lang w:val="en-GB"/>
                              </w:rPr>
                              <w:t xml:space="preserve">Il </w:t>
                            </w:r>
                            <w:proofErr w:type="spellStart"/>
                            <w:r>
                              <w:rPr>
                                <w:sz w:val="21"/>
                                <w:szCs w:val="21"/>
                                <w:lang w:val="en-GB"/>
                              </w:rPr>
                              <w:t>mio</w:t>
                            </w:r>
                            <w:proofErr w:type="spellEnd"/>
                            <w:r>
                              <w:rPr>
                                <w:sz w:val="21"/>
                                <w:szCs w:val="21"/>
                                <w:lang w:val="en-GB"/>
                              </w:rPr>
                              <w:t xml:space="preserve">/ </w:t>
                            </w:r>
                            <w:proofErr w:type="spellStart"/>
                            <w:r>
                              <w:rPr>
                                <w:sz w:val="21"/>
                                <w:szCs w:val="21"/>
                                <w:lang w:val="en-GB"/>
                              </w:rPr>
                              <w:t>tuo</w:t>
                            </w:r>
                            <w:proofErr w:type="spellEnd"/>
                            <w:r>
                              <w:rPr>
                                <w:sz w:val="21"/>
                                <w:szCs w:val="21"/>
                                <w:lang w:val="en-GB"/>
                              </w:rPr>
                              <w:t xml:space="preserve">/ </w:t>
                            </w:r>
                            <w:proofErr w:type="spellStart"/>
                            <w:r>
                              <w:rPr>
                                <w:sz w:val="21"/>
                                <w:szCs w:val="21"/>
                                <w:lang w:val="en-GB"/>
                              </w:rPr>
                              <w:t>suo</w:t>
                            </w:r>
                            <w:proofErr w:type="spellEnd"/>
                            <w:r>
                              <w:rPr>
                                <w:sz w:val="21"/>
                                <w:szCs w:val="21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sz w:val="21"/>
                                <w:szCs w:val="21"/>
                                <w:lang w:val="en-GB"/>
                              </w:rPr>
                              <w:t>nostro</w:t>
                            </w:r>
                            <w:proofErr w:type="spellEnd"/>
                            <w:r>
                              <w:rPr>
                                <w:sz w:val="21"/>
                                <w:szCs w:val="21"/>
                                <w:lang w:val="en-GB"/>
                              </w:rPr>
                              <w:t xml:space="preserve"> / vostro / </w:t>
                            </w:r>
                            <w:proofErr w:type="spellStart"/>
                            <w:r>
                              <w:rPr>
                                <w:sz w:val="21"/>
                                <w:szCs w:val="21"/>
                                <w:lang w:val="en-GB"/>
                              </w:rPr>
                              <w:t>loro</w:t>
                            </w:r>
                            <w:proofErr w:type="spellEnd"/>
                          </w:p>
                          <w:p w14:paraId="563D732A" w14:textId="77777777" w:rsidR="005A560C" w:rsidRDefault="005A560C" w:rsidP="005A560C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They must all agree:</w:t>
                            </w:r>
                            <w:r w:rsidR="008B2607">
                              <w:rPr>
                                <w:lang w:val="en-GB"/>
                              </w:rPr>
                              <w:t xml:space="preserve"> </w:t>
                            </w:r>
                          </w:p>
                          <w:p w14:paraId="74378ACB" w14:textId="6BDE9D17" w:rsidR="008B2607" w:rsidRPr="005A560C" w:rsidRDefault="008B2607" w:rsidP="005A560C">
                            <w:pPr>
                              <w:jc w:val="center"/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5A560C">
                              <w:rPr>
                                <w:b/>
                                <w:bCs/>
                                <w:lang w:val="en-GB"/>
                              </w:rPr>
                              <w:t xml:space="preserve">La </w:t>
                            </w:r>
                            <w:proofErr w:type="spellStart"/>
                            <w:r w:rsidRPr="005A560C">
                              <w:rPr>
                                <w:b/>
                                <w:bCs/>
                                <w:lang w:val="en-GB"/>
                              </w:rPr>
                              <w:t>tua</w:t>
                            </w:r>
                            <w:proofErr w:type="spellEnd"/>
                            <w:r w:rsidRPr="005A560C">
                              <w:rPr>
                                <w:b/>
                                <w:bCs/>
                                <w:lang w:val="en-GB"/>
                              </w:rPr>
                              <w:t xml:space="preserve"> casa è </w:t>
                            </w:r>
                            <w:proofErr w:type="spellStart"/>
                            <w:r w:rsidRPr="005A560C">
                              <w:rPr>
                                <w:b/>
                                <w:bCs/>
                                <w:lang w:val="en-GB"/>
                              </w:rPr>
                              <w:t>più</w:t>
                            </w:r>
                            <w:proofErr w:type="spellEnd"/>
                            <w:r w:rsidRPr="005A560C">
                              <w:rPr>
                                <w:b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5A560C">
                              <w:rPr>
                                <w:b/>
                                <w:bCs/>
                                <w:lang w:val="en-GB"/>
                              </w:rPr>
                              <w:t>bella</w:t>
                            </w:r>
                            <w:proofErr w:type="spellEnd"/>
                            <w:r w:rsidRPr="005A560C">
                              <w:rPr>
                                <w:b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5A560C" w:rsidRPr="005A560C">
                              <w:rPr>
                                <w:b/>
                                <w:bCs/>
                                <w:lang w:val="en-GB"/>
                              </w:rPr>
                              <w:t>che</w:t>
                            </w:r>
                            <w:proofErr w:type="spellEnd"/>
                            <w:r w:rsidR="005A560C" w:rsidRPr="005A560C">
                              <w:rPr>
                                <w:b/>
                                <w:bCs/>
                                <w:lang w:val="en-GB"/>
                              </w:rPr>
                              <w:t xml:space="preserve"> la</w:t>
                            </w:r>
                            <w:r w:rsidRPr="005A560C">
                              <w:rPr>
                                <w:b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5A560C">
                              <w:rPr>
                                <w:b/>
                                <w:bCs/>
                                <w:lang w:val="en-GB"/>
                              </w:rPr>
                              <w:t>mia</w:t>
                            </w:r>
                            <w:proofErr w:type="spellEnd"/>
                            <w:r w:rsidRPr="005A560C">
                              <w:rPr>
                                <w:b/>
                                <w:bCs/>
                                <w:lang w:val="en-GB"/>
                              </w:rPr>
                              <w:t>.</w:t>
                            </w:r>
                          </w:p>
                          <w:p w14:paraId="11D48ABB" w14:textId="77777777" w:rsidR="008B2607" w:rsidRPr="00FF3BC9" w:rsidRDefault="008B2607" w:rsidP="00FF3BC9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EB424" id="_x0000_s1032" type="#_x0000_t202" style="position:absolute;margin-left:399.95pt;margin-top:6.6pt;width:170.6pt;height:113.2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" strokecolor="#0070c0">
                <v:textbox>
                  <w:txbxContent>
                    <w:p w14:paraId="5A765346" w14:textId="6F102EDA" w:rsidR="008B2607" w:rsidRPr="00FF3BC9" w:rsidRDefault="005A560C" w:rsidP="00FF3BC9">
                      <w:pPr>
                        <w:jc w:val="center"/>
                        <w:rPr>
                          <w:b/>
                          <w:u w:val="single"/>
                          <w:lang w:val="en-GB"/>
                        </w:rPr>
                      </w:pPr>
                      <w:r>
                        <w:rPr>
                          <w:b/>
                          <w:u w:val="single"/>
                          <w:lang w:val="en-GB"/>
                        </w:rPr>
                        <w:t>Possessive pronouns:</w:t>
                      </w:r>
                    </w:p>
                    <w:p w14:paraId="08657847" w14:textId="77343DFA" w:rsidR="008B2607" w:rsidRPr="00FF3BC9" w:rsidRDefault="005A560C" w:rsidP="00FF3BC9">
                      <w:pPr>
                        <w:jc w:val="center"/>
                        <w:rPr>
                          <w:sz w:val="21"/>
                          <w:szCs w:val="21"/>
                          <w:lang w:val="en-GB"/>
                        </w:rPr>
                      </w:pPr>
                      <w:r>
                        <w:rPr>
                          <w:sz w:val="21"/>
                          <w:szCs w:val="21"/>
                          <w:lang w:val="en-GB"/>
                        </w:rPr>
                        <w:t>Il mio/ tuo/ suo / nostro / vostro / loro</w:t>
                      </w:r>
                    </w:p>
                    <w:p w14:paraId="563D732A" w14:textId="77777777" w:rsidR="005A560C" w:rsidRDefault="005A560C" w:rsidP="005A560C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They must all agree:</w:t>
                      </w:r>
                      <w:r w:rsidR="008B2607">
                        <w:rPr>
                          <w:lang w:val="en-GB"/>
                        </w:rPr>
                        <w:t xml:space="preserve"> </w:t>
                      </w:r>
                    </w:p>
                    <w:p w14:paraId="74378ACB" w14:textId="6BDE9D17" w:rsidR="008B2607" w:rsidRPr="005A560C" w:rsidRDefault="008B2607" w:rsidP="005A560C">
                      <w:pPr>
                        <w:jc w:val="center"/>
                        <w:rPr>
                          <w:b/>
                          <w:bCs/>
                          <w:lang w:val="en-GB"/>
                        </w:rPr>
                      </w:pPr>
                      <w:r w:rsidRPr="005A560C">
                        <w:rPr>
                          <w:b/>
                          <w:bCs/>
                          <w:lang w:val="en-GB"/>
                        </w:rPr>
                        <w:t xml:space="preserve">La tua casa è più bella </w:t>
                      </w:r>
                      <w:r w:rsidR="005A560C" w:rsidRPr="005A560C">
                        <w:rPr>
                          <w:b/>
                          <w:bCs/>
                          <w:lang w:val="en-GB"/>
                        </w:rPr>
                        <w:t>che la</w:t>
                      </w:r>
                      <w:r w:rsidRPr="005A560C">
                        <w:rPr>
                          <w:b/>
                          <w:bCs/>
                          <w:lang w:val="en-GB"/>
                        </w:rPr>
                        <w:t xml:space="preserve"> mia.</w:t>
                      </w:r>
                    </w:p>
                    <w:p w14:paraId="11D48ABB" w14:textId="77777777" w:rsidR="008B2607" w:rsidRPr="00FF3BC9" w:rsidRDefault="008B2607" w:rsidP="00FF3BC9">
                      <w:pPr>
                        <w:jc w:val="center"/>
                        <w:rPr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A560C">
        <w:rPr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7CC439E3" wp14:editId="4DBAE2CB">
                <wp:simplePos x="0" y="0"/>
                <wp:positionH relativeFrom="column">
                  <wp:posOffset>-142875</wp:posOffset>
                </wp:positionH>
                <wp:positionV relativeFrom="paragraph">
                  <wp:posOffset>120015</wp:posOffset>
                </wp:positionV>
                <wp:extent cx="2409190" cy="1800225"/>
                <wp:effectExtent l="19050" t="19050" r="10160" b="28575"/>
                <wp:wrapNone/>
                <wp:docPr id="23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409190" cy="18002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22E6CA" w14:textId="30208D7C" w:rsidR="008B2607" w:rsidRDefault="008B2607" w:rsidP="00FF3BC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Problemi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in una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città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– </w:t>
                            </w:r>
                            <w:proofErr w:type="spellStart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Svantaggi</w:t>
                            </w:r>
                            <w:proofErr w:type="spellEnd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:</w:t>
                            </w:r>
                          </w:p>
                          <w:p w14:paraId="2BFCB384" w14:textId="3E6B2073" w:rsidR="008B2607" w:rsidRDefault="005A560C" w:rsidP="00FF3BC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In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sciopero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strike</w:t>
                            </w:r>
                          </w:p>
                          <w:p w14:paraId="187FAA85" w14:textId="47B28F67" w:rsidR="008B2607" w:rsidRDefault="008B2607" w:rsidP="00FF3BC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Le persone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disoccupate</w:t>
                            </w:r>
                            <w:proofErr w:type="spellEnd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unemployed</w:t>
                            </w:r>
                            <w:proofErr w:type="spellEnd"/>
                          </w:p>
                          <w:p w14:paraId="74BD6271" w14:textId="32853CCE" w:rsidR="008B2607" w:rsidRDefault="005A560C" w:rsidP="00FF3BC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povertà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poverty</w:t>
                            </w:r>
                            <w:proofErr w:type="spellEnd"/>
                          </w:p>
                          <w:p w14:paraId="207676C0" w14:textId="1C270255" w:rsidR="008B2607" w:rsidRDefault="008B2607" w:rsidP="00FF3BC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sacco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traffico</w:t>
                            </w:r>
                            <w:proofErr w:type="spellEnd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lots</w:t>
                            </w:r>
                            <w:proofErr w:type="spellEnd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of</w:t>
                            </w:r>
                            <w:proofErr w:type="spellEnd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traffic</w:t>
                            </w:r>
                            <w:proofErr w:type="spellEnd"/>
                          </w:p>
                          <w:p w14:paraId="7BB6543A" w14:textId="10316EF7" w:rsidR="008B2607" w:rsidRDefault="008B2607" w:rsidP="00FF3BC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</w:t>
                            </w:r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roppi</w:t>
                            </w:r>
                            <w:proofErr w:type="spellEnd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edifici</w:t>
                            </w:r>
                            <w:proofErr w:type="spellEnd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too</w:t>
                            </w:r>
                            <w:proofErr w:type="spellEnd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many</w:t>
                            </w:r>
                            <w:proofErr w:type="spellEnd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buildings</w:t>
                            </w:r>
                            <w:proofErr w:type="spellEnd"/>
                          </w:p>
                          <w:p w14:paraId="1CCA22EB" w14:textId="61ECA171" w:rsidR="008B2607" w:rsidRDefault="008B2607" w:rsidP="00FF3BC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aria </w:t>
                            </w:r>
                            <w:proofErr w:type="spellStart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inquinata</w:t>
                            </w:r>
                            <w:proofErr w:type="spellEnd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polluted</w:t>
                            </w:r>
                            <w:proofErr w:type="spellEnd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air</w:t>
                            </w:r>
                          </w:p>
                          <w:p w14:paraId="11AE4CEE" w14:textId="25324926" w:rsidR="005A560C" w:rsidRDefault="008B2607" w:rsidP="00FF3BC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Lontano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da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amici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far</w:t>
                            </w:r>
                            <w:proofErr w:type="spellEnd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from</w:t>
                            </w:r>
                            <w:proofErr w:type="spellEnd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A56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friends</w:t>
                            </w:r>
                            <w:proofErr w:type="spellEnd"/>
                          </w:p>
                          <w:p w14:paraId="11AA4FF0" w14:textId="17437A2D" w:rsidR="008B2607" w:rsidRPr="00FF3BC9" w:rsidRDefault="005A560C" w:rsidP="00FF3BC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solato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isolated</w:t>
                            </w:r>
                            <w:proofErr w:type="spellEnd"/>
                          </w:p>
                          <w:p w14:paraId="4DC9775D" w14:textId="77777777" w:rsidR="008B2607" w:rsidRPr="00FF3BC9" w:rsidRDefault="008B2607" w:rsidP="00FF3BC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439E3" id="_x0000_s1033" type="#_x0000_t109" style="position:absolute;margin-left:-11.25pt;margin-top:9.45pt;width:189.7pt;height:141.75pt;flip:x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" strokeweight="2.25pt">
                <v:stroke dashstyle="longDashDotDot"/>
                <v:textbox>
                  <w:txbxContent>
                    <w:p w14:paraId="4E22E6CA" w14:textId="30208D7C" w:rsidR="008B2607" w:rsidRDefault="008B2607" w:rsidP="00FF3BC9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Problemi in una città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5A560C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 Svantaggi:</w:t>
                      </w:r>
                    </w:p>
                    <w:p w14:paraId="2BFCB384" w14:textId="3E6B2073" w:rsidR="008B2607" w:rsidRDefault="005A560C" w:rsidP="00FF3BC9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In sciopero = on strike</w:t>
                      </w:r>
                    </w:p>
                    <w:p w14:paraId="187FAA85" w14:textId="47B28F67" w:rsidR="008B2607" w:rsidRDefault="008B2607" w:rsidP="00FF3BC9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Le persone disoccupate</w:t>
                      </w:r>
                      <w:r w:rsidR="005A560C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unemployed</w:t>
                      </w:r>
                    </w:p>
                    <w:p w14:paraId="74BD6271" w14:textId="32853CCE" w:rsidR="008B2607" w:rsidRDefault="005A560C" w:rsidP="00FF3BC9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La povertà = poverty</w:t>
                      </w:r>
                    </w:p>
                    <w:p w14:paraId="207676C0" w14:textId="1C270255" w:rsidR="008B2607" w:rsidRDefault="008B2607" w:rsidP="00FF3BC9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sacco di traffico</w:t>
                      </w:r>
                      <w:r w:rsidR="005A560C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lots of traffic</w:t>
                      </w:r>
                    </w:p>
                    <w:p w14:paraId="7BB6543A" w14:textId="10316EF7" w:rsidR="008B2607" w:rsidRDefault="008B2607" w:rsidP="00FF3BC9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</w:t>
                      </w:r>
                      <w:r w:rsidR="005A560C">
                        <w:rPr>
                          <w:rFonts w:ascii="Comic Sans MS" w:hAnsi="Comic Sans MS"/>
                          <w:sz w:val="20"/>
                          <w:lang w:val="es-ES"/>
                        </w:rPr>
                        <w:t>roppi edifici = too many buildings</w:t>
                      </w:r>
                    </w:p>
                    <w:p w14:paraId="1CCA22EB" w14:textId="61ECA171" w:rsidR="008B2607" w:rsidRDefault="008B2607" w:rsidP="00FF3BC9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aria </w:t>
                      </w:r>
                      <w:r w:rsidR="005A560C">
                        <w:rPr>
                          <w:rFonts w:ascii="Comic Sans MS" w:hAnsi="Comic Sans MS"/>
                          <w:sz w:val="20"/>
                          <w:lang w:val="es-ES"/>
                        </w:rPr>
                        <w:t>inquinata = polluted air</w:t>
                      </w:r>
                    </w:p>
                    <w:p w14:paraId="11AE4CEE" w14:textId="25324926" w:rsidR="005A560C" w:rsidRDefault="008B2607" w:rsidP="00FF3BC9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Lontano da amici </w:t>
                      </w:r>
                      <w:r w:rsidR="005A560C">
                        <w:rPr>
                          <w:rFonts w:ascii="Comic Sans MS" w:hAnsi="Comic Sans MS"/>
                          <w:sz w:val="20"/>
                          <w:lang w:val="es-ES"/>
                        </w:rPr>
                        <w:t>= far from friends</w:t>
                      </w:r>
                    </w:p>
                    <w:p w14:paraId="11AA4FF0" w14:textId="17437A2D" w:rsidR="008B2607" w:rsidRPr="00FF3BC9" w:rsidRDefault="005A560C" w:rsidP="00FF3BC9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"/>
                        </w:rPr>
                        <w:t>solato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isolated</w:t>
                      </w:r>
                    </w:p>
                    <w:p w14:paraId="4DC9775D" w14:textId="77777777" w:rsidR="008B2607" w:rsidRPr="00FF3BC9" w:rsidRDefault="008B2607" w:rsidP="00FF3BC9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4F51FD" w14:textId="338F56C3" w:rsidR="006A733F" w:rsidRPr="006A733F" w:rsidRDefault="006A733F" w:rsidP="006A733F"/>
    <w:p w14:paraId="3109455B" w14:textId="0E03054D" w:rsidR="006A733F" w:rsidRPr="006A733F" w:rsidRDefault="006A733F" w:rsidP="006A733F"/>
    <w:p w14:paraId="4BB683DB" w14:textId="70D640C5" w:rsidR="006A733F" w:rsidRPr="006A733F" w:rsidRDefault="00680539" w:rsidP="006A733F">
      <w:pPr>
        <w:jc w:val="righ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1BFABA27" wp14:editId="412C9612">
                <wp:simplePos x="0" y="0"/>
                <wp:positionH relativeFrom="margin">
                  <wp:align>right</wp:align>
                </wp:positionH>
                <wp:positionV relativeFrom="paragraph">
                  <wp:posOffset>217805</wp:posOffset>
                </wp:positionV>
                <wp:extent cx="2162175" cy="170497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66997" w14:textId="77777777" w:rsidR="005A560C" w:rsidRDefault="005A560C" w:rsidP="005A560C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5A560C">
                              <w:rPr>
                                <w:b/>
                                <w:u w:val="single"/>
                              </w:rPr>
                              <w:t xml:space="preserve">Si </w:t>
                            </w:r>
                            <w:proofErr w:type="spellStart"/>
                            <w:r w:rsidRPr="005A560C">
                              <w:rPr>
                                <w:b/>
                                <w:u w:val="single"/>
                              </w:rPr>
                              <w:t>pu</w:t>
                            </w:r>
                            <w:r w:rsidRPr="005A560C">
                              <w:rPr>
                                <w:rFonts w:cs="Calibri"/>
                                <w:b/>
                                <w:u w:val="single"/>
                              </w:rPr>
                              <w:t>ò</w:t>
                            </w:r>
                            <w:proofErr w:type="spellEnd"/>
                            <w:r w:rsidRPr="005A560C">
                              <w:rPr>
                                <w:b/>
                                <w:u w:val="single"/>
                              </w:rPr>
                              <w:t xml:space="preserve"> + infinitive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14:paraId="7A5DAAB5" w14:textId="77777777" w:rsidR="005A560C" w:rsidRPr="00680539" w:rsidRDefault="005A560C" w:rsidP="005A560C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680539">
                              <w:rPr>
                                <w:bCs/>
                              </w:rPr>
                              <w:t>(You can…)</w:t>
                            </w:r>
                          </w:p>
                          <w:p w14:paraId="766ACE52" w14:textId="2F50D7D4" w:rsidR="005A560C" w:rsidRDefault="005A560C" w:rsidP="005A560C">
                            <w:pPr>
                              <w:rPr>
                                <w:bCs/>
                              </w:rPr>
                            </w:pPr>
                            <w:proofErr w:type="spellStart"/>
                            <w:r w:rsidRPr="00680539">
                              <w:rPr>
                                <w:bCs/>
                              </w:rPr>
                              <w:t>E.g</w:t>
                            </w:r>
                            <w:proofErr w:type="spellEnd"/>
                            <w:r w:rsidR="00680539" w:rsidRPr="00680539">
                              <w:rPr>
                                <w:bCs/>
                              </w:rPr>
                              <w:t> :</w:t>
                            </w:r>
                            <w:r w:rsidR="00680539">
                              <w:rPr>
                                <w:bCs/>
                              </w:rPr>
                              <w:t xml:space="preserve"> </w:t>
                            </w:r>
                            <w:r w:rsidRPr="00680539">
                              <w:rPr>
                                <w:b/>
                              </w:rPr>
                              <w:t xml:space="preserve">Si </w:t>
                            </w:r>
                            <w:proofErr w:type="spellStart"/>
                            <w:r w:rsidRPr="00680539">
                              <w:rPr>
                                <w:b/>
                              </w:rPr>
                              <w:t>pu</w:t>
                            </w:r>
                            <w:r w:rsidRPr="00680539">
                              <w:rPr>
                                <w:rFonts w:cs="Calibri"/>
                                <w:b/>
                              </w:rPr>
                              <w:t>ò</w:t>
                            </w:r>
                            <w:proofErr w:type="spellEnd"/>
                            <w:r w:rsidRPr="00680539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680539">
                              <w:rPr>
                                <w:b/>
                              </w:rPr>
                              <w:t>visitare</w:t>
                            </w:r>
                            <w:proofErr w:type="spellEnd"/>
                            <w:r w:rsidRPr="00680539">
                              <w:rPr>
                                <w:b/>
                              </w:rPr>
                              <w:t xml:space="preserve"> i </w:t>
                            </w:r>
                            <w:proofErr w:type="spellStart"/>
                            <w:r w:rsidRPr="00680539">
                              <w:rPr>
                                <w:b/>
                              </w:rPr>
                              <w:t>musei</w:t>
                            </w:r>
                            <w:proofErr w:type="spellEnd"/>
                            <w:r w:rsidRPr="00680539">
                              <w:rPr>
                                <w:b/>
                              </w:rPr>
                              <w:t xml:space="preserve"> =</w:t>
                            </w:r>
                            <w:r w:rsidR="00680539">
                              <w:rPr>
                                <w:b/>
                              </w:rPr>
                              <w:t xml:space="preserve">    </w:t>
                            </w:r>
                            <w:r w:rsidRPr="00680539">
                              <w:rPr>
                                <w:bCs/>
                              </w:rPr>
                              <w:t xml:space="preserve"> You can </w:t>
                            </w:r>
                            <w:proofErr w:type="spellStart"/>
                            <w:r w:rsidRPr="00680539">
                              <w:rPr>
                                <w:bCs/>
                              </w:rPr>
                              <w:t>visit</w:t>
                            </w:r>
                            <w:proofErr w:type="spellEnd"/>
                            <w:r w:rsidRPr="00680539">
                              <w:rPr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680539">
                              <w:rPr>
                                <w:bCs/>
                              </w:rPr>
                              <w:t>museums</w:t>
                            </w:r>
                            <w:proofErr w:type="spellEnd"/>
                          </w:p>
                          <w:p w14:paraId="186F0C80" w14:textId="167A78D0" w:rsidR="00680539" w:rsidRPr="00680539" w:rsidRDefault="00680539" w:rsidP="005A560C">
                            <w:pPr>
                              <w:rPr>
                                <w:rFonts w:cs="Calibri"/>
                                <w:b/>
                              </w:rPr>
                            </w:pPr>
                            <w:r w:rsidRPr="00680539">
                              <w:rPr>
                                <w:b/>
                              </w:rPr>
                              <w:t xml:space="preserve">Si </w:t>
                            </w:r>
                            <w:proofErr w:type="spellStart"/>
                            <w:r w:rsidRPr="00680539">
                              <w:rPr>
                                <w:b/>
                              </w:rPr>
                              <w:t>pu</w:t>
                            </w:r>
                            <w:r w:rsidRPr="00680539">
                              <w:rPr>
                                <w:rFonts w:cs="Calibri"/>
                                <w:b/>
                              </w:rPr>
                              <w:t>ò</w:t>
                            </w:r>
                            <w:proofErr w:type="spellEnd"/>
                            <w:r>
                              <w:rPr>
                                <w:rFonts w:cs="Calibri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="Calibri"/>
                                <w:b/>
                              </w:rPr>
                              <w:t>comprare</w:t>
                            </w:r>
                            <w:proofErr w:type="spellEnd"/>
                            <w:r>
                              <w:rPr>
                                <w:rFonts w:cs="Calibri"/>
                                <w:b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cs="Calibri"/>
                                <w:b/>
                              </w:rPr>
                              <w:t>gelato</w:t>
                            </w:r>
                            <w:proofErr w:type="spellEnd"/>
                            <w:r>
                              <w:rPr>
                                <w:rFonts w:cs="Calibri"/>
                                <w:b/>
                              </w:rPr>
                              <w:t xml:space="preserve"> qui = </w:t>
                            </w:r>
                            <w:proofErr w:type="spellStart"/>
                            <w:r w:rsidRPr="00680539">
                              <w:rPr>
                                <w:rFonts w:cs="Calibri"/>
                                <w:bCs/>
                              </w:rPr>
                              <w:t>you</w:t>
                            </w:r>
                            <w:proofErr w:type="spellEnd"/>
                            <w:r w:rsidRPr="00680539">
                              <w:rPr>
                                <w:rFonts w:cs="Calibri"/>
                                <w:bCs/>
                              </w:rPr>
                              <w:t xml:space="preserve"> can </w:t>
                            </w:r>
                            <w:proofErr w:type="spellStart"/>
                            <w:r w:rsidRPr="00680539">
                              <w:rPr>
                                <w:rFonts w:cs="Calibri"/>
                                <w:bCs/>
                              </w:rPr>
                              <w:t>buy</w:t>
                            </w:r>
                            <w:proofErr w:type="spellEnd"/>
                            <w:r w:rsidRPr="00680539">
                              <w:rPr>
                                <w:rFonts w:cs="Calibri"/>
                                <w:bCs/>
                              </w:rPr>
                              <w:t xml:space="preserve"> an ice-cream</w:t>
                            </w:r>
                            <w:r>
                              <w:rPr>
                                <w:rFonts w:cs="Calibri"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="Calibri"/>
                                <w:bCs/>
                              </w:rPr>
                              <w:t>here</w:t>
                            </w:r>
                            <w:proofErr w:type="spellEnd"/>
                            <w:r>
                              <w:rPr>
                                <w:rFonts w:cs="Calibri"/>
                                <w:bCs/>
                              </w:rPr>
                              <w:t>.</w:t>
                            </w:r>
                          </w:p>
                          <w:p w14:paraId="4C3DBB86" w14:textId="22B316C6" w:rsidR="008B2607" w:rsidRPr="00780FDF" w:rsidRDefault="008B2607" w:rsidP="00780FDF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ABA27" id="_x0000_s1034" type="#_x0000_t202" style="position:absolute;left:0;text-align:left;margin-left:119.05pt;margin-top:17.15pt;width:170.25pt;height:134.25pt;z-index:2516505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" strokecolor="#0070c0">
                <v:textbox>
                  <w:txbxContent>
                    <w:p w14:paraId="59966997" w14:textId="77777777" w:rsidR="005A560C" w:rsidRDefault="005A560C" w:rsidP="005A560C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5A560C">
                        <w:rPr>
                          <w:b/>
                          <w:u w:val="single"/>
                        </w:rPr>
                        <w:t>Si pu</w:t>
                      </w:r>
                      <w:r w:rsidRPr="005A560C">
                        <w:rPr>
                          <w:rFonts w:cs="Calibri"/>
                          <w:b/>
                          <w:u w:val="single"/>
                        </w:rPr>
                        <w:t>ò</w:t>
                      </w:r>
                      <w:r w:rsidRPr="005A560C">
                        <w:rPr>
                          <w:b/>
                          <w:u w:val="single"/>
                        </w:rPr>
                        <w:t xml:space="preserve"> + infinitive</w:t>
                      </w:r>
                      <w:r>
                        <w:rPr>
                          <w:b/>
                          <w:u w:val="single"/>
                        </w:rPr>
                        <w:t xml:space="preserve"> </w:t>
                      </w:r>
                    </w:p>
                    <w:p w14:paraId="7A5DAAB5" w14:textId="77777777" w:rsidR="005A560C" w:rsidRPr="00680539" w:rsidRDefault="005A560C" w:rsidP="005A560C">
                      <w:pPr>
                        <w:jc w:val="center"/>
                        <w:rPr>
                          <w:bCs/>
                        </w:rPr>
                      </w:pPr>
                      <w:r w:rsidRPr="00680539">
                        <w:rPr>
                          <w:bCs/>
                        </w:rPr>
                        <w:t>(You can…)</w:t>
                      </w:r>
                    </w:p>
                    <w:p w14:paraId="766ACE52" w14:textId="2F50D7D4" w:rsidR="005A560C" w:rsidRDefault="005A560C" w:rsidP="005A560C">
                      <w:pPr>
                        <w:rPr>
                          <w:bCs/>
                        </w:rPr>
                      </w:pPr>
                      <w:r w:rsidRPr="00680539">
                        <w:rPr>
                          <w:bCs/>
                        </w:rPr>
                        <w:t>E.g</w:t>
                      </w:r>
                      <w:r w:rsidR="00680539" w:rsidRPr="00680539">
                        <w:rPr>
                          <w:bCs/>
                        </w:rPr>
                        <w:t> :</w:t>
                      </w:r>
                      <w:r w:rsidR="00680539">
                        <w:rPr>
                          <w:bCs/>
                        </w:rPr>
                        <w:t xml:space="preserve"> </w:t>
                      </w:r>
                      <w:r w:rsidRPr="00680539">
                        <w:rPr>
                          <w:b/>
                        </w:rPr>
                        <w:t>Si pu</w:t>
                      </w:r>
                      <w:r w:rsidRPr="00680539">
                        <w:rPr>
                          <w:rFonts w:cs="Calibri"/>
                          <w:b/>
                        </w:rPr>
                        <w:t>ò</w:t>
                      </w:r>
                      <w:r w:rsidRPr="00680539">
                        <w:rPr>
                          <w:b/>
                        </w:rPr>
                        <w:t xml:space="preserve"> visitare i musei =</w:t>
                      </w:r>
                      <w:r w:rsidR="00680539">
                        <w:rPr>
                          <w:b/>
                        </w:rPr>
                        <w:t xml:space="preserve">    </w:t>
                      </w:r>
                      <w:r w:rsidRPr="00680539">
                        <w:rPr>
                          <w:bCs/>
                        </w:rPr>
                        <w:t xml:space="preserve"> You can visit museums</w:t>
                      </w:r>
                    </w:p>
                    <w:p w14:paraId="186F0C80" w14:textId="167A78D0" w:rsidR="00680539" w:rsidRPr="00680539" w:rsidRDefault="00680539" w:rsidP="005A560C">
                      <w:pPr>
                        <w:rPr>
                          <w:rFonts w:cs="Calibri"/>
                          <w:b/>
                        </w:rPr>
                      </w:pPr>
                      <w:r w:rsidRPr="00680539">
                        <w:rPr>
                          <w:b/>
                        </w:rPr>
                        <w:t>Si pu</w:t>
                      </w:r>
                      <w:r w:rsidRPr="00680539">
                        <w:rPr>
                          <w:rFonts w:cs="Calibri"/>
                          <w:b/>
                        </w:rPr>
                        <w:t>ò</w:t>
                      </w:r>
                      <w:r>
                        <w:rPr>
                          <w:rFonts w:cs="Calibri"/>
                          <w:b/>
                        </w:rPr>
                        <w:t xml:space="preserve"> comprare un gelato qui = </w:t>
                      </w:r>
                      <w:r w:rsidRPr="00680539">
                        <w:rPr>
                          <w:rFonts w:cs="Calibri"/>
                          <w:bCs/>
                        </w:rPr>
                        <w:t>you can buy an ice-cream</w:t>
                      </w:r>
                      <w:r>
                        <w:rPr>
                          <w:rFonts w:cs="Calibri"/>
                          <w:bCs/>
                        </w:rPr>
                        <w:t xml:space="preserve"> here.</w:t>
                      </w:r>
                    </w:p>
                    <w:p w14:paraId="4C3DBB86" w14:textId="22B316C6" w:rsidR="008B2607" w:rsidRPr="00780FDF" w:rsidRDefault="008B2607" w:rsidP="00780FDF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3ED538F" w14:textId="049F5D98" w:rsidR="006A733F" w:rsidRPr="006A733F" w:rsidRDefault="006A733F" w:rsidP="006A733F"/>
    <w:p w14:paraId="32AB571D" w14:textId="5D14897D" w:rsidR="006A733F" w:rsidRPr="006A733F" w:rsidRDefault="00680539" w:rsidP="000F5606">
      <w:pPr>
        <w:tabs>
          <w:tab w:val="left" w:pos="847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1BB6AB1" wp14:editId="72ACD446">
                <wp:simplePos x="0" y="0"/>
                <wp:positionH relativeFrom="margin">
                  <wp:posOffset>4098290</wp:posOffset>
                </wp:positionH>
                <wp:positionV relativeFrom="paragraph">
                  <wp:posOffset>166370</wp:posOffset>
                </wp:positionV>
                <wp:extent cx="2503170" cy="1352550"/>
                <wp:effectExtent l="0" t="0" r="11430" b="19050"/>
                <wp:wrapNone/>
                <wp:docPr id="1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3170" cy="1352550"/>
                        </a:xfrm>
                        <a:prstGeom prst="wedgeRoundRectCallout">
                          <a:avLst>
                            <a:gd name="adj1" fmla="val 20750"/>
                            <a:gd name="adj2" fmla="val 3000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BF9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6EB5D4" w14:textId="77777777" w:rsidR="008B2607" w:rsidRDefault="008B2607" w:rsidP="00CA35C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Comparatives</w:t>
                            </w:r>
                            <w:proofErr w:type="spellEnd"/>
                          </w:p>
                          <w:p w14:paraId="19423F30" w14:textId="77777777" w:rsidR="008B2607" w:rsidRPr="001E2725" w:rsidRDefault="008B2607" w:rsidP="00CA35C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città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è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più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vivace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rispetto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alla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campagna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. </w:t>
                            </w:r>
                          </w:p>
                          <w:p w14:paraId="1D7EDE9E" w14:textId="77777777" w:rsidR="008B2607" w:rsidRDefault="008B2607" w:rsidP="00CA35C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Nel campo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più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spazi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verdi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città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272F267F" w14:textId="77777777" w:rsidR="008B2607" w:rsidRPr="001E2725" w:rsidRDefault="008B2607" w:rsidP="00CA35C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BB6AB1" id="AutoShape 93" o:spid="_x0000_s1035" type="#_x0000_t62" style="position:absolute;margin-left:322.7pt;margin-top:13.1pt;width:197.1pt;height:106.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" adj="15282,17280" strokecolor="#bf9000">
                <v:textbox>
                  <w:txbxContent>
                    <w:p w14:paraId="136EB5D4" w14:textId="77777777" w:rsidR="008B2607" w:rsidRDefault="008B2607" w:rsidP="00CA35C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Comparatives</w:t>
                      </w:r>
                    </w:p>
                    <w:p w14:paraId="19423F30" w14:textId="77777777" w:rsidR="008B2607" w:rsidRPr="001E2725" w:rsidRDefault="008B2607" w:rsidP="00CA35C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La città è più vivace rispetto alla campagna. </w:t>
                      </w:r>
                    </w:p>
                    <w:p w14:paraId="1D7EDE9E" w14:textId="77777777" w:rsidR="008B2607" w:rsidRDefault="008B2607" w:rsidP="00CA35C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Nel campo ci sono più spazi verdi in città.</w:t>
                      </w:r>
                    </w:p>
                    <w:p w14:paraId="272F267F" w14:textId="77777777" w:rsidR="008B2607" w:rsidRPr="001E2725" w:rsidRDefault="008B2607" w:rsidP="00CA35C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F5606">
        <w:tab/>
      </w:r>
    </w:p>
    <w:p w14:paraId="7239B5EB" w14:textId="32620ABB" w:rsidR="006A733F" w:rsidRDefault="00F37EBB" w:rsidP="006A733F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4A17969" wp14:editId="1A6E4D1D">
                <wp:simplePos x="0" y="0"/>
                <wp:positionH relativeFrom="margin">
                  <wp:posOffset>0</wp:posOffset>
                </wp:positionH>
                <wp:positionV relativeFrom="paragraph">
                  <wp:posOffset>86359</wp:posOffset>
                </wp:positionV>
                <wp:extent cx="4667250" cy="2371725"/>
                <wp:effectExtent l="19050" t="19050" r="19050" b="28575"/>
                <wp:wrapNone/>
                <wp:docPr id="13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0" cy="23717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FD9E5E" w14:textId="5CE0883B" w:rsidR="008B2607" w:rsidRDefault="00680539" w:rsidP="006F659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Clues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which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tense:</w:t>
                            </w:r>
                          </w:p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821"/>
                              <w:gridCol w:w="1689"/>
                              <w:gridCol w:w="2127"/>
                            </w:tblGrid>
                            <w:tr w:rsidR="008B2607" w:rsidRPr="0028438F" w14:paraId="53AD0E55" w14:textId="77777777" w:rsidTr="0028438F">
                              <w:tc>
                                <w:tcPr>
                                  <w:tcW w:w="1821" w:type="dxa"/>
                                  <w:shd w:val="clear" w:color="auto" w:fill="auto"/>
                                </w:tcPr>
                                <w:p w14:paraId="13B160A1" w14:textId="77777777" w:rsidR="008B2607" w:rsidRPr="0028438F" w:rsidRDefault="008B2607" w:rsidP="0028438F">
                                  <w:pPr>
                                    <w:spacing w:after="0" w:line="240" w:lineRule="auto"/>
                                    <w:rPr>
                                      <w:b/>
                                      <w:lang w:val="es-ES"/>
                                    </w:rPr>
                                  </w:pPr>
                                  <w:proofErr w:type="spellStart"/>
                                  <w:r w:rsidRPr="0028438F">
                                    <w:rPr>
                                      <w:b/>
                                      <w:lang w:val="es-ES"/>
                                    </w:rPr>
                                    <w:t>passato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689" w:type="dxa"/>
                                  <w:shd w:val="clear" w:color="auto" w:fill="auto"/>
                                </w:tcPr>
                                <w:p w14:paraId="16D4CA38" w14:textId="77777777" w:rsidR="008B2607" w:rsidRPr="0028438F" w:rsidRDefault="008B2607" w:rsidP="0028438F">
                                  <w:pPr>
                                    <w:spacing w:after="0" w:line="240" w:lineRule="auto"/>
                                    <w:rPr>
                                      <w:b/>
                                      <w:lang w:val="es-ES"/>
                                    </w:rPr>
                                  </w:pPr>
                                  <w:r w:rsidRPr="0028438F">
                                    <w:rPr>
                                      <w:b/>
                                      <w:lang w:val="es-ES"/>
                                    </w:rPr>
                                    <w:t>presente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shd w:val="clear" w:color="auto" w:fill="auto"/>
                                </w:tcPr>
                                <w:p w14:paraId="7C5E95FD" w14:textId="77777777" w:rsidR="008B2607" w:rsidRPr="0028438F" w:rsidRDefault="008B2607" w:rsidP="0028438F">
                                  <w:pPr>
                                    <w:spacing w:after="0" w:line="240" w:lineRule="auto"/>
                                    <w:rPr>
                                      <w:b/>
                                      <w:lang w:val="es-ES"/>
                                    </w:rPr>
                                  </w:pPr>
                                  <w:r w:rsidRPr="0028438F">
                                    <w:rPr>
                                      <w:b/>
                                      <w:lang w:val="es-ES"/>
                                    </w:rPr>
                                    <w:t>futuro</w:t>
                                  </w:r>
                                </w:p>
                              </w:tc>
                            </w:tr>
                            <w:tr w:rsidR="008B2607" w:rsidRPr="0028438F" w14:paraId="5DCFD9A5" w14:textId="77777777" w:rsidTr="0028438F">
                              <w:tc>
                                <w:tcPr>
                                  <w:tcW w:w="1821" w:type="dxa"/>
                                  <w:shd w:val="clear" w:color="auto" w:fill="auto"/>
                                </w:tcPr>
                                <w:p w14:paraId="310BC3CC" w14:textId="7D206B86" w:rsidR="008B2607" w:rsidRPr="0028438F" w:rsidRDefault="00680539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 xml:space="preserve">Fa -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ago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689" w:type="dxa"/>
                                  <w:shd w:val="clear" w:color="auto" w:fill="auto"/>
                                </w:tcPr>
                                <w:p w14:paraId="2B6338AF" w14:textId="0837410B" w:rsidR="008B2607" w:rsidRPr="0028438F" w:rsidRDefault="00680539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Adesso</w:t>
                                  </w:r>
                                  <w:proofErr w:type="spellEnd"/>
                                  <w:r>
                                    <w:rPr>
                                      <w:lang w:val="es-ES"/>
                                    </w:rPr>
                                    <w:t xml:space="preserve"> -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now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127" w:type="dxa"/>
                                  <w:shd w:val="clear" w:color="auto" w:fill="auto"/>
                                </w:tcPr>
                                <w:p w14:paraId="188267AB" w14:textId="77777777" w:rsidR="008B2607" w:rsidRPr="0028438F" w:rsidRDefault="008B2607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28438F">
                                    <w:rPr>
                                      <w:lang w:val="es-ES"/>
                                    </w:rPr>
                                    <w:t>In futuro</w:t>
                                  </w:r>
                                </w:p>
                              </w:tc>
                            </w:tr>
                            <w:tr w:rsidR="008B2607" w:rsidRPr="0028438F" w14:paraId="1D0E2CD1" w14:textId="77777777" w:rsidTr="0028438F">
                              <w:tc>
                                <w:tcPr>
                                  <w:tcW w:w="1821" w:type="dxa"/>
                                  <w:shd w:val="clear" w:color="auto" w:fill="auto"/>
                                </w:tcPr>
                                <w:p w14:paraId="09DD7692" w14:textId="0405BA31" w:rsidR="008B2607" w:rsidRPr="0028438F" w:rsidRDefault="008B2607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28438F">
                                    <w:rPr>
                                      <w:lang w:val="es-ES"/>
                                    </w:rPr>
                                    <w:t xml:space="preserve">Prima - </w:t>
                                  </w:r>
                                  <w:proofErr w:type="spellStart"/>
                                  <w:r w:rsidR="00680539">
                                    <w:rPr>
                                      <w:lang w:val="es-ES"/>
                                    </w:rPr>
                                    <w:t>before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689" w:type="dxa"/>
                                  <w:shd w:val="clear" w:color="auto" w:fill="auto"/>
                                </w:tcPr>
                                <w:p w14:paraId="101A7A89" w14:textId="38907D83" w:rsidR="008B2607" w:rsidRPr="0028438F" w:rsidRDefault="00680539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 xml:space="preserve">Ora -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now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127" w:type="dxa"/>
                                  <w:shd w:val="clear" w:color="auto" w:fill="auto"/>
                                </w:tcPr>
                                <w:p w14:paraId="62DB95C9" w14:textId="42FFB076" w:rsidR="008B2607" w:rsidRPr="0028438F" w:rsidRDefault="008B2607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28438F">
                                    <w:rPr>
                                      <w:lang w:val="es-ES"/>
                                    </w:rPr>
                                    <w:t xml:space="preserve">Dopo - </w:t>
                                  </w:r>
                                  <w:r w:rsidR="00680539">
                                    <w:rPr>
                                      <w:lang w:val="es-ES"/>
                                    </w:rPr>
                                    <w:t>after</w:t>
                                  </w:r>
                                </w:p>
                              </w:tc>
                            </w:tr>
                            <w:tr w:rsidR="008B2607" w:rsidRPr="0028438F" w14:paraId="5BB3C7A9" w14:textId="77777777" w:rsidTr="0028438F">
                              <w:tc>
                                <w:tcPr>
                                  <w:tcW w:w="1821" w:type="dxa"/>
                                  <w:shd w:val="clear" w:color="auto" w:fill="auto"/>
                                </w:tcPr>
                                <w:p w14:paraId="43DA1DE0" w14:textId="6271A384" w:rsidR="008B2607" w:rsidRPr="0028438F" w:rsidRDefault="008B2607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proofErr w:type="spellStart"/>
                                  <w:r w:rsidRPr="0028438F">
                                    <w:rPr>
                                      <w:lang w:val="es-ES"/>
                                    </w:rPr>
                                    <w:t>Ieri</w:t>
                                  </w:r>
                                  <w:proofErr w:type="spellEnd"/>
                                  <w:r w:rsidRPr="0028438F">
                                    <w:rPr>
                                      <w:lang w:val="es-ES"/>
                                    </w:rPr>
                                    <w:t xml:space="preserve"> - </w:t>
                                  </w:r>
                                  <w:proofErr w:type="spellStart"/>
                                  <w:r w:rsidR="00680539">
                                    <w:rPr>
                                      <w:lang w:val="es-ES"/>
                                    </w:rPr>
                                    <w:t>yesterday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689" w:type="dxa"/>
                                  <w:shd w:val="clear" w:color="auto" w:fill="auto"/>
                                </w:tcPr>
                                <w:p w14:paraId="21B8ECF3" w14:textId="1A4B62E3" w:rsidR="008B2607" w:rsidRPr="0028438F" w:rsidRDefault="00680539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proofErr w:type="spellStart"/>
                                  <w:r w:rsidRPr="0028438F">
                                    <w:rPr>
                                      <w:lang w:val="es-ES"/>
                                    </w:rPr>
                                    <w:t>O</w:t>
                                  </w:r>
                                  <w:r w:rsidR="008B2607" w:rsidRPr="0028438F">
                                    <w:rPr>
                                      <w:lang w:val="es-ES"/>
                                    </w:rPr>
                                    <w:t>ggi</w:t>
                                  </w:r>
                                  <w:proofErr w:type="spellEnd"/>
                                  <w:r>
                                    <w:rPr>
                                      <w:lang w:val="es-ES"/>
                                    </w:rPr>
                                    <w:t xml:space="preserve"> -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today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127" w:type="dxa"/>
                                  <w:shd w:val="clear" w:color="auto" w:fill="auto"/>
                                </w:tcPr>
                                <w:p w14:paraId="4E66E032" w14:textId="77777777" w:rsidR="008B2607" w:rsidRPr="0028438F" w:rsidRDefault="008B2607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proofErr w:type="spellStart"/>
                                  <w:r w:rsidRPr="0028438F">
                                    <w:rPr>
                                      <w:lang w:val="es-ES"/>
                                    </w:rPr>
                                    <w:t>Domani</w:t>
                                  </w:r>
                                  <w:proofErr w:type="spellEnd"/>
                                  <w:r w:rsidRPr="0028438F">
                                    <w:rPr>
                                      <w:lang w:val="es-ES"/>
                                    </w:rPr>
                                    <w:t xml:space="preserve"> - </w:t>
                                  </w:r>
                                  <w:proofErr w:type="spellStart"/>
                                  <w:r w:rsidRPr="0028438F">
                                    <w:rPr>
                                      <w:lang w:val="es-ES"/>
                                    </w:rPr>
                                    <w:t>Tomorrow</w:t>
                                  </w:r>
                                  <w:proofErr w:type="spellEnd"/>
                                </w:p>
                              </w:tc>
                            </w:tr>
                            <w:tr w:rsidR="008B2607" w:rsidRPr="0028438F" w14:paraId="4F05C2A2" w14:textId="77777777" w:rsidTr="0028438F">
                              <w:tc>
                                <w:tcPr>
                                  <w:tcW w:w="1821" w:type="dxa"/>
                                  <w:shd w:val="clear" w:color="auto" w:fill="auto"/>
                                </w:tcPr>
                                <w:p w14:paraId="1AFF9502" w14:textId="77777777" w:rsidR="008B2607" w:rsidRPr="0028438F" w:rsidRDefault="008B2607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28438F">
                                    <w:rPr>
                                      <w:lang w:val="es-ES"/>
                                    </w:rPr>
                                    <w:t xml:space="preserve">In </w:t>
                                  </w:r>
                                  <w:proofErr w:type="spellStart"/>
                                  <w:r w:rsidRPr="0028438F">
                                    <w:rPr>
                                      <w:lang w:val="es-ES"/>
                                    </w:rPr>
                                    <w:t>passato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689" w:type="dxa"/>
                                  <w:shd w:val="clear" w:color="auto" w:fill="auto"/>
                                </w:tcPr>
                                <w:p w14:paraId="5A0435CE" w14:textId="14161D11" w:rsidR="008B2607" w:rsidRPr="0028438F" w:rsidRDefault="00680539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Di solito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shd w:val="clear" w:color="auto" w:fill="auto"/>
                                </w:tcPr>
                                <w:p w14:paraId="6E9115FF" w14:textId="77777777" w:rsidR="008B2607" w:rsidRPr="0028438F" w:rsidRDefault="008B2607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proofErr w:type="spellStart"/>
                                  <w:r w:rsidRPr="0028438F">
                                    <w:rPr>
                                      <w:lang w:val="es-ES"/>
                                    </w:rPr>
                                    <w:t>L'anno</w:t>
                                  </w:r>
                                  <w:proofErr w:type="spellEnd"/>
                                  <w:r w:rsidRPr="0028438F">
                                    <w:rPr>
                                      <w:lang w:val="es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8438F">
                                    <w:rPr>
                                      <w:lang w:val="es-ES"/>
                                    </w:rPr>
                                    <w:t>prossimo</w:t>
                                  </w:r>
                                  <w:proofErr w:type="spellEnd"/>
                                </w:p>
                              </w:tc>
                            </w:tr>
                            <w:tr w:rsidR="008B2607" w:rsidRPr="0028438F" w14:paraId="3882F0CD" w14:textId="77777777" w:rsidTr="0028438F">
                              <w:tc>
                                <w:tcPr>
                                  <w:tcW w:w="1821" w:type="dxa"/>
                                  <w:shd w:val="clear" w:color="auto" w:fill="auto"/>
                                </w:tcPr>
                                <w:p w14:paraId="2B08A961" w14:textId="77777777" w:rsidR="008B2607" w:rsidRPr="0028438F" w:rsidRDefault="008B2607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proofErr w:type="spellStart"/>
                                  <w:r w:rsidRPr="0028438F">
                                    <w:rPr>
                                      <w:lang w:val="es-ES"/>
                                    </w:rPr>
                                    <w:t>L'anno</w:t>
                                  </w:r>
                                  <w:proofErr w:type="spellEnd"/>
                                  <w:r w:rsidRPr="0028438F">
                                    <w:rPr>
                                      <w:lang w:val="es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8438F">
                                    <w:rPr>
                                      <w:lang w:val="es-ES"/>
                                    </w:rPr>
                                    <w:t>scorso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689" w:type="dxa"/>
                                  <w:shd w:val="clear" w:color="auto" w:fill="auto"/>
                                </w:tcPr>
                                <w:p w14:paraId="0656B0A1" w14:textId="6DABBF62" w:rsidR="008B2607" w:rsidRPr="0028438F" w:rsidRDefault="00680539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 xml:space="preserve">In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questo</w:t>
                                  </w:r>
                                  <w:proofErr w:type="spellEnd"/>
                                  <w:r>
                                    <w:rPr>
                                      <w:lang w:val="es-ES"/>
                                    </w:rPr>
                                    <w:t xml:space="preserve"> </w:t>
                                  </w:r>
                                  <w:r w:rsidR="008B2607" w:rsidRPr="0028438F">
                                    <w:rPr>
                                      <w:lang w:val="es-ES"/>
                                    </w:rPr>
                                    <w:t>momento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shd w:val="clear" w:color="auto" w:fill="auto"/>
                                </w:tcPr>
                                <w:p w14:paraId="46C2C16B" w14:textId="40A090F0" w:rsidR="008B2607" w:rsidRPr="0028438F" w:rsidRDefault="00680539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Il</w:t>
                                  </w:r>
                                  <w:proofErr w:type="spellEnd"/>
                                  <w:r>
                                    <w:rPr>
                                      <w:lang w:val="es-ES"/>
                                    </w:rPr>
                                    <w:t xml:space="preserve"> mese</w:t>
                                  </w:r>
                                  <w:r w:rsidR="008B2607" w:rsidRPr="0028438F">
                                    <w:rPr>
                                      <w:lang w:val="es-ES"/>
                                    </w:rPr>
                                    <w:t xml:space="preserve"> </w:t>
                                  </w:r>
                                  <w:proofErr w:type="spellStart"/>
                                  <w:r w:rsidR="008B2607" w:rsidRPr="0028438F">
                                    <w:rPr>
                                      <w:lang w:val="es-ES"/>
                                    </w:rPr>
                                    <w:t>prossimo</w:t>
                                  </w:r>
                                  <w:proofErr w:type="spellEnd"/>
                                </w:p>
                              </w:tc>
                            </w:tr>
                            <w:tr w:rsidR="008B2607" w:rsidRPr="0028438F" w14:paraId="32E1E1DB" w14:textId="77777777" w:rsidTr="0028438F">
                              <w:tc>
                                <w:tcPr>
                                  <w:tcW w:w="1821" w:type="dxa"/>
                                  <w:shd w:val="clear" w:color="auto" w:fill="auto"/>
                                </w:tcPr>
                                <w:p w14:paraId="125CB487" w14:textId="15D49209" w:rsidR="008B2607" w:rsidRPr="0028438F" w:rsidRDefault="008B2607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proofErr w:type="spellStart"/>
                                  <w:r w:rsidRPr="0028438F">
                                    <w:rPr>
                                      <w:lang w:val="es-ES"/>
                                    </w:rPr>
                                    <w:t>Poi</w:t>
                                  </w:r>
                                  <w:proofErr w:type="spellEnd"/>
                                  <w:r w:rsidRPr="0028438F">
                                    <w:rPr>
                                      <w:lang w:val="es-ES"/>
                                    </w:rPr>
                                    <w:t xml:space="preserve"> (</w:t>
                                  </w:r>
                                  <w:proofErr w:type="spellStart"/>
                                  <w:r w:rsidR="00680539">
                                    <w:rPr>
                                      <w:lang w:val="es-ES"/>
                                    </w:rPr>
                                    <w:t>then</w:t>
                                  </w:r>
                                  <w:proofErr w:type="spellEnd"/>
                                  <w:r w:rsidRPr="0028438F">
                                    <w:rPr>
                                      <w:lang w:val="es-ES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689" w:type="dxa"/>
                                  <w:shd w:val="clear" w:color="auto" w:fill="auto"/>
                                </w:tcPr>
                                <w:p w14:paraId="09866089" w14:textId="77777777" w:rsidR="008B2607" w:rsidRPr="0028438F" w:rsidRDefault="008B2607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 w:rsidRPr="0028438F">
                                    <w:rPr>
                                      <w:lang w:val="es-ES"/>
                                    </w:rPr>
                                    <w:t xml:space="preserve">in </w:t>
                                  </w:r>
                                  <w:proofErr w:type="spellStart"/>
                                  <w:r w:rsidRPr="0028438F">
                                    <w:rPr>
                                      <w:lang w:val="es-ES"/>
                                    </w:rPr>
                                    <w:t>questi</w:t>
                                  </w:r>
                                  <w:proofErr w:type="spellEnd"/>
                                  <w:r w:rsidRPr="0028438F">
                                    <w:rPr>
                                      <w:lang w:val="es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8438F">
                                    <w:rPr>
                                      <w:lang w:val="es-ES"/>
                                    </w:rPr>
                                    <w:t>giorni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127" w:type="dxa"/>
                                  <w:shd w:val="clear" w:color="auto" w:fill="auto"/>
                                </w:tcPr>
                                <w:p w14:paraId="033211CF" w14:textId="77777777" w:rsidR="008B2607" w:rsidRPr="0028438F" w:rsidRDefault="008B2607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proofErr w:type="spellStart"/>
                                  <w:r w:rsidRPr="0028438F">
                                    <w:rPr>
                                      <w:lang w:val="es-ES"/>
                                    </w:rPr>
                                    <w:t>Il</w:t>
                                  </w:r>
                                  <w:proofErr w:type="spellEnd"/>
                                  <w:r w:rsidRPr="0028438F">
                                    <w:rPr>
                                      <w:lang w:val="es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8438F">
                                    <w:rPr>
                                      <w:lang w:val="es-ES"/>
                                    </w:rPr>
                                    <w:t>prossimo</w:t>
                                  </w:r>
                                  <w:proofErr w:type="spellEnd"/>
                                  <w:r w:rsidRPr="0028438F">
                                    <w:rPr>
                                      <w:lang w:val="es-ES"/>
                                    </w:rPr>
                                    <w:t xml:space="preserve"> fine </w:t>
                                  </w:r>
                                  <w:proofErr w:type="spellStart"/>
                                  <w:r w:rsidRPr="0028438F">
                                    <w:rPr>
                                      <w:lang w:val="es-ES"/>
                                    </w:rPr>
                                    <w:t>settimana</w:t>
                                  </w:r>
                                  <w:proofErr w:type="spellEnd"/>
                                </w:p>
                              </w:tc>
                            </w:tr>
                            <w:tr w:rsidR="008B2607" w:rsidRPr="0028438F" w14:paraId="3EAF808D" w14:textId="77777777" w:rsidTr="0028438F">
                              <w:tc>
                                <w:tcPr>
                                  <w:tcW w:w="1821" w:type="dxa"/>
                                  <w:shd w:val="clear" w:color="auto" w:fill="auto"/>
                                </w:tcPr>
                                <w:p w14:paraId="1EA2561F" w14:textId="77777777" w:rsidR="008B2607" w:rsidRPr="0028438F" w:rsidRDefault="008B2607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proofErr w:type="spellStart"/>
                                  <w:r w:rsidRPr="0028438F">
                                    <w:rPr>
                                      <w:lang w:val="es-ES"/>
                                    </w:rPr>
                                    <w:t>Il</w:t>
                                  </w:r>
                                  <w:proofErr w:type="spellEnd"/>
                                  <w:r w:rsidRPr="0028438F">
                                    <w:rPr>
                                      <w:lang w:val="es-ES"/>
                                    </w:rPr>
                                    <w:t xml:space="preserve"> mese </w:t>
                                  </w:r>
                                  <w:proofErr w:type="spellStart"/>
                                  <w:r w:rsidRPr="0028438F">
                                    <w:rPr>
                                      <w:lang w:val="es-ES"/>
                                    </w:rPr>
                                    <w:t>scorso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689" w:type="dxa"/>
                                  <w:shd w:val="clear" w:color="auto" w:fill="auto"/>
                                </w:tcPr>
                                <w:p w14:paraId="54CE9949" w14:textId="16029FB9" w:rsidR="008B2607" w:rsidRPr="0028438F" w:rsidRDefault="00680539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generalmente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shd w:val="clear" w:color="auto" w:fill="auto"/>
                                </w:tcPr>
                                <w:p w14:paraId="14DB5DF0" w14:textId="176A5A2A" w:rsidR="008B2607" w:rsidRPr="0028438F" w:rsidRDefault="00680539" w:rsidP="0028438F">
                                  <w:pPr>
                                    <w:spacing w:after="0" w:line="240" w:lineRule="auto"/>
                                    <w:rPr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Fra</w:t>
                                  </w:r>
                                  <w:proofErr w:type="spellEnd"/>
                                  <w:r>
                                    <w:rPr>
                                      <w:lang w:val="es-ES"/>
                                    </w:rPr>
                                    <w:t xml:space="preserve"> / entre - </w:t>
                                  </w:r>
                                  <w:proofErr w:type="spellStart"/>
                                  <w:r>
                                    <w:rPr>
                                      <w:lang w:val="es-ES"/>
                                    </w:rPr>
                                    <w:t>within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6DE37C2F" w14:textId="77777777" w:rsidR="008B2607" w:rsidRPr="001639AE" w:rsidRDefault="008B2607" w:rsidP="006F659F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  <w:lang w:val="es-ES"/>
                              </w:rPr>
                            </w:pPr>
                          </w:p>
                          <w:p w14:paraId="4B20048B" w14:textId="77777777" w:rsidR="008B2607" w:rsidRPr="00A038FE" w:rsidRDefault="008B2607" w:rsidP="000D77F9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A1796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0" o:spid="_x0000_s1036" type="#_x0000_t176" style="position:absolute;margin-left:0;margin-top:6.8pt;width:367.5pt;height:186.7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" strokecolor="#00b050" strokeweight="2.25pt">
                <v:stroke dashstyle="1 1" endcap="round"/>
                <v:textbox>
                  <w:txbxContent>
                    <w:p w14:paraId="63FD9E5E" w14:textId="5CE0883B" w:rsidR="008B2607" w:rsidRDefault="00680539" w:rsidP="006F659F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Clues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which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tense:</w:t>
                      </w:r>
                    </w:p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821"/>
                        <w:gridCol w:w="1689"/>
                        <w:gridCol w:w="2127"/>
                      </w:tblGrid>
                      <w:tr w:rsidR="008B2607" w:rsidRPr="0028438F" w14:paraId="53AD0E55" w14:textId="77777777" w:rsidTr="0028438F">
                        <w:tc>
                          <w:tcPr>
                            <w:tcW w:w="1821" w:type="dxa"/>
                            <w:shd w:val="clear" w:color="auto" w:fill="auto"/>
                          </w:tcPr>
                          <w:p w14:paraId="13B160A1" w14:textId="77777777" w:rsidR="008B2607" w:rsidRPr="0028438F" w:rsidRDefault="008B2607" w:rsidP="0028438F">
                            <w:pPr>
                              <w:spacing w:after="0" w:line="240" w:lineRule="auto"/>
                              <w:rPr>
                                <w:b/>
                                <w:lang w:val="es-ES"/>
                              </w:rPr>
                            </w:pPr>
                            <w:proofErr w:type="spellStart"/>
                            <w:r w:rsidRPr="0028438F">
                              <w:rPr>
                                <w:b/>
                                <w:lang w:val="es-ES"/>
                              </w:rPr>
                              <w:t>passato</w:t>
                            </w:r>
                            <w:proofErr w:type="spellEnd"/>
                          </w:p>
                        </w:tc>
                        <w:tc>
                          <w:tcPr>
                            <w:tcW w:w="1689" w:type="dxa"/>
                            <w:shd w:val="clear" w:color="auto" w:fill="auto"/>
                          </w:tcPr>
                          <w:p w14:paraId="16D4CA38" w14:textId="77777777" w:rsidR="008B2607" w:rsidRPr="0028438F" w:rsidRDefault="008B2607" w:rsidP="0028438F">
                            <w:pPr>
                              <w:spacing w:after="0" w:line="240" w:lineRule="auto"/>
                              <w:rPr>
                                <w:b/>
                                <w:lang w:val="es-ES"/>
                              </w:rPr>
                            </w:pPr>
                            <w:r w:rsidRPr="0028438F">
                              <w:rPr>
                                <w:b/>
                                <w:lang w:val="es-ES"/>
                              </w:rPr>
                              <w:t>presente</w:t>
                            </w:r>
                          </w:p>
                        </w:tc>
                        <w:tc>
                          <w:tcPr>
                            <w:tcW w:w="2127" w:type="dxa"/>
                            <w:shd w:val="clear" w:color="auto" w:fill="auto"/>
                          </w:tcPr>
                          <w:p w14:paraId="7C5E95FD" w14:textId="77777777" w:rsidR="008B2607" w:rsidRPr="0028438F" w:rsidRDefault="008B2607" w:rsidP="0028438F">
                            <w:pPr>
                              <w:spacing w:after="0" w:line="240" w:lineRule="auto"/>
                              <w:rPr>
                                <w:b/>
                                <w:lang w:val="es-ES"/>
                              </w:rPr>
                            </w:pPr>
                            <w:r w:rsidRPr="0028438F">
                              <w:rPr>
                                <w:b/>
                                <w:lang w:val="es-ES"/>
                              </w:rPr>
                              <w:t>futuro</w:t>
                            </w:r>
                          </w:p>
                        </w:tc>
                      </w:tr>
                      <w:tr w:rsidR="008B2607" w:rsidRPr="0028438F" w14:paraId="5DCFD9A5" w14:textId="77777777" w:rsidTr="0028438F">
                        <w:tc>
                          <w:tcPr>
                            <w:tcW w:w="1821" w:type="dxa"/>
                            <w:shd w:val="clear" w:color="auto" w:fill="auto"/>
                          </w:tcPr>
                          <w:p w14:paraId="310BC3CC" w14:textId="7D206B86" w:rsidR="008B2607" w:rsidRPr="0028438F" w:rsidRDefault="00680539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Fa -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ago</w:t>
                            </w:r>
                            <w:proofErr w:type="spellEnd"/>
                          </w:p>
                        </w:tc>
                        <w:tc>
                          <w:tcPr>
                            <w:tcW w:w="1689" w:type="dxa"/>
                            <w:shd w:val="clear" w:color="auto" w:fill="auto"/>
                          </w:tcPr>
                          <w:p w14:paraId="2B6338AF" w14:textId="0837410B" w:rsidR="008B2607" w:rsidRPr="0028438F" w:rsidRDefault="00680539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Adesso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now</w:t>
                            </w:r>
                            <w:proofErr w:type="spellEnd"/>
                          </w:p>
                        </w:tc>
                        <w:tc>
                          <w:tcPr>
                            <w:tcW w:w="2127" w:type="dxa"/>
                            <w:shd w:val="clear" w:color="auto" w:fill="auto"/>
                          </w:tcPr>
                          <w:p w14:paraId="188267AB" w14:textId="77777777" w:rsidR="008B2607" w:rsidRPr="0028438F" w:rsidRDefault="008B2607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28438F">
                              <w:rPr>
                                <w:lang w:val="es-ES"/>
                              </w:rPr>
                              <w:t>In futuro</w:t>
                            </w:r>
                          </w:p>
                        </w:tc>
                      </w:tr>
                      <w:tr w:rsidR="008B2607" w:rsidRPr="0028438F" w14:paraId="1D0E2CD1" w14:textId="77777777" w:rsidTr="0028438F">
                        <w:tc>
                          <w:tcPr>
                            <w:tcW w:w="1821" w:type="dxa"/>
                            <w:shd w:val="clear" w:color="auto" w:fill="auto"/>
                          </w:tcPr>
                          <w:p w14:paraId="09DD7692" w14:textId="0405BA31" w:rsidR="008B2607" w:rsidRPr="0028438F" w:rsidRDefault="008B2607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28438F">
                              <w:rPr>
                                <w:lang w:val="es-ES"/>
                              </w:rPr>
                              <w:t xml:space="preserve">Prima - </w:t>
                            </w:r>
                            <w:proofErr w:type="spellStart"/>
                            <w:r w:rsidR="00680539">
                              <w:rPr>
                                <w:lang w:val="es-ES"/>
                              </w:rPr>
                              <w:t>before</w:t>
                            </w:r>
                            <w:proofErr w:type="spellEnd"/>
                          </w:p>
                        </w:tc>
                        <w:tc>
                          <w:tcPr>
                            <w:tcW w:w="1689" w:type="dxa"/>
                            <w:shd w:val="clear" w:color="auto" w:fill="auto"/>
                          </w:tcPr>
                          <w:p w14:paraId="101A7A89" w14:textId="38907D83" w:rsidR="008B2607" w:rsidRPr="0028438F" w:rsidRDefault="00680539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Ora -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now</w:t>
                            </w:r>
                            <w:proofErr w:type="spellEnd"/>
                          </w:p>
                        </w:tc>
                        <w:tc>
                          <w:tcPr>
                            <w:tcW w:w="2127" w:type="dxa"/>
                            <w:shd w:val="clear" w:color="auto" w:fill="auto"/>
                          </w:tcPr>
                          <w:p w14:paraId="62DB95C9" w14:textId="42FFB076" w:rsidR="008B2607" w:rsidRPr="0028438F" w:rsidRDefault="008B2607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28438F">
                              <w:rPr>
                                <w:lang w:val="es-ES"/>
                              </w:rPr>
                              <w:t xml:space="preserve">Dopo - </w:t>
                            </w:r>
                            <w:r w:rsidR="00680539">
                              <w:rPr>
                                <w:lang w:val="es-ES"/>
                              </w:rPr>
                              <w:t>after</w:t>
                            </w:r>
                          </w:p>
                        </w:tc>
                      </w:tr>
                      <w:tr w:rsidR="008B2607" w:rsidRPr="0028438F" w14:paraId="5BB3C7A9" w14:textId="77777777" w:rsidTr="0028438F">
                        <w:tc>
                          <w:tcPr>
                            <w:tcW w:w="1821" w:type="dxa"/>
                            <w:shd w:val="clear" w:color="auto" w:fill="auto"/>
                          </w:tcPr>
                          <w:p w14:paraId="43DA1DE0" w14:textId="6271A384" w:rsidR="008B2607" w:rsidRPr="0028438F" w:rsidRDefault="008B2607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 w:rsidRPr="0028438F">
                              <w:rPr>
                                <w:lang w:val="es-ES"/>
                              </w:rPr>
                              <w:t>Ieri</w:t>
                            </w:r>
                            <w:proofErr w:type="spellEnd"/>
                            <w:r w:rsidRPr="0028438F">
                              <w:rPr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="00680539">
                              <w:rPr>
                                <w:lang w:val="es-ES"/>
                              </w:rPr>
                              <w:t>yesterday</w:t>
                            </w:r>
                            <w:proofErr w:type="spellEnd"/>
                          </w:p>
                        </w:tc>
                        <w:tc>
                          <w:tcPr>
                            <w:tcW w:w="1689" w:type="dxa"/>
                            <w:shd w:val="clear" w:color="auto" w:fill="auto"/>
                          </w:tcPr>
                          <w:p w14:paraId="21B8ECF3" w14:textId="1A4B62E3" w:rsidR="008B2607" w:rsidRPr="0028438F" w:rsidRDefault="00680539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 w:rsidRPr="0028438F">
                              <w:rPr>
                                <w:lang w:val="es-ES"/>
                              </w:rPr>
                              <w:t>O</w:t>
                            </w:r>
                            <w:r w:rsidR="008B2607" w:rsidRPr="0028438F">
                              <w:rPr>
                                <w:lang w:val="es-ES"/>
                              </w:rPr>
                              <w:t>ggi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today</w:t>
                            </w:r>
                            <w:proofErr w:type="spellEnd"/>
                          </w:p>
                        </w:tc>
                        <w:tc>
                          <w:tcPr>
                            <w:tcW w:w="2127" w:type="dxa"/>
                            <w:shd w:val="clear" w:color="auto" w:fill="auto"/>
                          </w:tcPr>
                          <w:p w14:paraId="4E66E032" w14:textId="77777777" w:rsidR="008B2607" w:rsidRPr="0028438F" w:rsidRDefault="008B2607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 w:rsidRPr="0028438F">
                              <w:rPr>
                                <w:lang w:val="es-ES"/>
                              </w:rPr>
                              <w:t>Domani</w:t>
                            </w:r>
                            <w:proofErr w:type="spellEnd"/>
                            <w:r w:rsidRPr="0028438F">
                              <w:rPr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Pr="0028438F">
                              <w:rPr>
                                <w:lang w:val="es-ES"/>
                              </w:rPr>
                              <w:t>Tomorrow</w:t>
                            </w:r>
                            <w:proofErr w:type="spellEnd"/>
                          </w:p>
                        </w:tc>
                      </w:tr>
                      <w:tr w:rsidR="008B2607" w:rsidRPr="0028438F" w14:paraId="4F05C2A2" w14:textId="77777777" w:rsidTr="0028438F">
                        <w:tc>
                          <w:tcPr>
                            <w:tcW w:w="1821" w:type="dxa"/>
                            <w:shd w:val="clear" w:color="auto" w:fill="auto"/>
                          </w:tcPr>
                          <w:p w14:paraId="1AFF9502" w14:textId="77777777" w:rsidR="008B2607" w:rsidRPr="0028438F" w:rsidRDefault="008B2607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28438F">
                              <w:rPr>
                                <w:lang w:val="es-ES"/>
                              </w:rPr>
                              <w:t xml:space="preserve">In </w:t>
                            </w:r>
                            <w:proofErr w:type="spellStart"/>
                            <w:r w:rsidRPr="0028438F">
                              <w:rPr>
                                <w:lang w:val="es-ES"/>
                              </w:rPr>
                              <w:t>passato</w:t>
                            </w:r>
                            <w:proofErr w:type="spellEnd"/>
                          </w:p>
                        </w:tc>
                        <w:tc>
                          <w:tcPr>
                            <w:tcW w:w="1689" w:type="dxa"/>
                            <w:shd w:val="clear" w:color="auto" w:fill="auto"/>
                          </w:tcPr>
                          <w:p w14:paraId="5A0435CE" w14:textId="14161D11" w:rsidR="008B2607" w:rsidRPr="0028438F" w:rsidRDefault="00680539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Di solito</w:t>
                            </w:r>
                          </w:p>
                        </w:tc>
                        <w:tc>
                          <w:tcPr>
                            <w:tcW w:w="2127" w:type="dxa"/>
                            <w:shd w:val="clear" w:color="auto" w:fill="auto"/>
                          </w:tcPr>
                          <w:p w14:paraId="6E9115FF" w14:textId="77777777" w:rsidR="008B2607" w:rsidRPr="0028438F" w:rsidRDefault="008B2607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 w:rsidRPr="0028438F">
                              <w:rPr>
                                <w:lang w:val="es-ES"/>
                              </w:rPr>
                              <w:t>L'anno</w:t>
                            </w:r>
                            <w:proofErr w:type="spellEnd"/>
                            <w:r w:rsidRPr="0028438F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28438F">
                              <w:rPr>
                                <w:lang w:val="es-ES"/>
                              </w:rPr>
                              <w:t>prossimo</w:t>
                            </w:r>
                            <w:proofErr w:type="spellEnd"/>
                          </w:p>
                        </w:tc>
                      </w:tr>
                      <w:tr w:rsidR="008B2607" w:rsidRPr="0028438F" w14:paraId="3882F0CD" w14:textId="77777777" w:rsidTr="0028438F">
                        <w:tc>
                          <w:tcPr>
                            <w:tcW w:w="1821" w:type="dxa"/>
                            <w:shd w:val="clear" w:color="auto" w:fill="auto"/>
                          </w:tcPr>
                          <w:p w14:paraId="2B08A961" w14:textId="77777777" w:rsidR="008B2607" w:rsidRPr="0028438F" w:rsidRDefault="008B2607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 w:rsidRPr="0028438F">
                              <w:rPr>
                                <w:lang w:val="es-ES"/>
                              </w:rPr>
                              <w:t>L'anno</w:t>
                            </w:r>
                            <w:proofErr w:type="spellEnd"/>
                            <w:r w:rsidRPr="0028438F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28438F">
                              <w:rPr>
                                <w:lang w:val="es-ES"/>
                              </w:rPr>
                              <w:t>scorso</w:t>
                            </w:r>
                            <w:proofErr w:type="spellEnd"/>
                          </w:p>
                        </w:tc>
                        <w:tc>
                          <w:tcPr>
                            <w:tcW w:w="1689" w:type="dxa"/>
                            <w:shd w:val="clear" w:color="auto" w:fill="auto"/>
                          </w:tcPr>
                          <w:p w14:paraId="0656B0A1" w14:textId="6DABBF62" w:rsidR="008B2607" w:rsidRPr="0028438F" w:rsidRDefault="00680539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In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questo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r w:rsidR="008B2607" w:rsidRPr="0028438F">
                              <w:rPr>
                                <w:lang w:val="es-ES"/>
                              </w:rPr>
                              <w:t>momento</w:t>
                            </w:r>
                          </w:p>
                        </w:tc>
                        <w:tc>
                          <w:tcPr>
                            <w:tcW w:w="2127" w:type="dxa"/>
                            <w:shd w:val="clear" w:color="auto" w:fill="auto"/>
                          </w:tcPr>
                          <w:p w14:paraId="46C2C16B" w14:textId="40A090F0" w:rsidR="008B2607" w:rsidRPr="0028438F" w:rsidRDefault="00680539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mese</w:t>
                            </w:r>
                            <w:r w:rsidR="008B2607" w:rsidRPr="0028438F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8B2607" w:rsidRPr="0028438F">
                              <w:rPr>
                                <w:lang w:val="es-ES"/>
                              </w:rPr>
                              <w:t>prossimo</w:t>
                            </w:r>
                            <w:proofErr w:type="spellEnd"/>
                          </w:p>
                        </w:tc>
                      </w:tr>
                      <w:tr w:rsidR="008B2607" w:rsidRPr="0028438F" w14:paraId="32E1E1DB" w14:textId="77777777" w:rsidTr="0028438F">
                        <w:tc>
                          <w:tcPr>
                            <w:tcW w:w="1821" w:type="dxa"/>
                            <w:shd w:val="clear" w:color="auto" w:fill="auto"/>
                          </w:tcPr>
                          <w:p w14:paraId="125CB487" w14:textId="15D49209" w:rsidR="008B2607" w:rsidRPr="0028438F" w:rsidRDefault="008B2607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 w:rsidRPr="0028438F">
                              <w:rPr>
                                <w:lang w:val="es-ES"/>
                              </w:rPr>
                              <w:t>Poi</w:t>
                            </w:r>
                            <w:proofErr w:type="spellEnd"/>
                            <w:r w:rsidRPr="0028438F">
                              <w:rPr>
                                <w:lang w:val="es-ES"/>
                              </w:rPr>
                              <w:t xml:space="preserve"> (</w:t>
                            </w:r>
                            <w:proofErr w:type="spellStart"/>
                            <w:r w:rsidR="00680539">
                              <w:rPr>
                                <w:lang w:val="es-ES"/>
                              </w:rPr>
                              <w:t>then</w:t>
                            </w:r>
                            <w:proofErr w:type="spellEnd"/>
                            <w:r w:rsidRPr="0028438F">
                              <w:rPr>
                                <w:lang w:val="es-ES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689" w:type="dxa"/>
                            <w:shd w:val="clear" w:color="auto" w:fill="auto"/>
                          </w:tcPr>
                          <w:p w14:paraId="09866089" w14:textId="77777777" w:rsidR="008B2607" w:rsidRPr="0028438F" w:rsidRDefault="008B2607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28438F">
                              <w:rPr>
                                <w:lang w:val="es-ES"/>
                              </w:rPr>
                              <w:t xml:space="preserve">in </w:t>
                            </w:r>
                            <w:proofErr w:type="spellStart"/>
                            <w:r w:rsidRPr="0028438F">
                              <w:rPr>
                                <w:lang w:val="es-ES"/>
                              </w:rPr>
                              <w:t>questi</w:t>
                            </w:r>
                            <w:proofErr w:type="spellEnd"/>
                            <w:r w:rsidRPr="0028438F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28438F">
                              <w:rPr>
                                <w:lang w:val="es-ES"/>
                              </w:rPr>
                              <w:t>giorni</w:t>
                            </w:r>
                            <w:proofErr w:type="spellEnd"/>
                          </w:p>
                        </w:tc>
                        <w:tc>
                          <w:tcPr>
                            <w:tcW w:w="2127" w:type="dxa"/>
                            <w:shd w:val="clear" w:color="auto" w:fill="auto"/>
                          </w:tcPr>
                          <w:p w14:paraId="033211CF" w14:textId="77777777" w:rsidR="008B2607" w:rsidRPr="0028438F" w:rsidRDefault="008B2607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 w:rsidRPr="0028438F">
                              <w:rPr>
                                <w:lang w:val="es-ES"/>
                              </w:rPr>
                              <w:t>Il</w:t>
                            </w:r>
                            <w:proofErr w:type="spellEnd"/>
                            <w:r w:rsidRPr="0028438F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28438F">
                              <w:rPr>
                                <w:lang w:val="es-ES"/>
                              </w:rPr>
                              <w:t>prossimo</w:t>
                            </w:r>
                            <w:proofErr w:type="spellEnd"/>
                            <w:r w:rsidRPr="0028438F">
                              <w:rPr>
                                <w:lang w:val="es-ES"/>
                              </w:rPr>
                              <w:t xml:space="preserve"> fine </w:t>
                            </w:r>
                            <w:proofErr w:type="spellStart"/>
                            <w:r w:rsidRPr="0028438F">
                              <w:rPr>
                                <w:lang w:val="es-ES"/>
                              </w:rPr>
                              <w:t>settimana</w:t>
                            </w:r>
                            <w:proofErr w:type="spellEnd"/>
                          </w:p>
                        </w:tc>
                      </w:tr>
                      <w:tr w:rsidR="008B2607" w:rsidRPr="0028438F" w14:paraId="3EAF808D" w14:textId="77777777" w:rsidTr="0028438F">
                        <w:tc>
                          <w:tcPr>
                            <w:tcW w:w="1821" w:type="dxa"/>
                            <w:shd w:val="clear" w:color="auto" w:fill="auto"/>
                          </w:tcPr>
                          <w:p w14:paraId="1EA2561F" w14:textId="77777777" w:rsidR="008B2607" w:rsidRPr="0028438F" w:rsidRDefault="008B2607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 w:rsidRPr="0028438F">
                              <w:rPr>
                                <w:lang w:val="es-ES"/>
                              </w:rPr>
                              <w:t>Il</w:t>
                            </w:r>
                            <w:proofErr w:type="spellEnd"/>
                            <w:r w:rsidRPr="0028438F">
                              <w:rPr>
                                <w:lang w:val="es-ES"/>
                              </w:rPr>
                              <w:t xml:space="preserve"> mese </w:t>
                            </w:r>
                            <w:proofErr w:type="spellStart"/>
                            <w:r w:rsidRPr="0028438F">
                              <w:rPr>
                                <w:lang w:val="es-ES"/>
                              </w:rPr>
                              <w:t>scorso</w:t>
                            </w:r>
                            <w:proofErr w:type="spellEnd"/>
                          </w:p>
                        </w:tc>
                        <w:tc>
                          <w:tcPr>
                            <w:tcW w:w="1689" w:type="dxa"/>
                            <w:shd w:val="clear" w:color="auto" w:fill="auto"/>
                          </w:tcPr>
                          <w:p w14:paraId="54CE9949" w14:textId="16029FB9" w:rsidR="008B2607" w:rsidRPr="0028438F" w:rsidRDefault="00680539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generalmente</w:t>
                            </w:r>
                          </w:p>
                        </w:tc>
                        <w:tc>
                          <w:tcPr>
                            <w:tcW w:w="2127" w:type="dxa"/>
                            <w:shd w:val="clear" w:color="auto" w:fill="auto"/>
                          </w:tcPr>
                          <w:p w14:paraId="14DB5DF0" w14:textId="176A5A2A" w:rsidR="008B2607" w:rsidRPr="0028438F" w:rsidRDefault="00680539" w:rsidP="0028438F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Fra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/ entre -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within</w:t>
                            </w:r>
                            <w:proofErr w:type="spellEnd"/>
                          </w:p>
                        </w:tc>
                      </w:tr>
                    </w:tbl>
                    <w:p w14:paraId="6DE37C2F" w14:textId="77777777" w:rsidR="008B2607" w:rsidRPr="001639AE" w:rsidRDefault="008B2607" w:rsidP="006F659F">
                      <w:pPr>
                        <w:spacing w:after="0" w:line="240" w:lineRule="auto"/>
                        <w:rPr>
                          <w:b/>
                          <w:u w:val="single"/>
                          <w:lang w:val="es-ES"/>
                        </w:rPr>
                      </w:pPr>
                    </w:p>
                    <w:p w14:paraId="4B20048B" w14:textId="77777777" w:rsidR="008B2607" w:rsidRPr="00A038FE" w:rsidRDefault="008B2607" w:rsidP="000D77F9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04F607" w14:textId="0A7C763E" w:rsidR="006A733F" w:rsidRPr="006A733F" w:rsidRDefault="006A733F" w:rsidP="006A733F"/>
    <w:p w14:paraId="785F358B" w14:textId="4E53B12B" w:rsidR="006A733F" w:rsidRPr="006A733F" w:rsidRDefault="00680539" w:rsidP="006A733F">
      <w:r>
        <w:rPr>
          <w:noProof/>
        </w:rPr>
        <w:drawing>
          <wp:anchor distT="0" distB="0" distL="114300" distR="114300" simplePos="0" relativeHeight="251655680" behindDoc="0" locked="0" layoutInCell="1" allowOverlap="1" wp14:anchorId="0BC5E7CC" wp14:editId="1734F4CA">
            <wp:simplePos x="0" y="0"/>
            <wp:positionH relativeFrom="margin">
              <wp:posOffset>6797040</wp:posOffset>
            </wp:positionH>
            <wp:positionV relativeFrom="paragraph">
              <wp:posOffset>247650</wp:posOffset>
            </wp:positionV>
            <wp:extent cx="561340" cy="384175"/>
            <wp:effectExtent l="0" t="0" r="0" b="0"/>
            <wp:wrapNone/>
            <wp:docPr id="47" name="Picture 3" descr="Image result for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ta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60EE0" w14:textId="295B0B90" w:rsidR="006A733F" w:rsidRDefault="006A733F" w:rsidP="006A733F"/>
    <w:p w14:paraId="52C5B178" w14:textId="431CB757" w:rsidR="00AD1CF5" w:rsidRDefault="00F37EBB" w:rsidP="006A733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DF8CEF5" wp14:editId="66A28840">
                <wp:simplePos x="0" y="0"/>
                <wp:positionH relativeFrom="column">
                  <wp:posOffset>5153025</wp:posOffset>
                </wp:positionH>
                <wp:positionV relativeFrom="paragraph">
                  <wp:posOffset>13335</wp:posOffset>
                </wp:positionV>
                <wp:extent cx="4552950" cy="920750"/>
                <wp:effectExtent l="0" t="0" r="19050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52950" cy="920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06E09C" w14:textId="2879CE10" w:rsidR="008B2607" w:rsidRPr="00680539" w:rsidRDefault="00680539" w:rsidP="00D958C6">
                            <w:pPr>
                              <w:jc w:val="center"/>
                              <w:rPr>
                                <w:b/>
                                <w:u w:val="single"/>
                                <w:lang w:val="en-GB"/>
                              </w:rPr>
                            </w:pPr>
                            <w:r w:rsidRPr="00680539">
                              <w:rPr>
                                <w:b/>
                                <w:u w:val="single"/>
                                <w:lang w:val="en-GB"/>
                              </w:rPr>
                              <w:t>My key word</w:t>
                            </w:r>
                            <w:r>
                              <w:rPr>
                                <w:b/>
                                <w:u w:val="single"/>
                                <w:lang w:val="en-GB"/>
                              </w:rPr>
                              <w:t>s</w:t>
                            </w:r>
                            <w:r w:rsidRPr="00680539">
                              <w:rPr>
                                <w:b/>
                                <w:u w:val="single"/>
                                <w:lang w:val="en-GB"/>
                              </w:rPr>
                              <w:t>:</w:t>
                            </w:r>
                          </w:p>
                          <w:p w14:paraId="42A0114A" w14:textId="05BD0784" w:rsidR="008B2607" w:rsidRPr="0069151B" w:rsidRDefault="008B2607" w:rsidP="0069151B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8CEF5" id="_x0000_s1037" type="#_x0000_t202" style="position:absolute;left:0;text-align:left;margin-left:405.75pt;margin-top:1.05pt;width:358.5pt;height:72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" fillcolor="window" strokeweight=".5pt">
                <v:path arrowok="t"/>
                <v:textbox>
                  <w:txbxContent>
                    <w:p w14:paraId="1B06E09C" w14:textId="2879CE10" w:rsidR="008B2607" w:rsidRPr="00680539" w:rsidRDefault="00680539" w:rsidP="00D958C6">
                      <w:pPr>
                        <w:jc w:val="center"/>
                        <w:rPr>
                          <w:b/>
                          <w:u w:val="single"/>
                          <w:lang w:val="en-GB"/>
                        </w:rPr>
                      </w:pPr>
                      <w:r w:rsidRPr="00680539">
                        <w:rPr>
                          <w:b/>
                          <w:u w:val="single"/>
                          <w:lang w:val="en-GB"/>
                        </w:rPr>
                        <w:t>My key word</w:t>
                      </w:r>
                      <w:r>
                        <w:rPr>
                          <w:b/>
                          <w:u w:val="single"/>
                          <w:lang w:val="en-GB"/>
                        </w:rPr>
                        <w:t>s</w:t>
                      </w:r>
                      <w:r w:rsidRPr="00680539">
                        <w:rPr>
                          <w:b/>
                          <w:u w:val="single"/>
                          <w:lang w:val="en-GB"/>
                        </w:rPr>
                        <w:t>:</w:t>
                      </w:r>
                    </w:p>
                    <w:p w14:paraId="42A0114A" w14:textId="05BD0784" w:rsidR="008B2607" w:rsidRPr="0069151B" w:rsidRDefault="008B2607" w:rsidP="0069151B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bookmarkStart w:id="2" w:name="_GoBack"/>
                      <w:bookmarkEnd w:id="2"/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text" w:horzAnchor="margin" w:tblpY="9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8"/>
        <w:gridCol w:w="12973"/>
      </w:tblGrid>
      <w:tr w:rsidR="00780FDF" w:rsidRPr="00F83D1E" w14:paraId="0F90E626" w14:textId="77777777" w:rsidTr="00680539">
        <w:trPr>
          <w:trHeight w:val="1059"/>
        </w:trPr>
        <w:tc>
          <w:tcPr>
            <w:tcW w:w="2368" w:type="dxa"/>
            <w:shd w:val="clear" w:color="auto" w:fill="auto"/>
          </w:tcPr>
          <w:p w14:paraId="05361972" w14:textId="66440800" w:rsidR="00780FDF" w:rsidRPr="00680539" w:rsidRDefault="00680539" w:rsidP="00780FDF">
            <w:pPr>
              <w:spacing w:after="0" w:line="240" w:lineRule="auto"/>
              <w:rPr>
                <w:rFonts w:ascii="Comic Sans MS" w:hAnsi="Comic Sans MS"/>
                <w:sz w:val="24"/>
                <w:szCs w:val="28"/>
                <w:lang w:val="es-ES_tradnl"/>
              </w:rPr>
            </w:pP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lastRenderedPageBreak/>
              <w:t>Com’è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la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tua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città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?</w:t>
            </w:r>
          </w:p>
        </w:tc>
        <w:tc>
          <w:tcPr>
            <w:tcW w:w="12973" w:type="dxa"/>
            <w:shd w:val="clear" w:color="auto" w:fill="auto"/>
          </w:tcPr>
          <w:p w14:paraId="077ADD85" w14:textId="77777777" w:rsidR="00780FDF" w:rsidRPr="00F83D1E" w:rsidRDefault="00780FDF" w:rsidP="00780FDF">
            <w:pPr>
              <w:spacing w:after="0" w:line="240" w:lineRule="auto"/>
              <w:rPr>
                <w:lang w:val="es-ES"/>
              </w:rPr>
            </w:pPr>
          </w:p>
        </w:tc>
      </w:tr>
      <w:tr w:rsidR="00780FDF" w:rsidRPr="00A52841" w14:paraId="1845FCFF" w14:textId="77777777" w:rsidTr="00680539">
        <w:trPr>
          <w:trHeight w:val="1204"/>
        </w:trPr>
        <w:tc>
          <w:tcPr>
            <w:tcW w:w="2368" w:type="dxa"/>
            <w:shd w:val="clear" w:color="auto" w:fill="auto"/>
          </w:tcPr>
          <w:p w14:paraId="44DA0770" w14:textId="77777777" w:rsidR="00780FDF" w:rsidRPr="00680539" w:rsidRDefault="00780FDF" w:rsidP="00A52841">
            <w:pPr>
              <w:spacing w:after="0" w:line="240" w:lineRule="auto"/>
              <w:rPr>
                <w:rFonts w:ascii="Comic Sans MS" w:hAnsi="Comic Sans MS"/>
                <w:sz w:val="24"/>
                <w:szCs w:val="28"/>
                <w:lang w:val="es-ES_tradnl"/>
              </w:rPr>
            </w:pPr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Cosa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c'è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</w:t>
            </w:r>
            <w:proofErr w:type="gram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per i</w:t>
            </w:r>
            <w:proofErr w:type="gram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giovani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?</w:t>
            </w:r>
          </w:p>
        </w:tc>
        <w:tc>
          <w:tcPr>
            <w:tcW w:w="12973" w:type="dxa"/>
            <w:shd w:val="clear" w:color="auto" w:fill="auto"/>
          </w:tcPr>
          <w:p w14:paraId="7B5C2009" w14:textId="77777777" w:rsidR="00780FDF" w:rsidRPr="00F83D1E" w:rsidRDefault="00780FDF" w:rsidP="00780FDF">
            <w:pPr>
              <w:spacing w:after="0" w:line="240" w:lineRule="auto"/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tr w:rsidR="00780FDF" w:rsidRPr="00A52841" w14:paraId="3CBC3046" w14:textId="77777777" w:rsidTr="00680539">
        <w:trPr>
          <w:trHeight w:val="1154"/>
        </w:trPr>
        <w:tc>
          <w:tcPr>
            <w:tcW w:w="2368" w:type="dxa"/>
            <w:shd w:val="clear" w:color="auto" w:fill="auto"/>
          </w:tcPr>
          <w:p w14:paraId="500782B3" w14:textId="3D76399C" w:rsidR="00780FDF" w:rsidRPr="00680539" w:rsidRDefault="00680539" w:rsidP="00A52841">
            <w:pPr>
              <w:spacing w:after="0" w:line="240" w:lineRule="auto"/>
              <w:rPr>
                <w:rFonts w:ascii="Comic Sans MS" w:hAnsi="Comic Sans MS"/>
                <w:sz w:val="24"/>
                <w:szCs w:val="28"/>
                <w:lang w:val="es-ES_tradnl"/>
              </w:rPr>
            </w:pP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Secondo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te, la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tua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zona ha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cambiato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nel corso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degli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anni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?</w:t>
            </w:r>
          </w:p>
        </w:tc>
        <w:tc>
          <w:tcPr>
            <w:tcW w:w="12973" w:type="dxa"/>
            <w:shd w:val="clear" w:color="auto" w:fill="auto"/>
          </w:tcPr>
          <w:p w14:paraId="4B2DF27B" w14:textId="77777777" w:rsidR="00780FDF" w:rsidRPr="00F83D1E" w:rsidRDefault="00780FDF" w:rsidP="00780FDF">
            <w:pPr>
              <w:spacing w:after="0" w:line="240" w:lineRule="auto"/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tr w:rsidR="00A52841" w:rsidRPr="00A52841" w14:paraId="16D38223" w14:textId="77777777" w:rsidTr="00680539">
        <w:trPr>
          <w:trHeight w:val="1154"/>
        </w:trPr>
        <w:tc>
          <w:tcPr>
            <w:tcW w:w="2368" w:type="dxa"/>
            <w:shd w:val="clear" w:color="auto" w:fill="auto"/>
          </w:tcPr>
          <w:p w14:paraId="1A94D43C" w14:textId="0AB4F980" w:rsidR="00A52841" w:rsidRPr="00680539" w:rsidRDefault="00680539" w:rsidP="00A528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es-ES_tradnl"/>
              </w:rPr>
            </w:pP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Parlami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dei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vantaggi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della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tua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città</w:t>
            </w:r>
            <w:proofErr w:type="spellEnd"/>
          </w:p>
        </w:tc>
        <w:tc>
          <w:tcPr>
            <w:tcW w:w="12973" w:type="dxa"/>
            <w:shd w:val="clear" w:color="auto" w:fill="auto"/>
          </w:tcPr>
          <w:p w14:paraId="5A9EBD5D" w14:textId="77777777" w:rsidR="00A52841" w:rsidRPr="00F83D1E" w:rsidRDefault="00A52841" w:rsidP="00780FDF">
            <w:pPr>
              <w:spacing w:after="0" w:line="240" w:lineRule="auto"/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tr w:rsidR="00A52841" w:rsidRPr="00A52841" w14:paraId="1E7052B3" w14:textId="77777777" w:rsidTr="00680539">
        <w:trPr>
          <w:trHeight w:val="1154"/>
        </w:trPr>
        <w:tc>
          <w:tcPr>
            <w:tcW w:w="2368" w:type="dxa"/>
            <w:shd w:val="clear" w:color="auto" w:fill="auto"/>
          </w:tcPr>
          <w:p w14:paraId="4B343B07" w14:textId="26D13A90" w:rsidR="00A52841" w:rsidRPr="00680539" w:rsidRDefault="00680539" w:rsidP="00A52841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8"/>
                <w:lang w:val="es-ES_tradnl"/>
              </w:rPr>
            </w:pP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Parlami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degli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svantaggi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della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città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.</w:t>
            </w:r>
          </w:p>
        </w:tc>
        <w:tc>
          <w:tcPr>
            <w:tcW w:w="12973" w:type="dxa"/>
            <w:shd w:val="clear" w:color="auto" w:fill="auto"/>
          </w:tcPr>
          <w:p w14:paraId="2DC94BDE" w14:textId="77777777" w:rsidR="00A52841" w:rsidRPr="00F83D1E" w:rsidRDefault="00A52841" w:rsidP="00780FDF">
            <w:pPr>
              <w:spacing w:after="0" w:line="240" w:lineRule="auto"/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tr w:rsidR="00A52841" w:rsidRPr="00A52841" w14:paraId="468299D8" w14:textId="77777777" w:rsidTr="00680539">
        <w:trPr>
          <w:trHeight w:val="1154"/>
        </w:trPr>
        <w:tc>
          <w:tcPr>
            <w:tcW w:w="2368" w:type="dxa"/>
            <w:shd w:val="clear" w:color="auto" w:fill="auto"/>
          </w:tcPr>
          <w:p w14:paraId="562168B4" w14:textId="76644543" w:rsidR="00A52841" w:rsidRPr="00680539" w:rsidRDefault="00680539" w:rsidP="00A52841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8"/>
                <w:lang w:val="es-ES_tradnl"/>
              </w:rPr>
            </w:pPr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Come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sarà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la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tua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città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nel futuro?</w:t>
            </w:r>
          </w:p>
        </w:tc>
        <w:tc>
          <w:tcPr>
            <w:tcW w:w="12973" w:type="dxa"/>
            <w:shd w:val="clear" w:color="auto" w:fill="auto"/>
          </w:tcPr>
          <w:p w14:paraId="5ABAACC3" w14:textId="77777777" w:rsidR="00A52841" w:rsidRPr="00F83D1E" w:rsidRDefault="00A52841" w:rsidP="00780FDF">
            <w:pPr>
              <w:spacing w:after="0" w:line="240" w:lineRule="auto"/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tr w:rsidR="00780FDF" w:rsidRPr="00A52841" w14:paraId="6306A335" w14:textId="77777777" w:rsidTr="00680539">
        <w:trPr>
          <w:trHeight w:val="1103"/>
        </w:trPr>
        <w:tc>
          <w:tcPr>
            <w:tcW w:w="2368" w:type="dxa"/>
            <w:shd w:val="clear" w:color="auto" w:fill="auto"/>
          </w:tcPr>
          <w:p w14:paraId="1B54C79E" w14:textId="10A486A3" w:rsidR="00780FDF" w:rsidRPr="00680539" w:rsidRDefault="00680539" w:rsidP="00780FDF">
            <w:pPr>
              <w:spacing w:after="0" w:line="240" w:lineRule="auto"/>
              <w:rPr>
                <w:rFonts w:ascii="Comic Sans MS" w:hAnsi="Comic Sans MS"/>
                <w:sz w:val="24"/>
                <w:szCs w:val="28"/>
                <w:lang w:val="es-ES_tradnl"/>
              </w:rPr>
            </w:pPr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Dove ti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piacerebbe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vivere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in futuro?</w:t>
            </w:r>
          </w:p>
        </w:tc>
        <w:tc>
          <w:tcPr>
            <w:tcW w:w="12973" w:type="dxa"/>
            <w:shd w:val="clear" w:color="auto" w:fill="auto"/>
          </w:tcPr>
          <w:p w14:paraId="1E7AAB34" w14:textId="77777777" w:rsidR="00780FDF" w:rsidRPr="00F83D1E" w:rsidRDefault="00780FDF" w:rsidP="00780FDF">
            <w:pPr>
              <w:spacing w:after="0" w:line="240" w:lineRule="auto"/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tr w:rsidR="00780FDF" w:rsidRPr="00F83D1E" w14:paraId="0DFA2E41" w14:textId="77777777" w:rsidTr="00680539">
        <w:trPr>
          <w:trHeight w:val="1176"/>
        </w:trPr>
        <w:tc>
          <w:tcPr>
            <w:tcW w:w="2368" w:type="dxa"/>
            <w:shd w:val="clear" w:color="auto" w:fill="auto"/>
          </w:tcPr>
          <w:p w14:paraId="10B026BC" w14:textId="1D8B4440" w:rsidR="00780FDF" w:rsidRPr="00680539" w:rsidRDefault="00680539" w:rsidP="00780FDF">
            <w:pPr>
              <w:spacing w:after="0" w:line="240" w:lineRule="auto"/>
              <w:rPr>
                <w:rFonts w:ascii="Comic Sans MS" w:hAnsi="Comic Sans MS"/>
                <w:sz w:val="24"/>
                <w:szCs w:val="28"/>
                <w:lang w:val="es-ES_tradnl"/>
              </w:rPr>
            </w:pPr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Come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sarebbe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la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tua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città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 xml:space="preserve"> </w:t>
            </w:r>
            <w:proofErr w:type="spellStart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perfetta</w:t>
            </w:r>
            <w:proofErr w:type="spellEnd"/>
            <w:r w:rsidRPr="00680539">
              <w:rPr>
                <w:rFonts w:ascii="Comic Sans MS" w:hAnsi="Comic Sans MS"/>
                <w:b/>
                <w:sz w:val="24"/>
                <w:szCs w:val="28"/>
                <w:lang w:val="es-ES_tradnl"/>
              </w:rPr>
              <w:t>?</w:t>
            </w:r>
          </w:p>
        </w:tc>
        <w:tc>
          <w:tcPr>
            <w:tcW w:w="12973" w:type="dxa"/>
            <w:shd w:val="clear" w:color="auto" w:fill="auto"/>
          </w:tcPr>
          <w:p w14:paraId="50CAC526" w14:textId="77777777" w:rsidR="00780FDF" w:rsidRPr="00F83D1E" w:rsidRDefault="00780FDF" w:rsidP="00780FDF">
            <w:pPr>
              <w:spacing w:after="0" w:line="240" w:lineRule="auto"/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bookmarkEnd w:id="0"/>
    </w:tbl>
    <w:p w14:paraId="6131EC16" w14:textId="1C681112" w:rsidR="00680539" w:rsidRPr="00680539" w:rsidRDefault="00680539" w:rsidP="00680539">
      <w:pPr>
        <w:tabs>
          <w:tab w:val="left" w:pos="10335"/>
        </w:tabs>
        <w:rPr>
          <w:lang w:val="es-ES"/>
        </w:rPr>
      </w:pPr>
    </w:p>
    <w:sectPr w:rsidR="00680539" w:rsidRPr="00680539" w:rsidSect="009F220C">
      <w:footerReference w:type="default" r:id="rId11"/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0DE058" w14:textId="77777777" w:rsidR="00AF2524" w:rsidRDefault="00AF2524" w:rsidP="009F220C">
      <w:pPr>
        <w:spacing w:after="0" w:line="240" w:lineRule="auto"/>
      </w:pPr>
      <w:r>
        <w:separator/>
      </w:r>
    </w:p>
  </w:endnote>
  <w:endnote w:type="continuationSeparator" w:id="0">
    <w:p w14:paraId="42C13AFB" w14:textId="77777777" w:rsidR="00AF2524" w:rsidRDefault="00AF2524" w:rsidP="009F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1EAD28" w14:textId="2F5BD9AA" w:rsidR="008B2607" w:rsidRDefault="008B2607">
    <w:pPr>
      <w:pStyle w:val="Footer"/>
      <w:jc w:val="right"/>
    </w:pPr>
  </w:p>
  <w:p w14:paraId="63E5C6F3" w14:textId="77777777" w:rsidR="008B2607" w:rsidRDefault="008B26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B72C62" w14:textId="77777777" w:rsidR="00AF2524" w:rsidRDefault="00AF2524" w:rsidP="009F220C">
      <w:pPr>
        <w:spacing w:after="0" w:line="240" w:lineRule="auto"/>
      </w:pPr>
      <w:r>
        <w:separator/>
      </w:r>
    </w:p>
  </w:footnote>
  <w:footnote w:type="continuationSeparator" w:id="0">
    <w:p w14:paraId="53F4F5FE" w14:textId="77777777" w:rsidR="00AF2524" w:rsidRDefault="00AF2524" w:rsidP="009F22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7F05"/>
    <w:multiLevelType w:val="hybridMultilevel"/>
    <w:tmpl w:val="86D89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710A68"/>
    <w:multiLevelType w:val="hybridMultilevel"/>
    <w:tmpl w:val="4AAC2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481879"/>
    <w:multiLevelType w:val="hybridMultilevel"/>
    <w:tmpl w:val="1E888EB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6f,#0c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CF4"/>
    <w:rsid w:val="00003006"/>
    <w:rsid w:val="000175FF"/>
    <w:rsid w:val="000245E6"/>
    <w:rsid w:val="00031948"/>
    <w:rsid w:val="00041686"/>
    <w:rsid w:val="000705A1"/>
    <w:rsid w:val="0007440C"/>
    <w:rsid w:val="000D5A5F"/>
    <w:rsid w:val="000D77F9"/>
    <w:rsid w:val="000E1BAF"/>
    <w:rsid w:val="000E2731"/>
    <w:rsid w:val="000E6DD0"/>
    <w:rsid w:val="000F2A48"/>
    <w:rsid w:val="000F5606"/>
    <w:rsid w:val="0010172E"/>
    <w:rsid w:val="00113D3F"/>
    <w:rsid w:val="00134B05"/>
    <w:rsid w:val="00146D96"/>
    <w:rsid w:val="00151378"/>
    <w:rsid w:val="00160EDC"/>
    <w:rsid w:val="001639AE"/>
    <w:rsid w:val="00177773"/>
    <w:rsid w:val="00182AE0"/>
    <w:rsid w:val="001C7C80"/>
    <w:rsid w:val="001E0A0C"/>
    <w:rsid w:val="001E2725"/>
    <w:rsid w:val="001E555B"/>
    <w:rsid w:val="001F1BBB"/>
    <w:rsid w:val="00202DEC"/>
    <w:rsid w:val="00217BBE"/>
    <w:rsid w:val="00266CF4"/>
    <w:rsid w:val="0026720F"/>
    <w:rsid w:val="00270E0F"/>
    <w:rsid w:val="00273FBE"/>
    <w:rsid w:val="0027530C"/>
    <w:rsid w:val="0028438F"/>
    <w:rsid w:val="00286B72"/>
    <w:rsid w:val="002E272C"/>
    <w:rsid w:val="002E6653"/>
    <w:rsid w:val="00330804"/>
    <w:rsid w:val="00341201"/>
    <w:rsid w:val="00345EB4"/>
    <w:rsid w:val="00350562"/>
    <w:rsid w:val="00357093"/>
    <w:rsid w:val="0037221F"/>
    <w:rsid w:val="00376C91"/>
    <w:rsid w:val="003A6DFB"/>
    <w:rsid w:val="003B5398"/>
    <w:rsid w:val="003E1C6C"/>
    <w:rsid w:val="003E450E"/>
    <w:rsid w:val="004132DB"/>
    <w:rsid w:val="004219FA"/>
    <w:rsid w:val="00422B1B"/>
    <w:rsid w:val="00432113"/>
    <w:rsid w:val="00434966"/>
    <w:rsid w:val="00450368"/>
    <w:rsid w:val="00450C08"/>
    <w:rsid w:val="00452E2D"/>
    <w:rsid w:val="0045484E"/>
    <w:rsid w:val="00460FB7"/>
    <w:rsid w:val="00481E95"/>
    <w:rsid w:val="004B3C7E"/>
    <w:rsid w:val="004E48F6"/>
    <w:rsid w:val="00526179"/>
    <w:rsid w:val="0053228C"/>
    <w:rsid w:val="00536CE7"/>
    <w:rsid w:val="005A149D"/>
    <w:rsid w:val="005A560C"/>
    <w:rsid w:val="005C4356"/>
    <w:rsid w:val="005D4FAD"/>
    <w:rsid w:val="005D5864"/>
    <w:rsid w:val="005F0E5B"/>
    <w:rsid w:val="005F3502"/>
    <w:rsid w:val="00600E5D"/>
    <w:rsid w:val="0061116F"/>
    <w:rsid w:val="00651F1E"/>
    <w:rsid w:val="00657478"/>
    <w:rsid w:val="00662E71"/>
    <w:rsid w:val="006756F0"/>
    <w:rsid w:val="00680539"/>
    <w:rsid w:val="0069151B"/>
    <w:rsid w:val="006A20F0"/>
    <w:rsid w:val="006A38FC"/>
    <w:rsid w:val="006A733F"/>
    <w:rsid w:val="006B6721"/>
    <w:rsid w:val="006C3B66"/>
    <w:rsid w:val="006F4D8F"/>
    <w:rsid w:val="006F659F"/>
    <w:rsid w:val="006F7AE9"/>
    <w:rsid w:val="00704FEB"/>
    <w:rsid w:val="00733A1E"/>
    <w:rsid w:val="00780FDF"/>
    <w:rsid w:val="00784D05"/>
    <w:rsid w:val="007D4DC9"/>
    <w:rsid w:val="007D5092"/>
    <w:rsid w:val="007D7869"/>
    <w:rsid w:val="007F11C3"/>
    <w:rsid w:val="007F52AB"/>
    <w:rsid w:val="00800530"/>
    <w:rsid w:val="008112F4"/>
    <w:rsid w:val="008346AF"/>
    <w:rsid w:val="00841B5F"/>
    <w:rsid w:val="00850020"/>
    <w:rsid w:val="00851443"/>
    <w:rsid w:val="00860744"/>
    <w:rsid w:val="00873A52"/>
    <w:rsid w:val="0087467D"/>
    <w:rsid w:val="00880C65"/>
    <w:rsid w:val="008B16E2"/>
    <w:rsid w:val="008B2607"/>
    <w:rsid w:val="008F1B15"/>
    <w:rsid w:val="00914A06"/>
    <w:rsid w:val="009263F5"/>
    <w:rsid w:val="00926657"/>
    <w:rsid w:val="00941A97"/>
    <w:rsid w:val="00976BEF"/>
    <w:rsid w:val="00983C90"/>
    <w:rsid w:val="00987580"/>
    <w:rsid w:val="009B779E"/>
    <w:rsid w:val="009C5310"/>
    <w:rsid w:val="009F220C"/>
    <w:rsid w:val="009F6832"/>
    <w:rsid w:val="00A038FE"/>
    <w:rsid w:val="00A150AF"/>
    <w:rsid w:val="00A52841"/>
    <w:rsid w:val="00A543D5"/>
    <w:rsid w:val="00A74A5C"/>
    <w:rsid w:val="00A92C8B"/>
    <w:rsid w:val="00A97913"/>
    <w:rsid w:val="00AA1D03"/>
    <w:rsid w:val="00AC41E4"/>
    <w:rsid w:val="00AD0E8D"/>
    <w:rsid w:val="00AD1CF5"/>
    <w:rsid w:val="00AD4D8B"/>
    <w:rsid w:val="00AE4814"/>
    <w:rsid w:val="00AF2524"/>
    <w:rsid w:val="00B16DF0"/>
    <w:rsid w:val="00B21D5F"/>
    <w:rsid w:val="00B50462"/>
    <w:rsid w:val="00B73F96"/>
    <w:rsid w:val="00B85F98"/>
    <w:rsid w:val="00BA773D"/>
    <w:rsid w:val="00BD1C42"/>
    <w:rsid w:val="00BD503E"/>
    <w:rsid w:val="00BE730D"/>
    <w:rsid w:val="00C04BD8"/>
    <w:rsid w:val="00C07BA7"/>
    <w:rsid w:val="00C10F5E"/>
    <w:rsid w:val="00C15B3B"/>
    <w:rsid w:val="00C24B8B"/>
    <w:rsid w:val="00C351EF"/>
    <w:rsid w:val="00C40A17"/>
    <w:rsid w:val="00C706E1"/>
    <w:rsid w:val="00C72E6D"/>
    <w:rsid w:val="00C8648F"/>
    <w:rsid w:val="00C919F7"/>
    <w:rsid w:val="00C9448F"/>
    <w:rsid w:val="00C953F1"/>
    <w:rsid w:val="00C95E56"/>
    <w:rsid w:val="00C96D2F"/>
    <w:rsid w:val="00CA35C0"/>
    <w:rsid w:val="00CA55F7"/>
    <w:rsid w:val="00CB6BF7"/>
    <w:rsid w:val="00CC71C4"/>
    <w:rsid w:val="00CC739E"/>
    <w:rsid w:val="00CE38E0"/>
    <w:rsid w:val="00CF6B71"/>
    <w:rsid w:val="00CF7658"/>
    <w:rsid w:val="00CF777B"/>
    <w:rsid w:val="00D077A1"/>
    <w:rsid w:val="00D23C91"/>
    <w:rsid w:val="00D379AE"/>
    <w:rsid w:val="00D80F4E"/>
    <w:rsid w:val="00D93FF4"/>
    <w:rsid w:val="00D958C6"/>
    <w:rsid w:val="00DB5E5A"/>
    <w:rsid w:val="00DB67B0"/>
    <w:rsid w:val="00DB6802"/>
    <w:rsid w:val="00DD4FED"/>
    <w:rsid w:val="00DD6212"/>
    <w:rsid w:val="00DE7030"/>
    <w:rsid w:val="00DF003E"/>
    <w:rsid w:val="00DF59D7"/>
    <w:rsid w:val="00E33D0F"/>
    <w:rsid w:val="00E52391"/>
    <w:rsid w:val="00E650BF"/>
    <w:rsid w:val="00E66E7E"/>
    <w:rsid w:val="00E70CA8"/>
    <w:rsid w:val="00E967F6"/>
    <w:rsid w:val="00EB0625"/>
    <w:rsid w:val="00EB7896"/>
    <w:rsid w:val="00EC2913"/>
    <w:rsid w:val="00EC56A2"/>
    <w:rsid w:val="00EC6C57"/>
    <w:rsid w:val="00EF07E1"/>
    <w:rsid w:val="00F26AA5"/>
    <w:rsid w:val="00F274BD"/>
    <w:rsid w:val="00F37EBB"/>
    <w:rsid w:val="00F40B29"/>
    <w:rsid w:val="00F814E8"/>
    <w:rsid w:val="00F83D1E"/>
    <w:rsid w:val="00FC119A"/>
    <w:rsid w:val="00FE3F82"/>
    <w:rsid w:val="00FF3BC9"/>
    <w:rsid w:val="00FF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6f,#0cf"/>
    </o:shapedefaults>
    <o:shapelayout v:ext="edit">
      <o:idmap v:ext="edit" data="1"/>
    </o:shapelayout>
  </w:shapeDefaults>
  <w:decimalSymbol w:val="."/>
  <w:listSeparator w:val=","/>
  <w14:docId w14:val="7F7F99A0"/>
  <w15:docId w15:val="{8E329220-B6D1-4FB4-BBFA-E12F7A750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MS Mincho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F82"/>
    <w:pPr>
      <w:spacing w:after="200" w:line="276" w:lineRule="auto"/>
    </w:pPr>
    <w:rPr>
      <w:sz w:val="22"/>
      <w:szCs w:val="22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66CF4"/>
    <w:rPr>
      <w:rFonts w:ascii="Tahoma" w:hAnsi="Tahoma" w:cs="Tahoma"/>
      <w:sz w:val="16"/>
      <w:szCs w:val="16"/>
      <w:lang w:val="fr-FR"/>
    </w:rPr>
  </w:style>
  <w:style w:type="paragraph" w:styleId="NoSpacing">
    <w:name w:val="No Spacing"/>
    <w:link w:val="NoSpacingChar"/>
    <w:uiPriority w:val="1"/>
    <w:qFormat/>
    <w:rsid w:val="00AD0E8D"/>
    <w:rPr>
      <w:sz w:val="22"/>
      <w:szCs w:val="22"/>
      <w:lang w:val="fr-FR" w:eastAsia="en-US"/>
    </w:rPr>
  </w:style>
  <w:style w:type="table" w:styleId="TableGrid">
    <w:name w:val="Table Grid"/>
    <w:basedOn w:val="TableNormal"/>
    <w:uiPriority w:val="59"/>
    <w:rsid w:val="00101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3C90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rsid w:val="009F220C"/>
    <w:rPr>
      <w:lang w:val="fr-FR"/>
    </w:rPr>
  </w:style>
  <w:style w:type="paragraph" w:styleId="Header">
    <w:name w:val="header"/>
    <w:basedOn w:val="Normal"/>
    <w:link w:val="Head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9F220C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9F220C"/>
    <w:rPr>
      <w:lang w:val="fr-FR"/>
    </w:rPr>
  </w:style>
  <w:style w:type="character" w:styleId="Emphasis">
    <w:name w:val="Emphasis"/>
    <w:uiPriority w:val="20"/>
    <w:qFormat/>
    <w:rsid w:val="00217B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C190760-6B0D-4ED6-8831-A4FD70368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Theme 3</vt:lpstr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Theme 3</dc:title>
  <dc:subject>Current and Future Study and Employment</dc:subject>
  <dc:creator>A.McDonnell</dc:creator>
  <cp:keywords/>
  <cp:lastModifiedBy>Jack du Pille</cp:lastModifiedBy>
  <cp:revision>9</cp:revision>
  <cp:lastPrinted>2018-02-26T08:06:00Z</cp:lastPrinted>
  <dcterms:created xsi:type="dcterms:W3CDTF">2019-07-08T09:26:00Z</dcterms:created>
  <dcterms:modified xsi:type="dcterms:W3CDTF">2019-07-08T23:36:00Z</dcterms:modified>
</cp:coreProperties>
</file>