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CD87B" w14:textId="1A6BCA07" w:rsidR="009F220C" w:rsidRDefault="00692B4D">
      <w:bookmarkStart w:id="0" w:name="_Hlk503464202"/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798D9F4" wp14:editId="278E8AC8">
                <wp:simplePos x="0" y="0"/>
                <wp:positionH relativeFrom="margin">
                  <wp:posOffset>2514600</wp:posOffset>
                </wp:positionH>
                <wp:positionV relativeFrom="paragraph">
                  <wp:posOffset>47625</wp:posOffset>
                </wp:positionV>
                <wp:extent cx="4980305" cy="2743200"/>
                <wp:effectExtent l="0" t="0" r="10795" b="19050"/>
                <wp:wrapNone/>
                <wp:docPr id="39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80305" cy="27432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75FBC3" w14:textId="3A8E7C50" w:rsidR="008B2607" w:rsidRDefault="008B2607" w:rsidP="00914A0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Dove </w:t>
                            </w:r>
                            <w:proofErr w:type="spellStart"/>
                            <w:r w:rsidR="00D04235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abiti</w:t>
                            </w:r>
                            <w:proofErr w:type="spellEnd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esattament</w:t>
                            </w:r>
                            <w:r w:rsidR="00D04235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</w:t>
                            </w:r>
                            <w:proofErr w:type="spellEnd"/>
                            <w:r w:rsidR="00D04235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 w:rsid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Abito</w:t>
                            </w:r>
                            <w:proofErr w:type="spellEnd"/>
                            <w:r w:rsid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 Roma in una casa</w:t>
                            </w:r>
                            <w:r w:rsidR="00EC7BD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594836F7" w14:textId="11F01AE2" w:rsidR="008B2607" w:rsidRDefault="008B2607" w:rsidP="00914A0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Com</w:t>
                            </w:r>
                            <w:r w:rsidR="00D04235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’</w:t>
                            </w:r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è</w:t>
                            </w:r>
                            <w:proofErr w:type="spellEnd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 w:rsidR="00D04235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 w:rsidR="00D04235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casa?</w:t>
                            </w:r>
                            <w:r w:rsidR="00D04235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Pr="00976B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proofErr w:type="spellStart"/>
                            <w:r w:rsidRPr="00976B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mia</w:t>
                            </w:r>
                            <w:proofErr w:type="spellEnd"/>
                            <w:r w:rsidRPr="00976B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casa è modern</w:t>
                            </w:r>
                            <w:r w:rsidR="00D0423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</w:t>
                            </w:r>
                            <w:r w:rsidRPr="00976B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e </w:t>
                            </w:r>
                            <w:proofErr w:type="spellStart"/>
                            <w:r w:rsidRPr="00976B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spazios</w:t>
                            </w:r>
                            <w:r w:rsidR="00D0423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</w:t>
                            </w:r>
                            <w:proofErr w:type="spellEnd"/>
                            <w:r w:rsidR="00D0423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.</w:t>
                            </w:r>
                          </w:p>
                          <w:p w14:paraId="42717460" w14:textId="7CD90512" w:rsidR="008B2607" w:rsidRPr="00CA35C0" w:rsidRDefault="008B2607" w:rsidP="00914A0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Cosa </w:t>
                            </w:r>
                            <w:proofErr w:type="spellStart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c'è</w:t>
                            </w:r>
                            <w:proofErr w:type="spellEnd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nella</w:t>
                            </w:r>
                            <w:proofErr w:type="spellEnd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D04235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camera da </w:t>
                            </w:r>
                            <w:proofErr w:type="spellStart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letto</w:t>
                            </w:r>
                            <w:proofErr w:type="spellEnd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 w:rsidR="00D04235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C'è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letto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armadio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e un bel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tavolo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158A6E21" w14:textId="304E7E1B" w:rsidR="008B2607" w:rsidRDefault="008B2607" w:rsidP="00CA35C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Come</w:t>
                            </w:r>
                            <w:r w:rsidR="00D04235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cambi</w:t>
                            </w:r>
                            <w:r w:rsidR="00D04235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eresti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 w:rsidR="00D04235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 w:rsidR="00D04235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camera da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letto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Mi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comprerò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un </w:t>
                            </w:r>
                            <w:r w:rsid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bel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divano</w:t>
                            </w:r>
                            <w:proofErr w:type="spellEnd"/>
                            <w:r w:rsid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e…</w:t>
                            </w:r>
                          </w:p>
                          <w:p w14:paraId="7AAFA700" w14:textId="1EBE34F6" w:rsidR="008B2607" w:rsidRDefault="008B2607" w:rsidP="00CA35C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è la </w:t>
                            </w:r>
                            <w:proofErr w:type="spellStart"/>
                            <w:r w:rsidR="00DA613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opinione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sulla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condivisione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di una camera da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letto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 w:rsidR="00DA613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Penso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che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terribile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perché ...</w:t>
                            </w:r>
                          </w:p>
                          <w:p w14:paraId="3FA6A1FD" w14:textId="4188E34B" w:rsidR="008B2607" w:rsidRDefault="00DA613B" w:rsidP="00CA35C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cosa si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può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vicino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casa</w:t>
                            </w:r>
                            <w:r w:rsidR="008B2607"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Ci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molti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negozi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nelle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vicinanze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e…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76A12B77" w14:textId="1C7894C5" w:rsidR="008B2607" w:rsidRDefault="008B2607" w:rsidP="00CA35C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Hai </w:t>
                            </w:r>
                            <w:proofErr w:type="spellStart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sempre</w:t>
                            </w:r>
                            <w:proofErr w:type="spellEnd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vissuto</w:t>
                            </w:r>
                            <w:proofErr w:type="spellEnd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nella</w:t>
                            </w:r>
                            <w:proofErr w:type="spellEnd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stessa</w:t>
                            </w:r>
                            <w:proofErr w:type="spellEnd"/>
                            <w:r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casa?</w:t>
                            </w:r>
                            <w:r w:rsidR="003B76A0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No, una volta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ho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vissuto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in 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appartamento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in Romania ...</w:t>
                            </w:r>
                          </w:p>
                          <w:p w14:paraId="200D7C27" w14:textId="665DE25C" w:rsidR="008B2607" w:rsidRPr="009F6832" w:rsidRDefault="00DA613B" w:rsidP="00CA35C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È </w:t>
                            </w:r>
                            <w:proofErr w:type="spellStart"/>
                            <w:r w:rsidR="008B2607" w:rsidRPr="009F683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meglio</w:t>
                            </w:r>
                            <w:proofErr w:type="spellEnd"/>
                            <w:r w:rsidR="008B2607" w:rsidRPr="009F683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 w:rsidRPr="009F683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vivere</w:t>
                            </w:r>
                            <w:proofErr w:type="spellEnd"/>
                            <w:r w:rsidR="008B2607" w:rsidRPr="009F683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in una casa o un </w:t>
                            </w:r>
                            <w:proofErr w:type="spellStart"/>
                            <w:r w:rsidR="008B2607" w:rsidRPr="009F683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appartamento</w:t>
                            </w:r>
                            <w:proofErr w:type="spellEnd"/>
                            <w:r w:rsidR="008B2607" w:rsidRPr="009F683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È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meglio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vivere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in una casa, perché ...</w:t>
                            </w:r>
                          </w:p>
                          <w:p w14:paraId="4060AAD3" w14:textId="7BEA973D" w:rsidR="008B2607" w:rsidRPr="00B16DF0" w:rsidRDefault="00EC7BD1" w:rsidP="00914A0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Come</w:t>
                            </w:r>
                            <w:r w:rsidR="008B2607"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sarebbe</w:t>
                            </w:r>
                            <w:proofErr w:type="spellEnd"/>
                            <w:r w:rsidR="008B2607"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 w:rsidR="00DA613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 w:rsidR="008B2607"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casa da </w:t>
                            </w:r>
                            <w:proofErr w:type="spellStart"/>
                            <w:r w:rsidR="008B2607"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sogno</w:t>
                            </w:r>
                            <w:proofErr w:type="spellEnd"/>
                            <w:r w:rsidR="008B2607" w:rsidRPr="003A6DF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La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mia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casa da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sogno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sarebbe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grande e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avrebbe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una piscina. </w:t>
                            </w:r>
                          </w:p>
                          <w:p w14:paraId="57864581" w14:textId="77777777" w:rsidR="008B2607" w:rsidRPr="00CF777B" w:rsidRDefault="008B2607" w:rsidP="00914A0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</w:p>
                          <w:p w14:paraId="5525526F" w14:textId="77777777" w:rsidR="008B2607" w:rsidRPr="00CF777B" w:rsidRDefault="008B2607" w:rsidP="00914A0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98D9F4" id="Rectangle 17" o:spid="_x0000_s1026" style="position:absolute;margin-left:198pt;margin-top:3.75pt;width:392.15pt;height:3in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" fillcolor="yellow">
                <v:textbox>
                  <w:txbxContent>
                    <w:p w14:paraId="5075FBC3" w14:textId="3A8E7C50" w:rsidR="008B2607" w:rsidRDefault="008B2607" w:rsidP="00914A06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Dove </w:t>
                      </w:r>
                      <w:proofErr w:type="spellStart"/>
                      <w:r w:rsidR="00D04235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abiti</w:t>
                      </w:r>
                      <w:proofErr w:type="spellEnd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esattament</w:t>
                      </w:r>
                      <w:r w:rsidR="00D04235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</w:t>
                      </w:r>
                      <w:proofErr w:type="spellEnd"/>
                      <w:r w:rsidR="00D04235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 w:rsid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Abito</w:t>
                      </w:r>
                      <w:proofErr w:type="spellEnd"/>
                      <w:r w:rsid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a Roma in una casa</w:t>
                      </w:r>
                      <w:r w:rsidR="00EC7BD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594836F7" w14:textId="11F01AE2" w:rsidR="008B2607" w:rsidRDefault="008B2607" w:rsidP="00914A06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  <w:proofErr w:type="spellStart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Com</w:t>
                      </w:r>
                      <w:r w:rsidR="00D04235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’</w:t>
                      </w:r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è</w:t>
                      </w:r>
                      <w:proofErr w:type="spellEnd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 w:rsidR="00D04235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 w:rsidR="00D04235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casa?</w:t>
                      </w:r>
                      <w:r w:rsidR="00D04235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Pr="00976B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La </w:t>
                      </w:r>
                      <w:proofErr w:type="spellStart"/>
                      <w:r w:rsidRPr="00976BEF">
                        <w:rPr>
                          <w:rFonts w:ascii="Comic Sans MS" w:hAnsi="Comic Sans MS"/>
                          <w:sz w:val="20"/>
                          <w:lang w:val="es-ES"/>
                        </w:rPr>
                        <w:t>mia</w:t>
                      </w:r>
                      <w:proofErr w:type="spellEnd"/>
                      <w:r w:rsidRPr="00976B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casa è modern</w:t>
                      </w:r>
                      <w:r w:rsidR="00D04235">
                        <w:rPr>
                          <w:rFonts w:ascii="Comic Sans MS" w:hAnsi="Comic Sans MS"/>
                          <w:sz w:val="20"/>
                          <w:lang w:val="es-ES"/>
                        </w:rPr>
                        <w:t>a</w:t>
                      </w:r>
                      <w:r w:rsidRPr="00976B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e </w:t>
                      </w:r>
                      <w:proofErr w:type="spellStart"/>
                      <w:r w:rsidRPr="00976BEF">
                        <w:rPr>
                          <w:rFonts w:ascii="Comic Sans MS" w:hAnsi="Comic Sans MS"/>
                          <w:sz w:val="20"/>
                          <w:lang w:val="es-ES"/>
                        </w:rPr>
                        <w:t>spazios</w:t>
                      </w:r>
                      <w:r w:rsidR="00D04235">
                        <w:rPr>
                          <w:rFonts w:ascii="Comic Sans MS" w:hAnsi="Comic Sans MS"/>
                          <w:sz w:val="20"/>
                          <w:lang w:val="es-ES"/>
                        </w:rPr>
                        <w:t>a</w:t>
                      </w:r>
                      <w:proofErr w:type="spellEnd"/>
                      <w:r w:rsidR="00D04235">
                        <w:rPr>
                          <w:rFonts w:ascii="Comic Sans MS" w:hAnsi="Comic Sans MS"/>
                          <w:sz w:val="20"/>
                          <w:lang w:val="es-ES"/>
                        </w:rPr>
                        <w:t>.</w:t>
                      </w:r>
                    </w:p>
                    <w:p w14:paraId="42717460" w14:textId="7CD90512" w:rsidR="008B2607" w:rsidRPr="00CA35C0" w:rsidRDefault="008B2607" w:rsidP="00914A06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Cosa </w:t>
                      </w:r>
                      <w:proofErr w:type="spellStart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c'è</w:t>
                      </w:r>
                      <w:proofErr w:type="spellEnd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nella</w:t>
                      </w:r>
                      <w:proofErr w:type="spellEnd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D04235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camera da </w:t>
                      </w:r>
                      <w:proofErr w:type="spellStart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letto</w:t>
                      </w:r>
                      <w:proofErr w:type="spellEnd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 w:rsidR="00D04235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C'è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letto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armadio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e un bel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tavolo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</w:p>
                    <w:p w14:paraId="158A6E21" w14:textId="304E7E1B" w:rsidR="008B2607" w:rsidRDefault="008B2607" w:rsidP="00CA35C0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Come</w:t>
                      </w:r>
                      <w:r w:rsidR="00D04235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cambi</w:t>
                      </w:r>
                      <w:r w:rsidR="00D04235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eresti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 w:rsidR="00D04235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 w:rsidR="00D04235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camera da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letto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Mi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comprerò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un </w:t>
                      </w:r>
                      <w:r w:rsid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bel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divano</w:t>
                      </w:r>
                      <w:proofErr w:type="spellEnd"/>
                      <w:r w:rsid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e…</w:t>
                      </w:r>
                    </w:p>
                    <w:p w14:paraId="7AAFA700" w14:textId="1EBE34F6" w:rsidR="008B2607" w:rsidRDefault="008B2607" w:rsidP="00CA35C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è la </w:t>
                      </w:r>
                      <w:proofErr w:type="spellStart"/>
                      <w:r w:rsidR="00DA613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ua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opinione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sulla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condivisione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di una camera da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letto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 w:rsidR="00DA613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Penso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che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sia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terribile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perché ...</w:t>
                      </w:r>
                    </w:p>
                    <w:p w14:paraId="3FA6A1FD" w14:textId="4188E34B" w:rsidR="008B2607" w:rsidRDefault="00DA613B" w:rsidP="00CA35C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cosa si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può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vicino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casa</w:t>
                      </w:r>
                      <w:r w:rsidR="008B2607"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Ci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molti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negozi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nelle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vicinanze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e…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</w:p>
                    <w:p w14:paraId="76A12B77" w14:textId="1C7894C5" w:rsidR="008B2607" w:rsidRDefault="008B2607" w:rsidP="00CA35C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Hai </w:t>
                      </w:r>
                      <w:proofErr w:type="spellStart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sempre</w:t>
                      </w:r>
                      <w:proofErr w:type="spellEnd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vissuto</w:t>
                      </w:r>
                      <w:proofErr w:type="spellEnd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nella</w:t>
                      </w:r>
                      <w:proofErr w:type="spellEnd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stessa</w:t>
                      </w:r>
                      <w:proofErr w:type="spellEnd"/>
                      <w:r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casa?</w:t>
                      </w:r>
                      <w:r w:rsidR="003B76A0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No, una volta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ho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vissuto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in 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appartamento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in Romania ...</w:t>
                      </w:r>
                    </w:p>
                    <w:p w14:paraId="200D7C27" w14:textId="665DE25C" w:rsidR="008B2607" w:rsidRPr="009F6832" w:rsidRDefault="00DA613B" w:rsidP="00CA35C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È </w:t>
                      </w:r>
                      <w:proofErr w:type="spellStart"/>
                      <w:r w:rsidR="008B2607" w:rsidRPr="009F683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meglio</w:t>
                      </w:r>
                      <w:proofErr w:type="spellEnd"/>
                      <w:r w:rsidR="008B2607" w:rsidRPr="009F683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 w:rsidRPr="009F683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vivere</w:t>
                      </w:r>
                      <w:proofErr w:type="spellEnd"/>
                      <w:r w:rsidR="008B2607" w:rsidRPr="009F683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in una casa o un </w:t>
                      </w:r>
                      <w:proofErr w:type="spellStart"/>
                      <w:r w:rsidR="008B2607" w:rsidRPr="009F683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appartamento</w:t>
                      </w:r>
                      <w:proofErr w:type="spellEnd"/>
                      <w:r w:rsidR="008B2607" w:rsidRPr="009F683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È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meglio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vivere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in una casa, perché ...</w:t>
                      </w:r>
                    </w:p>
                    <w:p w14:paraId="4060AAD3" w14:textId="7BEA973D" w:rsidR="008B2607" w:rsidRPr="00B16DF0" w:rsidRDefault="00EC7BD1" w:rsidP="00914A0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Come</w:t>
                      </w:r>
                      <w:r w:rsidR="008B2607"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sarebbe</w:t>
                      </w:r>
                      <w:proofErr w:type="spellEnd"/>
                      <w:r w:rsidR="008B2607"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 w:rsidR="00DA613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 w:rsidR="008B2607"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casa da </w:t>
                      </w:r>
                      <w:proofErr w:type="spellStart"/>
                      <w:r w:rsidR="008B2607"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sogno</w:t>
                      </w:r>
                      <w:proofErr w:type="spellEnd"/>
                      <w:r w:rsidR="008B2607" w:rsidRPr="003A6DF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La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mia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casa da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sogno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sarebbe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grande e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avrebbe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una piscina. </w:t>
                      </w:r>
                    </w:p>
                    <w:p w14:paraId="57864581" w14:textId="77777777" w:rsidR="008B2607" w:rsidRPr="00CF777B" w:rsidRDefault="008B2607" w:rsidP="00914A06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</w:p>
                    <w:p w14:paraId="5525526F" w14:textId="77777777" w:rsidR="008B2607" w:rsidRPr="00CF777B" w:rsidRDefault="008B2607" w:rsidP="00914A06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692B4D">
        <w:drawing>
          <wp:anchor distT="0" distB="0" distL="114300" distR="114300" simplePos="0" relativeHeight="251667456" behindDoc="0" locked="0" layoutInCell="1" allowOverlap="1" wp14:anchorId="53A3DC7E" wp14:editId="1D9008F6">
            <wp:simplePos x="0" y="0"/>
            <wp:positionH relativeFrom="margin">
              <wp:posOffset>6692265</wp:posOffset>
            </wp:positionH>
            <wp:positionV relativeFrom="paragraph">
              <wp:posOffset>-457200</wp:posOffset>
            </wp:positionV>
            <wp:extent cx="808355" cy="548005"/>
            <wp:effectExtent l="0" t="0" r="0" b="4445"/>
            <wp:wrapNone/>
            <wp:docPr id="208" name="Picture 20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92B4D">
        <w:drawing>
          <wp:anchor distT="0" distB="0" distL="114300" distR="114300" simplePos="0" relativeHeight="251666432" behindDoc="0" locked="0" layoutInCell="1" allowOverlap="1" wp14:anchorId="55341C20" wp14:editId="790510D8">
            <wp:simplePos x="0" y="0"/>
            <wp:positionH relativeFrom="margin">
              <wp:posOffset>2514600</wp:posOffset>
            </wp:positionH>
            <wp:positionV relativeFrom="paragraph">
              <wp:posOffset>-454025</wp:posOffset>
            </wp:positionV>
            <wp:extent cx="808355" cy="548005"/>
            <wp:effectExtent l="0" t="0" r="0" b="4445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0D65DB40" wp14:editId="037DE07A">
                <wp:simplePos x="0" y="0"/>
                <wp:positionH relativeFrom="margin">
                  <wp:posOffset>3914775</wp:posOffset>
                </wp:positionH>
                <wp:positionV relativeFrom="paragraph">
                  <wp:posOffset>-304800</wp:posOffset>
                </wp:positionV>
                <wp:extent cx="2047875" cy="3333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3F4ED6" w14:textId="78396F7F" w:rsidR="008B2607" w:rsidRPr="00CF777B" w:rsidRDefault="00692B4D" w:rsidP="00780FDF">
                            <w:pPr>
                              <w:shd w:val="clear" w:color="auto" w:fill="00B0F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s-ES_tradnl"/>
                              </w:rPr>
                              <w:t xml:space="preserve">Tema 2 -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s-ES_tradnl"/>
                              </w:rPr>
                              <w:t>My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s-ES_tradnl"/>
                              </w:rPr>
                              <w:t xml:space="preserve"> home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65DB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308.25pt;margin-top:-24pt;width:161.25pt;height:26.2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" strokecolor="white">
                <v:textbox>
                  <w:txbxContent>
                    <w:p w14:paraId="253F4ED6" w14:textId="78396F7F" w:rsidR="008B2607" w:rsidRPr="00CF777B" w:rsidRDefault="00692B4D" w:rsidP="00780FDF">
                      <w:pPr>
                        <w:shd w:val="clear" w:color="auto" w:fill="00B0F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s-ES_tradnl"/>
                        </w:rPr>
                        <w:t xml:space="preserve">Tema 2 -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s-ES_tradnl"/>
                        </w:rPr>
                        <w:t>My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s-ES_tradnl"/>
                        </w:rPr>
                        <w:t xml:space="preserve"> home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428CD"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5DEE25DA" wp14:editId="62E1CF10">
                <wp:simplePos x="0" y="0"/>
                <wp:positionH relativeFrom="column">
                  <wp:posOffset>-142875</wp:posOffset>
                </wp:positionH>
                <wp:positionV relativeFrom="paragraph">
                  <wp:posOffset>-180974</wp:posOffset>
                </wp:positionV>
                <wp:extent cx="2472690" cy="2114550"/>
                <wp:effectExtent l="19050" t="19050" r="22860" b="19050"/>
                <wp:wrapNone/>
                <wp:docPr id="2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472690" cy="21145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CC5085" w14:textId="77777777" w:rsidR="00592A4F" w:rsidRDefault="008B2607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1E0A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casa </w:t>
                            </w:r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 w:rsidRPr="001E0A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a </w:t>
                            </w:r>
                            <w:proofErr w:type="spellStart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house</w:t>
                            </w:r>
                            <w:proofErr w:type="spellEnd"/>
                          </w:p>
                          <w:p w14:paraId="438E6CCF" w14:textId="344C03B4" w:rsidR="008B2607" w:rsidRDefault="008B2607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1E0A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 </w:t>
                            </w:r>
                            <w:proofErr w:type="spellStart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appartamento</w:t>
                            </w:r>
                            <w:proofErr w:type="spellEnd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a flat</w:t>
                            </w:r>
                          </w:p>
                          <w:p w14:paraId="49F10F0D" w14:textId="292CB36B" w:rsidR="008B2607" w:rsidRPr="001E0A0C" w:rsidRDefault="008B2607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Un</w:t>
                            </w:r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bungalow</w:t>
                            </w:r>
                          </w:p>
                          <w:p w14:paraId="3FDB34FF" w14:textId="3A7C0910" w:rsidR="008B2607" w:rsidRDefault="008B2607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campagna</w:t>
                            </w:r>
                            <w:proofErr w:type="spellEnd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the</w:t>
                            </w:r>
                            <w:proofErr w:type="spellEnd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countryside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578CFB38" w14:textId="402F6921" w:rsidR="008B2607" w:rsidRDefault="008B2607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villaggio</w:t>
                            </w:r>
                            <w:proofErr w:type="spellEnd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the</w:t>
                            </w:r>
                            <w:proofErr w:type="spellEnd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village</w:t>
                            </w:r>
                            <w:proofErr w:type="spellEnd"/>
                          </w:p>
                          <w:p w14:paraId="568E725A" w14:textId="1E2CC7FF" w:rsidR="008B2607" w:rsidRDefault="008B2607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città</w:t>
                            </w:r>
                            <w:proofErr w:type="spellEnd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The</w:t>
                            </w:r>
                            <w:proofErr w:type="spellEnd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city</w:t>
                            </w:r>
                            <w:proofErr w:type="spellEnd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town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31C5CCD3" w14:textId="7FF14F08" w:rsidR="008B2607" w:rsidRDefault="008B2607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fattoria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a </w:t>
                            </w:r>
                            <w:proofErr w:type="spellStart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farm</w:t>
                            </w:r>
                            <w:proofErr w:type="spellEnd"/>
                          </w:p>
                          <w:p w14:paraId="0C4F843C" w14:textId="706016CF" w:rsidR="008B2607" w:rsidRDefault="008B2607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La periferia</w:t>
                            </w:r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the</w:t>
                            </w:r>
                            <w:proofErr w:type="spellEnd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suburbs</w:t>
                            </w:r>
                            <w:proofErr w:type="spellEnd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 w:rsidR="00592A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outskirts</w:t>
                            </w:r>
                            <w:proofErr w:type="spellEnd"/>
                          </w:p>
                          <w:p w14:paraId="6190B382" w14:textId="531BA186" w:rsidR="008B2607" w:rsidRDefault="00592A4F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lla costa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coast</w:t>
                            </w:r>
                            <w:proofErr w:type="spellEnd"/>
                          </w:p>
                          <w:p w14:paraId="07436789" w14:textId="713D7D77" w:rsidR="008B2607" w:rsidRDefault="00592A4F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Alle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B2607" w:rsidRPr="005D4FAD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montagn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</w:t>
                            </w:r>
                            <w:proofErr w:type="spellEnd"/>
                            <w:r w:rsidR="008B2607" w:rsidRPr="005D4FAD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- in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the mountains</w:t>
                            </w:r>
                          </w:p>
                          <w:p w14:paraId="3FE79610" w14:textId="44BA25E1" w:rsidR="008B2607" w:rsidRPr="005D4FAD" w:rsidRDefault="00592A4F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In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centro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– in the centre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EE25DA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28" type="#_x0000_t109" style="position:absolute;margin-left:-11.25pt;margin-top:-14.25pt;width:194.7pt;height:166.5pt;flip:x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" strokeweight="2.25pt">
                <v:stroke dashstyle="longDashDotDot"/>
                <v:textbox>
                  <w:txbxContent>
                    <w:p w14:paraId="73CC5085" w14:textId="77777777" w:rsidR="00592A4F" w:rsidRDefault="008B2607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1E0A0C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casa </w:t>
                      </w:r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 w:rsidRPr="001E0A0C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a </w:t>
                      </w:r>
                      <w:proofErr w:type="spellStart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>house</w:t>
                      </w:r>
                      <w:proofErr w:type="spellEnd"/>
                    </w:p>
                    <w:p w14:paraId="438E6CCF" w14:textId="344C03B4" w:rsidR="008B2607" w:rsidRDefault="008B2607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1E0A0C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 </w:t>
                      </w:r>
                      <w:proofErr w:type="spellStart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>appartamento</w:t>
                      </w:r>
                      <w:proofErr w:type="spellEnd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a flat</w:t>
                      </w:r>
                    </w:p>
                    <w:p w14:paraId="49F10F0D" w14:textId="292CB36B" w:rsidR="008B2607" w:rsidRPr="001E0A0C" w:rsidRDefault="008B2607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Un</w:t>
                      </w:r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bungalow</w:t>
                      </w:r>
                    </w:p>
                    <w:p w14:paraId="3FDB34FF" w14:textId="3A7C0910" w:rsidR="008B2607" w:rsidRDefault="008B2607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campagna</w:t>
                      </w:r>
                      <w:proofErr w:type="spellEnd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>the</w:t>
                      </w:r>
                      <w:proofErr w:type="spellEnd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>countryside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578CFB38" w14:textId="402F6921" w:rsidR="008B2607" w:rsidRDefault="008B2607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villaggio</w:t>
                      </w:r>
                      <w:proofErr w:type="spellEnd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>the</w:t>
                      </w:r>
                      <w:proofErr w:type="spellEnd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>village</w:t>
                      </w:r>
                      <w:proofErr w:type="spellEnd"/>
                    </w:p>
                    <w:p w14:paraId="568E725A" w14:textId="1E2CC7FF" w:rsidR="008B2607" w:rsidRDefault="008B2607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città</w:t>
                      </w:r>
                      <w:proofErr w:type="spellEnd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>The</w:t>
                      </w:r>
                      <w:proofErr w:type="spellEnd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>city</w:t>
                      </w:r>
                      <w:proofErr w:type="spellEnd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town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31C5CCD3" w14:textId="7FF14F08" w:rsidR="008B2607" w:rsidRDefault="008B2607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fattoria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a </w:t>
                      </w:r>
                      <w:proofErr w:type="spellStart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>farm</w:t>
                      </w:r>
                      <w:proofErr w:type="spellEnd"/>
                    </w:p>
                    <w:p w14:paraId="0C4F843C" w14:textId="706016CF" w:rsidR="008B2607" w:rsidRDefault="008B2607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La periferia</w:t>
                      </w:r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>the</w:t>
                      </w:r>
                      <w:proofErr w:type="spellEnd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>suburbs</w:t>
                      </w:r>
                      <w:proofErr w:type="spellEnd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 w:rsidR="00592A4F">
                        <w:rPr>
                          <w:rFonts w:ascii="Comic Sans MS" w:hAnsi="Comic Sans MS"/>
                          <w:sz w:val="20"/>
                          <w:lang w:val="es-ES"/>
                        </w:rPr>
                        <w:t>outskirts</w:t>
                      </w:r>
                      <w:proofErr w:type="spellEnd"/>
                    </w:p>
                    <w:p w14:paraId="6190B382" w14:textId="531BA186" w:rsidR="008B2607" w:rsidRDefault="00592A4F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lla costa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On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the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coast</w:t>
                      </w:r>
                      <w:proofErr w:type="spellEnd"/>
                    </w:p>
                    <w:p w14:paraId="07436789" w14:textId="713D7D77" w:rsidR="008B2607" w:rsidRDefault="00592A4F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Alle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="008B2607" w:rsidRPr="005D4FAD">
                        <w:rPr>
                          <w:rFonts w:ascii="Comic Sans MS" w:hAnsi="Comic Sans MS"/>
                          <w:sz w:val="20"/>
                          <w:lang w:val="en-GB"/>
                        </w:rPr>
                        <w:t>montagn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e</w:t>
                      </w:r>
                      <w:proofErr w:type="spellEnd"/>
                      <w:r w:rsidR="008B2607" w:rsidRPr="005D4FAD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- in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the mountains</w:t>
                      </w:r>
                    </w:p>
                    <w:p w14:paraId="3FE79610" w14:textId="44BA25E1" w:rsidR="008B2607" w:rsidRPr="005D4FAD" w:rsidRDefault="00592A4F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In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centro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– in the centre</w:t>
                      </w:r>
                    </w:p>
                  </w:txbxContent>
                </v:textbox>
              </v:shape>
            </w:pict>
          </mc:Fallback>
        </mc:AlternateContent>
      </w:r>
      <w:r w:rsidR="00F73BB9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42F0F96" wp14:editId="34B82728">
                <wp:simplePos x="0" y="0"/>
                <wp:positionH relativeFrom="column">
                  <wp:posOffset>7648575</wp:posOffset>
                </wp:positionH>
                <wp:positionV relativeFrom="paragraph">
                  <wp:posOffset>-9525</wp:posOffset>
                </wp:positionV>
                <wp:extent cx="2219325" cy="1755140"/>
                <wp:effectExtent l="0" t="0" r="28575" b="16510"/>
                <wp:wrapNone/>
                <wp:docPr id="1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175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93382D" w14:textId="77777777" w:rsidR="00F73BB9" w:rsidRPr="00914A06" w:rsidRDefault="00F73BB9" w:rsidP="00F73BB9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u w:val="single"/>
                                <w:lang w:val="en-GB"/>
                              </w:rPr>
                            </w:pPr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Common mistakes to avoid:</w:t>
                            </w:r>
                          </w:p>
                          <w:p w14:paraId="2DDF0B9D" w14:textId="5739043C" w:rsidR="00F73BB9" w:rsidRPr="00914A06" w:rsidRDefault="00F73BB9" w:rsidP="00F73BB9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</w:pPr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Mixing up: </w:t>
                            </w:r>
                            <w:proofErr w:type="gram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>è  /</w:t>
                            </w:r>
                            <w:proofErr w:type="gramEnd"/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>c’è</w:t>
                            </w:r>
                            <w:proofErr w:type="spellEnd"/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 </w:t>
                            </w:r>
                          </w:p>
                          <w:p w14:paraId="60CD43C6" w14:textId="77777777" w:rsidR="00F73BB9" w:rsidRPr="00914A06" w:rsidRDefault="00F73BB9" w:rsidP="00F73BB9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</w:pPr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Using the wrong tense: </w:t>
                            </w:r>
                          </w:p>
                          <w:p w14:paraId="5DED9EF0" w14:textId="5252ECB6" w:rsidR="00F73BB9" w:rsidRDefault="00F73BB9" w:rsidP="00F73BB9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>È / era</w:t>
                            </w:r>
                          </w:p>
                          <w:p w14:paraId="524FF222" w14:textId="450F7791" w:rsidR="00F73BB9" w:rsidRDefault="00F73BB9" w:rsidP="00F73BB9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>c’è</w:t>
                            </w:r>
                            <w:proofErr w:type="spellEnd"/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>c’era</w:t>
                            </w:r>
                            <w:proofErr w:type="spellEnd"/>
                          </w:p>
                          <w:p w14:paraId="7D6AC758" w14:textId="6EAA6DEE" w:rsidR="00F73BB9" w:rsidRPr="00F73BB9" w:rsidRDefault="00F73BB9" w:rsidP="00F73BB9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>-------------------------------</w:t>
                            </w:r>
                          </w:p>
                          <w:p w14:paraId="718495B6" w14:textId="65248502" w:rsidR="008B2607" w:rsidRDefault="00F73BB9" w:rsidP="00914A06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s-ES"/>
                              </w:rPr>
                            </w:pPr>
                            <w:proofErr w:type="spellStart"/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s-ES"/>
                              </w:rPr>
                              <w:t>Trying</w:t>
                            </w:r>
                            <w:proofErr w:type="spellEnd"/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s-ES"/>
                              </w:rPr>
                              <w:t>to</w:t>
                            </w:r>
                            <w:proofErr w:type="spellEnd"/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s-ES"/>
                              </w:rPr>
                              <w:t>translate</w:t>
                            </w:r>
                            <w:proofErr w:type="spellEnd"/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s-ES"/>
                              </w:rPr>
                              <w:t xml:space="preserve"> ‘</w:t>
                            </w:r>
                            <w:proofErr w:type="spellStart"/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s-ES"/>
                              </w:rPr>
                              <w:t>would</w:t>
                            </w:r>
                            <w:proofErr w:type="spellEnd"/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s-ES"/>
                              </w:rPr>
                              <w:t>’</w:t>
                            </w:r>
                          </w:p>
                          <w:p w14:paraId="067062D4" w14:textId="77777777" w:rsidR="008B2607" w:rsidRPr="00914A06" w:rsidRDefault="008B2607" w:rsidP="00914A06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s-ES"/>
                              </w:rPr>
                            </w:pPr>
                          </w:p>
                          <w:p w14:paraId="208C0E4C" w14:textId="77777777" w:rsidR="008B2607" w:rsidRPr="00914A06" w:rsidRDefault="008B2607" w:rsidP="00914A06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F0F96" id="Text Box 29" o:spid="_x0000_s1029" type="#_x0000_t202" style="position:absolute;margin-left:602.25pt;margin-top:-.75pt;width:174.75pt;height:138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" strokecolor="red">
                <v:stroke dashstyle="longDashDotDot"/>
                <v:textbox>
                  <w:txbxContent>
                    <w:p w14:paraId="5F93382D" w14:textId="77777777" w:rsidR="00F73BB9" w:rsidRPr="00914A06" w:rsidRDefault="00F73BB9" w:rsidP="00F73BB9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Cs w:val="24"/>
                          <w:u w:val="single"/>
                          <w:lang w:val="en-GB"/>
                        </w:rPr>
                      </w:pPr>
                      <w:r w:rsidRPr="00914A06">
                        <w:rPr>
                          <w:rFonts w:ascii="Comic Sans MS" w:eastAsia="Times New Roman" w:hAnsi="Comic Sans MS"/>
                          <w:iCs/>
                          <w:szCs w:val="24"/>
                          <w:u w:val="single"/>
                          <w:lang w:val="en-GB"/>
                        </w:rPr>
                        <w:t>Common mistakes to avoid:</w:t>
                      </w:r>
                    </w:p>
                    <w:p w14:paraId="2DDF0B9D" w14:textId="5739043C" w:rsidR="00F73BB9" w:rsidRPr="00914A06" w:rsidRDefault="00F73BB9" w:rsidP="00F73BB9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</w:pPr>
                      <w:r w:rsidRPr="00914A06"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Mixing up: </w:t>
                      </w:r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>è  /  c’è</w:t>
                      </w:r>
                      <w:r w:rsidRPr="00914A06"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 </w:t>
                      </w:r>
                    </w:p>
                    <w:p w14:paraId="60CD43C6" w14:textId="77777777" w:rsidR="00F73BB9" w:rsidRPr="00914A06" w:rsidRDefault="00F73BB9" w:rsidP="00F73BB9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</w:pPr>
                      <w:r w:rsidRPr="00914A06"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Using the wrong tense: </w:t>
                      </w:r>
                    </w:p>
                    <w:p w14:paraId="5DED9EF0" w14:textId="5252ECB6" w:rsidR="00F73BB9" w:rsidRDefault="00F73BB9" w:rsidP="00F73BB9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>È / era</w:t>
                      </w:r>
                    </w:p>
                    <w:p w14:paraId="524FF222" w14:textId="450F7791" w:rsidR="00F73BB9" w:rsidRDefault="00F73BB9" w:rsidP="00F73BB9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>c’è</w:t>
                      </w:r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 / c’era</w:t>
                      </w:r>
                    </w:p>
                    <w:p w14:paraId="7D6AC758" w14:textId="6EAA6DEE" w:rsidR="00F73BB9" w:rsidRPr="00F73BB9" w:rsidRDefault="00F73BB9" w:rsidP="00F73BB9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>-------------------------------</w:t>
                      </w:r>
                    </w:p>
                    <w:p w14:paraId="718495B6" w14:textId="65248502" w:rsidR="008B2607" w:rsidRDefault="00F73BB9" w:rsidP="00914A06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Cs w:val="24"/>
                          <w:lang w:val="es-ES"/>
                        </w:rPr>
                      </w:pPr>
                      <w:r w:rsidRPr="00914A06">
                        <w:rPr>
                          <w:rFonts w:ascii="Comic Sans MS" w:eastAsia="Times New Roman" w:hAnsi="Comic Sans MS"/>
                          <w:iCs/>
                          <w:szCs w:val="24"/>
                          <w:lang w:val="es-ES"/>
                        </w:rPr>
                        <w:t>Trying to translate ‘would</w:t>
                      </w:r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s-ES"/>
                        </w:rPr>
                        <w:t>’</w:t>
                      </w:r>
                    </w:p>
                    <w:p w14:paraId="067062D4" w14:textId="77777777" w:rsidR="008B2607" w:rsidRPr="00914A06" w:rsidRDefault="008B2607" w:rsidP="00914A06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Cs w:val="24"/>
                          <w:lang w:val="es-ES"/>
                        </w:rPr>
                      </w:pPr>
                    </w:p>
                    <w:p w14:paraId="208C0E4C" w14:textId="77777777" w:rsidR="008B2607" w:rsidRPr="00914A06" w:rsidRDefault="008B2607" w:rsidP="00914A06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Cs w:val="24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2A4F">
        <w:rPr>
          <w:noProof/>
        </w:rPr>
        <w:drawing>
          <wp:anchor distT="0" distB="0" distL="114300" distR="114300" simplePos="0" relativeHeight="251658240" behindDoc="0" locked="0" layoutInCell="1" allowOverlap="1" wp14:anchorId="6C75BCD7" wp14:editId="350AE028">
            <wp:simplePos x="0" y="0"/>
            <wp:positionH relativeFrom="column">
              <wp:posOffset>1771650</wp:posOffset>
            </wp:positionH>
            <wp:positionV relativeFrom="paragraph">
              <wp:posOffset>-635</wp:posOffset>
            </wp:positionV>
            <wp:extent cx="466725" cy="459740"/>
            <wp:effectExtent l="0" t="0" r="0" b="0"/>
            <wp:wrapNone/>
            <wp:docPr id="72" name="Picture 2" descr="132905965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329059652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5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79A240" w14:textId="52C4FD8A" w:rsidR="00914A06" w:rsidRDefault="00914A06" w:rsidP="00914A06"/>
    <w:p w14:paraId="1D525A9A" w14:textId="77777777" w:rsidR="00914A06" w:rsidRDefault="00914A06" w:rsidP="00914A06"/>
    <w:p w14:paraId="7B6A8841" w14:textId="77777777" w:rsidR="00914A06" w:rsidRDefault="00914A06" w:rsidP="00914A06"/>
    <w:p w14:paraId="40FA1C4D" w14:textId="77777777" w:rsidR="00914A06" w:rsidRPr="006A733F" w:rsidRDefault="00914A06" w:rsidP="00914A06"/>
    <w:p w14:paraId="561C8505" w14:textId="32426627" w:rsidR="00914A06" w:rsidRPr="006A733F" w:rsidRDefault="00CC25B8" w:rsidP="00914A0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DA6BA7" wp14:editId="64DCF009">
                <wp:simplePos x="0" y="0"/>
                <wp:positionH relativeFrom="margin">
                  <wp:posOffset>7362825</wp:posOffset>
                </wp:positionH>
                <wp:positionV relativeFrom="paragraph">
                  <wp:posOffset>203835</wp:posOffset>
                </wp:positionV>
                <wp:extent cx="2485390" cy="4772025"/>
                <wp:effectExtent l="0" t="0" r="10160" b="28575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5390" cy="477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10EDEC" w14:textId="322CC294" w:rsidR="008B2607" w:rsidRPr="00232D58" w:rsidRDefault="008B2607" w:rsidP="00232D5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u w:val="single"/>
                                <w:lang w:val="en-GB"/>
                              </w:rPr>
                            </w:pPr>
                            <w:r w:rsidRPr="00232D5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u w:val="single"/>
                                <w:lang w:val="en-GB"/>
                              </w:rPr>
                              <w:t>Le</w:t>
                            </w:r>
                            <w:r w:rsidR="00232D58" w:rsidRPr="00232D5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232D58" w:rsidRPr="00232D5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u w:val="single"/>
                                <w:lang w:val="en-GB"/>
                              </w:rPr>
                              <w:t>stanze</w:t>
                            </w:r>
                            <w:proofErr w:type="spellEnd"/>
                            <w:r w:rsidR="00232D58" w:rsidRPr="00232D5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u w:val="single"/>
                                <w:lang w:val="en-GB"/>
                              </w:rPr>
                              <w:t>:</w:t>
                            </w:r>
                          </w:p>
                          <w:p w14:paraId="2D299718" w14:textId="77777777" w:rsidR="00232D58" w:rsidRPr="00232D58" w:rsidRDefault="00232D58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  <w:p w14:paraId="54847CB5" w14:textId="7AAB402B" w:rsidR="008B2607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la stanza - room</w:t>
                            </w:r>
                          </w:p>
                          <w:p w14:paraId="79B0FCE6" w14:textId="63781213" w:rsidR="008B2607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cucina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- kitchen</w:t>
                            </w:r>
                          </w:p>
                          <w:p w14:paraId="15E2F8E5" w14:textId="69195B7C" w:rsidR="008B2607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la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sala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da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pranzo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– dining room</w:t>
                            </w:r>
                          </w:p>
                          <w:p w14:paraId="3F732E0D" w14:textId="779DED77" w:rsidR="008B2607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lo studio - study</w:t>
                            </w:r>
                          </w:p>
                          <w:p w14:paraId="40BA7FCA" w14:textId="08B06936" w:rsidR="008B2607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proofErr w:type="gram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il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soggiorno</w:t>
                            </w:r>
                            <w:proofErr w:type="spellEnd"/>
                            <w:proofErr w:type="gram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salotto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- lounge</w:t>
                            </w:r>
                          </w:p>
                          <w:p w14:paraId="4DC544C5" w14:textId="5A59E44F" w:rsidR="008B2607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il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bagno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- bathroom</w:t>
                            </w:r>
                          </w:p>
                          <w:p w14:paraId="23EC11FC" w14:textId="2AE95B12" w:rsidR="008B2607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la camera da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letto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- bedroom</w:t>
                            </w:r>
                          </w:p>
                          <w:p w14:paraId="327AB0E9" w14:textId="441EA12C" w:rsidR="008B2607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terrazza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– terrace</w:t>
                            </w:r>
                          </w:p>
                          <w:p w14:paraId="33CC8842" w14:textId="222909ED" w:rsidR="00D04235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il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balcone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- balcony</w:t>
                            </w:r>
                          </w:p>
                          <w:p w14:paraId="27E1B59C" w14:textId="36B62FCA" w:rsidR="008B2607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l’ingresso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– hallway</w:t>
                            </w:r>
                          </w:p>
                          <w:p w14:paraId="6A210B21" w14:textId="0CA47409" w:rsidR="00D04235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una cantina = cellar</w:t>
                            </w:r>
                          </w:p>
                          <w:p w14:paraId="2699F651" w14:textId="72FAB972" w:rsidR="00D04235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una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mansarda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- attic</w:t>
                            </w:r>
                          </w:p>
                          <w:p w14:paraId="1900E8C8" w14:textId="0F57C1ED" w:rsidR="008B2607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il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box - garage</w:t>
                            </w:r>
                          </w:p>
                          <w:p w14:paraId="52EF0298" w14:textId="120E78FC" w:rsidR="008B2607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giardino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- garden</w:t>
                            </w:r>
                          </w:p>
                          <w:p w14:paraId="36435510" w14:textId="454D0A54" w:rsidR="008B2607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ascensore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- lift</w:t>
                            </w:r>
                          </w:p>
                          <w:p w14:paraId="50232A77" w14:textId="31812C2C" w:rsidR="008B2607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di sopra - upstairs</w:t>
                            </w:r>
                          </w:p>
                          <w:p w14:paraId="70210765" w14:textId="3CD8AC19" w:rsidR="008B2607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di sotto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–</w:t>
                            </w:r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downstairs</w:t>
                            </w:r>
                          </w:p>
                          <w:p w14:paraId="400D13F7" w14:textId="77777777" w:rsidR="00232D58" w:rsidRPr="00232D58" w:rsidRDefault="00232D58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  <w:p w14:paraId="1656EC83" w14:textId="7280E866" w:rsidR="00D04235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un lavabo /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lavandino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</w:t>
                            </w:r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sink</w:t>
                            </w:r>
                          </w:p>
                          <w:p w14:paraId="3E25AAAC" w14:textId="2A64B0D5" w:rsidR="008B2607" w:rsidRPr="00232D58" w:rsidRDefault="007B0246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lavastoviglie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microonde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poltrona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divano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frigo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moquette /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letto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forno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doccia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libreria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armadio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poltrona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sedia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mobili</w:t>
                            </w:r>
                            <w:proofErr w:type="spellEnd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Pr="00232D5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riscaldamento</w:t>
                            </w:r>
                            <w:proofErr w:type="spellEnd"/>
                          </w:p>
                          <w:p w14:paraId="4611616D" w14:textId="77777777" w:rsidR="008B2607" w:rsidRPr="00232D58" w:rsidRDefault="008B2607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  <w:p w14:paraId="23D35D61" w14:textId="77777777" w:rsidR="008B2607" w:rsidRPr="00232D58" w:rsidRDefault="008B2607" w:rsidP="00232D5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A6BA7" id="Text Box 4" o:spid="_x0000_s1030" type="#_x0000_t202" style="position:absolute;margin-left:579.75pt;margin-top:16.05pt;width:195.7pt;height:375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">
                <v:stroke dashstyle="longDashDotDot"/>
                <v:textbox>
                  <w:txbxContent>
                    <w:p w14:paraId="7010EDEC" w14:textId="322CC294" w:rsidR="008B2607" w:rsidRPr="00232D58" w:rsidRDefault="008B2607" w:rsidP="00232D5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u w:val="single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b/>
                          <w:bCs/>
                          <w:sz w:val="20"/>
                          <w:u w:val="single"/>
                          <w:lang w:val="en-GB"/>
                        </w:rPr>
                        <w:t>Le</w:t>
                      </w:r>
                      <w:r w:rsidR="00232D58" w:rsidRPr="00232D58">
                        <w:rPr>
                          <w:rFonts w:ascii="Comic Sans MS" w:hAnsi="Comic Sans MS"/>
                          <w:b/>
                          <w:bCs/>
                          <w:sz w:val="20"/>
                          <w:u w:val="single"/>
                          <w:lang w:val="en-GB"/>
                        </w:rPr>
                        <w:t xml:space="preserve"> stanze:</w:t>
                      </w:r>
                    </w:p>
                    <w:p w14:paraId="2D299718" w14:textId="77777777" w:rsidR="00232D58" w:rsidRPr="00232D58" w:rsidRDefault="00232D58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  <w:p w14:paraId="54847CB5" w14:textId="7AAB402B" w:rsidR="008B2607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>la stanza - room</w:t>
                      </w:r>
                    </w:p>
                    <w:p w14:paraId="79B0FCE6" w14:textId="63781213" w:rsidR="008B2607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>cucina - kitchen</w:t>
                      </w:r>
                    </w:p>
                    <w:p w14:paraId="15E2F8E5" w14:textId="69195B7C" w:rsidR="008B2607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>la sala da pranzo – dining room</w:t>
                      </w:r>
                    </w:p>
                    <w:p w14:paraId="3F732E0D" w14:textId="779DED77" w:rsidR="008B2607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>lo studio - study</w:t>
                      </w:r>
                    </w:p>
                    <w:p w14:paraId="40BA7FCA" w14:textId="08B06936" w:rsidR="008B2607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>il  soggiorno / salotto - lounge</w:t>
                      </w:r>
                    </w:p>
                    <w:p w14:paraId="4DC544C5" w14:textId="5A59E44F" w:rsidR="008B2607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>il bagno - bathroom</w:t>
                      </w:r>
                    </w:p>
                    <w:p w14:paraId="23EC11FC" w14:textId="2AE95B12" w:rsidR="008B2607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>la camera da letto - bedroom</w:t>
                      </w:r>
                    </w:p>
                    <w:p w14:paraId="327AB0E9" w14:textId="441EA12C" w:rsidR="008B2607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>terrazza – terrace</w:t>
                      </w:r>
                    </w:p>
                    <w:p w14:paraId="33CC8842" w14:textId="222909ED" w:rsidR="00D04235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>il balcone - balcony</w:t>
                      </w:r>
                    </w:p>
                    <w:p w14:paraId="27E1B59C" w14:textId="36B62FCA" w:rsidR="008B2607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>l’ingresso – hallway</w:t>
                      </w:r>
                    </w:p>
                    <w:p w14:paraId="6A210B21" w14:textId="0CA47409" w:rsidR="00D04235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>una cantina = cellar</w:t>
                      </w:r>
                    </w:p>
                    <w:p w14:paraId="2699F651" w14:textId="72FAB972" w:rsidR="00D04235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>una mansarda - attic</w:t>
                      </w:r>
                    </w:p>
                    <w:p w14:paraId="1900E8C8" w14:textId="0F57C1ED" w:rsidR="008B2607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>il box - garage</w:t>
                      </w:r>
                    </w:p>
                    <w:p w14:paraId="52EF0298" w14:textId="120E78FC" w:rsidR="008B2607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>giardino - garden</w:t>
                      </w:r>
                    </w:p>
                    <w:p w14:paraId="36435510" w14:textId="454D0A54" w:rsidR="008B2607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>ascensore - lift</w:t>
                      </w:r>
                    </w:p>
                    <w:p w14:paraId="50232A77" w14:textId="31812C2C" w:rsidR="008B2607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>di sopra - upstairs</w:t>
                      </w:r>
                    </w:p>
                    <w:p w14:paraId="70210765" w14:textId="3CD8AC19" w:rsidR="008B2607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di sotto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–</w:t>
                      </w: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downstairs</w:t>
                      </w:r>
                    </w:p>
                    <w:p w14:paraId="400D13F7" w14:textId="77777777" w:rsidR="00232D58" w:rsidRPr="00232D58" w:rsidRDefault="00232D58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  <w:p w14:paraId="1656EC83" w14:textId="7280E866" w:rsidR="00D04235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un lavabo / lavandino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=</w:t>
                      </w:r>
                      <w:bookmarkStart w:id="2" w:name="_GoBack"/>
                      <w:bookmarkEnd w:id="2"/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sink</w:t>
                      </w:r>
                    </w:p>
                    <w:p w14:paraId="3E25AAAC" w14:textId="2A64B0D5" w:rsidR="008B2607" w:rsidRPr="00232D58" w:rsidRDefault="007B0246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232D5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lavastoviglie / microonde / poltrona / divano / frigo / moquette / letto / forno / doccia / libreria / armadio / poltrona / sedia / mobili / riscaldamento</w:t>
                      </w:r>
                    </w:p>
                    <w:p w14:paraId="4611616D" w14:textId="77777777" w:rsidR="008B2607" w:rsidRPr="00232D58" w:rsidRDefault="008B2607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  <w:p w14:paraId="23D35D61" w14:textId="77777777" w:rsidR="008B2607" w:rsidRPr="00232D58" w:rsidRDefault="008B2607" w:rsidP="00232D58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2802DC" w14:textId="26C4744C" w:rsidR="00914A06" w:rsidRPr="006A733F" w:rsidRDefault="00CC25B8" w:rsidP="00914A06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560E713" wp14:editId="4F3E7985">
                <wp:simplePos x="0" y="0"/>
                <wp:positionH relativeFrom="column">
                  <wp:posOffset>-213995</wp:posOffset>
                </wp:positionH>
                <wp:positionV relativeFrom="paragraph">
                  <wp:posOffset>203835</wp:posOffset>
                </wp:positionV>
                <wp:extent cx="2711450" cy="2357755"/>
                <wp:effectExtent l="0" t="0" r="0" b="4445"/>
                <wp:wrapNone/>
                <wp:docPr id="3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1450" cy="2357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2A3CCB" w14:textId="05285C9E" w:rsidR="008B2607" w:rsidRPr="00CA35C0" w:rsidRDefault="002428CD" w:rsidP="00914A06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b/>
                                <w:iCs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="Times New Roman" w:hAnsi="Comic Sans MS"/>
                                <w:b/>
                                <w:iCs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Question</w:t>
                            </w:r>
                            <w:proofErr w:type="spellEnd"/>
                            <w:r>
                              <w:rPr>
                                <w:rFonts w:ascii="Comic Sans MS" w:eastAsia="Times New Roman" w:hAnsi="Comic Sans MS"/>
                                <w:b/>
                                <w:iCs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="Times New Roman" w:hAnsi="Comic Sans MS"/>
                                <w:b/>
                                <w:iCs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words</w:t>
                            </w:r>
                            <w:proofErr w:type="spellEnd"/>
                            <w:r>
                              <w:rPr>
                                <w:rFonts w:ascii="Comic Sans MS" w:eastAsia="Times New Roman" w:hAnsi="Comic Sans MS"/>
                                <w:b/>
                                <w:iCs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:</w:t>
                            </w:r>
                          </w:p>
                          <w:p w14:paraId="3F6AE108" w14:textId="7876F512" w:rsidR="008B2607" w:rsidRPr="00914A06" w:rsidRDefault="008B2607" w:rsidP="00914A06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Cosa? </w:t>
                            </w:r>
                            <w:r w:rsidR="009C17F8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/ Che cosa? – </w:t>
                            </w:r>
                            <w:proofErr w:type="spellStart"/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What</w:t>
                            </w:r>
                            <w:proofErr w:type="spellEnd"/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?</w:t>
                            </w:r>
                          </w:p>
                          <w:p w14:paraId="0247CCF9" w14:textId="1D489512" w:rsidR="008B2607" w:rsidRPr="00232D58" w:rsidRDefault="008B2607" w:rsidP="00914A06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</w:pPr>
                            <w:proofErr w:type="spellStart"/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>Quando</w:t>
                            </w:r>
                            <w:proofErr w:type="spellEnd"/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? </w:t>
                            </w:r>
                            <w:r w:rsidR="009C17F8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>–</w:t>
                            </w:r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When</w:t>
                            </w:r>
                            <w:proofErr w:type="spellEnd"/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?</w:t>
                            </w:r>
                          </w:p>
                          <w:p w14:paraId="178F1080" w14:textId="690EBC71" w:rsidR="008B2607" w:rsidRPr="00914A06" w:rsidRDefault="008B2607" w:rsidP="00914A06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Chi? </w:t>
                            </w:r>
                            <w:r w:rsidR="009C17F8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>–</w:t>
                            </w:r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Who?</w:t>
                            </w:r>
                          </w:p>
                          <w:p w14:paraId="6678C023" w14:textId="21EEFA5D" w:rsidR="008B2607" w:rsidRPr="00914A06" w:rsidRDefault="008B2607" w:rsidP="00914A06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Dove? </w:t>
                            </w:r>
                            <w:r w:rsidR="009C17F8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>–</w:t>
                            </w:r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Where</w:t>
                            </w:r>
                            <w:proofErr w:type="spellEnd"/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?</w:t>
                            </w:r>
                          </w:p>
                          <w:p w14:paraId="416FF40E" w14:textId="61CFBD05" w:rsidR="008B2607" w:rsidRPr="00914A06" w:rsidRDefault="008B2607" w:rsidP="00914A06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Come? </w:t>
                            </w:r>
                            <w:r w:rsidR="009C17F8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>–</w:t>
                            </w:r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How</w:t>
                            </w:r>
                            <w:proofErr w:type="spellEnd"/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? (/</w:t>
                            </w:r>
                            <w:proofErr w:type="spellStart"/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What</w:t>
                            </w:r>
                            <w:proofErr w:type="spellEnd"/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)</w:t>
                            </w:r>
                          </w:p>
                          <w:p w14:paraId="7EF281CB" w14:textId="5CFAB404" w:rsidR="008B2607" w:rsidRPr="00914A06" w:rsidRDefault="008B2607" w:rsidP="00914A06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Perché? </w:t>
                            </w:r>
                            <w:r w:rsidR="009C17F8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>–</w:t>
                            </w:r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Why</w:t>
                            </w:r>
                            <w:proofErr w:type="spellEnd"/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?</w:t>
                            </w:r>
                          </w:p>
                          <w:p w14:paraId="386A383D" w14:textId="758AA7C2" w:rsidR="008B2607" w:rsidRPr="00914A06" w:rsidRDefault="008B2607" w:rsidP="00914A06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</w:pPr>
                            <w:proofErr w:type="spellStart"/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>Posso</w:t>
                            </w:r>
                            <w:proofErr w:type="spellEnd"/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 ...? </w:t>
                            </w:r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Can I …?</w:t>
                            </w:r>
                          </w:p>
                          <w:p w14:paraId="5DFC60CA" w14:textId="235825BC" w:rsidR="008B2607" w:rsidRPr="00914A06" w:rsidRDefault="008B2607" w:rsidP="00914A06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Hai ...? </w:t>
                            </w:r>
                            <w:r w:rsidR="009C17F8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>–</w:t>
                            </w:r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Do </w:t>
                            </w:r>
                            <w:proofErr w:type="spellStart"/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you</w:t>
                            </w:r>
                            <w:proofErr w:type="spellEnd"/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have</w:t>
                            </w:r>
                            <w:proofErr w:type="spellEnd"/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…?</w:t>
                            </w:r>
                          </w:p>
                          <w:p w14:paraId="538DC568" w14:textId="77777777" w:rsidR="009C17F8" w:rsidRDefault="009C17F8" w:rsidP="00914A06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>Quanti</w:t>
                            </w:r>
                            <w:proofErr w:type="spellEnd"/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How</w:t>
                            </w:r>
                            <w:proofErr w:type="spellEnd"/>
                            <w:r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many</w:t>
                            </w:r>
                            <w:proofErr w:type="spellEnd"/>
                            <w:r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s-ES"/>
                              </w:rPr>
                              <w:t>?</w:t>
                            </w:r>
                          </w:p>
                          <w:p w14:paraId="1E0DA322" w14:textId="07AC5413" w:rsidR="008B2607" w:rsidRPr="00914A06" w:rsidRDefault="008B2607" w:rsidP="00914A06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Quale</w:t>
                            </w:r>
                            <w:r w:rsidR="009C17F8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? / </w:t>
                            </w:r>
                            <w:proofErr w:type="spellStart"/>
                            <w:r w:rsidR="009C17F8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Quali</w:t>
                            </w:r>
                            <w:proofErr w:type="spellEnd"/>
                            <w:r w:rsidRPr="00914A06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?</w:t>
                            </w:r>
                            <w:r w:rsidR="009C17F8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 </w:t>
                            </w:r>
                            <w:r w:rsidR="009C17F8" w:rsidRPr="00232D58">
                              <w:rPr>
                                <w:rFonts w:ascii="Comic Sans MS" w:eastAsia="Times New Roman" w:hAnsi="Comic Sans MS"/>
                                <w:b/>
                                <w:bCs/>
                                <w:iCs/>
                                <w:sz w:val="20"/>
                                <w:szCs w:val="20"/>
                                <w:lang w:val="en-GB"/>
                              </w:rPr>
                              <w:t>Which? Which ones?</w:t>
                            </w:r>
                          </w:p>
                          <w:p w14:paraId="0C3806CD" w14:textId="77777777" w:rsidR="008B2607" w:rsidRPr="00914A06" w:rsidRDefault="008B2607" w:rsidP="00914A06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0E713" id="_x0000_s1031" type="#_x0000_t202" style="position:absolute;margin-left:-16.85pt;margin-top:16.05pt;width:213.5pt;height:185.6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">
                <v:stroke dashstyle="longDashDotDot"/>
                <v:textbox>
                  <w:txbxContent>
                    <w:p w14:paraId="102A3CCB" w14:textId="05285C9E" w:rsidR="008B2607" w:rsidRPr="00CA35C0" w:rsidRDefault="002428CD" w:rsidP="00914A06">
                      <w:pPr>
                        <w:spacing w:after="0"/>
                        <w:rPr>
                          <w:rFonts w:ascii="Comic Sans MS" w:eastAsia="Times New Roman" w:hAnsi="Comic Sans MS"/>
                          <w:b/>
                          <w:iCs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eastAsia="Times New Roman" w:hAnsi="Comic Sans MS"/>
                          <w:b/>
                          <w:iCs/>
                          <w:sz w:val="20"/>
                          <w:szCs w:val="20"/>
                          <w:u w:val="single"/>
                          <w:lang w:val="es-ES"/>
                        </w:rPr>
                        <w:t>Question words:</w:t>
                      </w:r>
                    </w:p>
                    <w:p w14:paraId="3F6AE108" w14:textId="7876F512" w:rsidR="008B2607" w:rsidRPr="00914A06" w:rsidRDefault="008B2607" w:rsidP="00914A06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</w:pPr>
                      <w:r w:rsidRPr="00914A06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 xml:space="preserve">Cosa? </w:t>
                      </w:r>
                      <w:r w:rsidR="009C17F8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 xml:space="preserve">/ Che cosa? – </w:t>
                      </w:r>
                      <w:r w:rsidR="009C17F8" w:rsidRPr="00232D58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sz w:val="20"/>
                          <w:szCs w:val="20"/>
                          <w:lang w:val="es-ES"/>
                        </w:rPr>
                        <w:t>What?</w:t>
                      </w:r>
                    </w:p>
                    <w:p w14:paraId="0247CCF9" w14:textId="1D489512" w:rsidR="008B2607" w:rsidRPr="00232D58" w:rsidRDefault="008B2607" w:rsidP="00914A06">
                      <w:pPr>
                        <w:spacing w:after="0"/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sz w:val="20"/>
                          <w:szCs w:val="20"/>
                          <w:lang w:val="es-ES"/>
                        </w:rPr>
                      </w:pPr>
                      <w:r w:rsidRPr="00914A06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 xml:space="preserve">Quando? </w:t>
                      </w:r>
                      <w:r w:rsidR="009C17F8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>–</w:t>
                      </w:r>
                      <w:r w:rsidRPr="00914A06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r w:rsidR="009C17F8" w:rsidRPr="00232D58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sz w:val="20"/>
                          <w:szCs w:val="20"/>
                          <w:lang w:val="es-ES"/>
                        </w:rPr>
                        <w:t>When?</w:t>
                      </w:r>
                    </w:p>
                    <w:p w14:paraId="178F1080" w14:textId="690EBC71" w:rsidR="008B2607" w:rsidRPr="00914A06" w:rsidRDefault="008B2607" w:rsidP="00914A06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</w:pPr>
                      <w:r w:rsidRPr="00914A06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 xml:space="preserve">Chi? </w:t>
                      </w:r>
                      <w:r w:rsidR="009C17F8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>–</w:t>
                      </w:r>
                      <w:r w:rsidRPr="00914A06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r w:rsidR="009C17F8" w:rsidRPr="00232D58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sz w:val="20"/>
                          <w:szCs w:val="20"/>
                          <w:lang w:val="es-ES"/>
                        </w:rPr>
                        <w:t>Who?</w:t>
                      </w:r>
                    </w:p>
                    <w:p w14:paraId="6678C023" w14:textId="21EEFA5D" w:rsidR="008B2607" w:rsidRPr="00914A06" w:rsidRDefault="008B2607" w:rsidP="00914A06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</w:pPr>
                      <w:r w:rsidRPr="00914A06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 xml:space="preserve">Dove? </w:t>
                      </w:r>
                      <w:r w:rsidR="009C17F8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>–</w:t>
                      </w:r>
                      <w:r w:rsidRPr="00914A06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r w:rsidR="009C17F8" w:rsidRPr="00232D58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sz w:val="20"/>
                          <w:szCs w:val="20"/>
                          <w:lang w:val="es-ES"/>
                        </w:rPr>
                        <w:t>Where?</w:t>
                      </w:r>
                    </w:p>
                    <w:p w14:paraId="416FF40E" w14:textId="61CFBD05" w:rsidR="008B2607" w:rsidRPr="00914A06" w:rsidRDefault="008B2607" w:rsidP="00914A06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</w:pPr>
                      <w:r w:rsidRPr="00914A06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 xml:space="preserve">Come? </w:t>
                      </w:r>
                      <w:r w:rsidR="009C17F8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>–</w:t>
                      </w:r>
                      <w:r w:rsidRPr="00914A06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r w:rsidR="009C17F8" w:rsidRPr="00232D58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sz w:val="20"/>
                          <w:szCs w:val="20"/>
                          <w:lang w:val="es-ES"/>
                        </w:rPr>
                        <w:t>How? (/What)</w:t>
                      </w:r>
                    </w:p>
                    <w:p w14:paraId="7EF281CB" w14:textId="5CFAB404" w:rsidR="008B2607" w:rsidRPr="00914A06" w:rsidRDefault="008B2607" w:rsidP="00914A06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</w:pPr>
                      <w:r w:rsidRPr="00914A06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 xml:space="preserve">Perché? </w:t>
                      </w:r>
                      <w:r w:rsidR="009C17F8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>–</w:t>
                      </w:r>
                      <w:r w:rsidRPr="00914A06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r w:rsidR="009C17F8" w:rsidRPr="00232D58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sz w:val="20"/>
                          <w:szCs w:val="20"/>
                          <w:lang w:val="es-ES"/>
                        </w:rPr>
                        <w:t>Why?</w:t>
                      </w:r>
                    </w:p>
                    <w:p w14:paraId="386A383D" w14:textId="758AA7C2" w:rsidR="008B2607" w:rsidRPr="00914A06" w:rsidRDefault="008B2607" w:rsidP="00914A06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</w:pPr>
                      <w:r w:rsidRPr="00914A06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 xml:space="preserve">Posso ...? </w:t>
                      </w:r>
                      <w:r w:rsidR="009C17F8" w:rsidRPr="00232D58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sz w:val="20"/>
                          <w:szCs w:val="20"/>
                          <w:lang w:val="es-ES"/>
                        </w:rPr>
                        <w:t>Can I …?</w:t>
                      </w:r>
                    </w:p>
                    <w:p w14:paraId="5DFC60CA" w14:textId="235825BC" w:rsidR="008B2607" w:rsidRPr="00914A06" w:rsidRDefault="008B2607" w:rsidP="00914A06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</w:pPr>
                      <w:r w:rsidRPr="00914A06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 xml:space="preserve">Hai ...? </w:t>
                      </w:r>
                      <w:r w:rsidR="009C17F8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>–</w:t>
                      </w:r>
                      <w:r w:rsidRPr="00914A06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r w:rsidR="009C17F8" w:rsidRPr="00232D58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sz w:val="20"/>
                          <w:szCs w:val="20"/>
                          <w:lang w:val="es-ES"/>
                        </w:rPr>
                        <w:t>Do you have…?</w:t>
                      </w:r>
                    </w:p>
                    <w:p w14:paraId="538DC568" w14:textId="77777777" w:rsidR="009C17F8" w:rsidRDefault="009C17F8" w:rsidP="00914A06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s-ES"/>
                        </w:rPr>
                        <w:t xml:space="preserve">Quanti = </w:t>
                      </w:r>
                      <w:r w:rsidRPr="00232D58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sz w:val="20"/>
                          <w:szCs w:val="20"/>
                          <w:lang w:val="es-ES"/>
                        </w:rPr>
                        <w:t>How many?</w:t>
                      </w:r>
                    </w:p>
                    <w:p w14:paraId="1E0DA322" w14:textId="07AC5413" w:rsidR="008B2607" w:rsidRPr="00914A06" w:rsidRDefault="008B2607" w:rsidP="00914A06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  <w:r w:rsidRPr="00914A06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Quale</w:t>
                      </w:r>
                      <w:r w:rsidR="009C17F8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? / Quali</w:t>
                      </w:r>
                      <w:r w:rsidRPr="00914A06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?</w:t>
                      </w:r>
                      <w:r w:rsidR="009C17F8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  </w:t>
                      </w:r>
                      <w:r w:rsidR="009C17F8" w:rsidRPr="00232D58">
                        <w:rPr>
                          <w:rFonts w:ascii="Comic Sans MS" w:eastAsia="Times New Roman" w:hAnsi="Comic Sans MS"/>
                          <w:b/>
                          <w:bCs/>
                          <w:iCs/>
                          <w:sz w:val="20"/>
                          <w:szCs w:val="20"/>
                          <w:lang w:val="en-GB"/>
                        </w:rPr>
                        <w:t>Which? Which ones?</w:t>
                      </w:r>
                    </w:p>
                    <w:p w14:paraId="0C3806CD" w14:textId="77777777" w:rsidR="008B2607" w:rsidRPr="00914A06" w:rsidRDefault="008B2607" w:rsidP="00914A06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D0276EE" w14:textId="16AD5BB9" w:rsidR="00914A06" w:rsidRPr="006A733F" w:rsidRDefault="00914A06" w:rsidP="00914A06"/>
    <w:p w14:paraId="42996D77" w14:textId="13A485E0" w:rsidR="00914A06" w:rsidRPr="006A733F" w:rsidRDefault="00DA613B" w:rsidP="00914A0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692A15" wp14:editId="6DC95342">
                <wp:simplePos x="0" y="0"/>
                <wp:positionH relativeFrom="column">
                  <wp:posOffset>4848225</wp:posOffset>
                </wp:positionH>
                <wp:positionV relativeFrom="paragraph">
                  <wp:posOffset>24765</wp:posOffset>
                </wp:positionV>
                <wp:extent cx="2371725" cy="2076450"/>
                <wp:effectExtent l="19050" t="19050" r="28575" b="19050"/>
                <wp:wrapNone/>
                <wp:docPr id="13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0764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B2C142" w14:textId="77777777" w:rsidR="008B2607" w:rsidRPr="004B3C7E" w:rsidRDefault="008B2607" w:rsidP="00CA35C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preposizioni</w:t>
                            </w:r>
                            <w:proofErr w:type="spellEnd"/>
                          </w:p>
                          <w:p w14:paraId="0FACD544" w14:textId="2BA97753" w:rsidR="008B2607" w:rsidRPr="00D04235" w:rsidRDefault="008B2607" w:rsidP="00CA35C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A sinistra </w:t>
                            </w:r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–</w:t>
                            </w:r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To the left</w:t>
                            </w:r>
                          </w:p>
                          <w:p w14:paraId="747E4331" w14:textId="080B2C69" w:rsidR="008B2607" w:rsidRPr="00D04235" w:rsidRDefault="008B2607" w:rsidP="00CA35C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A </w:t>
                            </w:r>
                            <w:proofErr w:type="spellStart"/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destra</w:t>
                            </w:r>
                            <w:proofErr w:type="spellEnd"/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–</w:t>
                            </w:r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To the right</w:t>
                            </w:r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</w:p>
                          <w:p w14:paraId="2AE49AD0" w14:textId="124C2C97" w:rsidR="008B2607" w:rsidRPr="00D04235" w:rsidRDefault="008B2607" w:rsidP="00CA35C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Accanto</w:t>
                            </w:r>
                            <w:proofErr w:type="spellEnd"/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 –</w:t>
                            </w:r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Next </w:t>
                            </w:r>
                            <w:proofErr w:type="spellStart"/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</w:p>
                          <w:p w14:paraId="1F13DDEE" w14:textId="27607422" w:rsidR="008B2607" w:rsidRPr="00D04235" w:rsidRDefault="008B2607" w:rsidP="00CA35C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Vicino</w:t>
                            </w:r>
                            <w:proofErr w:type="spellEnd"/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</w:t>
                            </w:r>
                            <w:proofErr w:type="spellEnd"/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–</w:t>
                            </w:r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near</w:t>
                            </w:r>
                            <w:proofErr w:type="spellEnd"/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to</w:t>
                            </w:r>
                            <w:bookmarkStart w:id="1" w:name="_GoBack"/>
                            <w:bookmarkEnd w:id="1"/>
                            <w:proofErr w:type="spellEnd"/>
                          </w:p>
                          <w:p w14:paraId="5835A80F" w14:textId="5C5801C7" w:rsidR="008B2607" w:rsidRPr="00D04235" w:rsidRDefault="008B2607" w:rsidP="00CA35C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lontano</w:t>
                            </w:r>
                            <w:proofErr w:type="spellEnd"/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da</w:t>
                            </w:r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- Far </w:t>
                            </w:r>
                            <w:proofErr w:type="spellStart"/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from</w:t>
                            </w:r>
                            <w:proofErr w:type="spellEnd"/>
                          </w:p>
                          <w:p w14:paraId="1D7D34EC" w14:textId="4F555924" w:rsidR="008B2607" w:rsidRPr="00D04235" w:rsidRDefault="008B2607" w:rsidP="00CA35C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Di </w:t>
                            </w:r>
                            <w:proofErr w:type="spellStart"/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fronte</w:t>
                            </w:r>
                            <w:proofErr w:type="spellEnd"/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a – In front / opposite</w:t>
                            </w:r>
                          </w:p>
                          <w:p w14:paraId="676403AB" w14:textId="31EE8C18" w:rsidR="008B2607" w:rsidRPr="00D04235" w:rsidRDefault="008B2607" w:rsidP="00CA35C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Dietro</w:t>
                            </w:r>
                            <w:proofErr w:type="spellEnd"/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- behind</w:t>
                            </w:r>
                          </w:p>
                          <w:p w14:paraId="73B8C72B" w14:textId="31EAAFCF" w:rsidR="008B2607" w:rsidRPr="00D04235" w:rsidRDefault="008B2607" w:rsidP="00CA35C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sotto -under</w:t>
                            </w:r>
                            <w:r w:rsidR="003B76A0"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neath</w:t>
                            </w:r>
                          </w:p>
                          <w:p w14:paraId="119AAF02" w14:textId="1EE175FF" w:rsidR="008B2607" w:rsidRPr="00D04235" w:rsidRDefault="008B2607" w:rsidP="00CA35C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Sopra - </w:t>
                            </w:r>
                            <w:r w:rsidR="00D04235" w:rsidRPr="00D0423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above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692A15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0" o:spid="_x0000_s1032" type="#_x0000_t176" style="position:absolute;margin-left:381.75pt;margin-top:1.95pt;width:186.75pt;height:16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" strokecolor="#00b050" strokeweight="2.25pt">
                <v:stroke dashstyle="1 1" endcap="round"/>
                <v:textbox>
                  <w:txbxContent>
                    <w:p w14:paraId="27B2C142" w14:textId="77777777" w:rsidR="008B2607" w:rsidRPr="004B3C7E" w:rsidRDefault="008B2607" w:rsidP="00CA35C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preposizioni</w:t>
                      </w:r>
                      <w:proofErr w:type="spellEnd"/>
                    </w:p>
                    <w:p w14:paraId="0FACD544" w14:textId="2BA97753" w:rsidR="008B2607" w:rsidRPr="00D04235" w:rsidRDefault="008B2607" w:rsidP="00CA35C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A sinistra </w:t>
                      </w:r>
                      <w:r w:rsidR="003B76A0"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>–</w:t>
                      </w:r>
                      <w:r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3B76A0"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>To the left</w:t>
                      </w:r>
                    </w:p>
                    <w:p w14:paraId="747E4331" w14:textId="080B2C69" w:rsidR="008B2607" w:rsidRPr="00D04235" w:rsidRDefault="008B2607" w:rsidP="00CA35C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A </w:t>
                      </w:r>
                      <w:proofErr w:type="spellStart"/>
                      <w:r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>destra</w:t>
                      </w:r>
                      <w:proofErr w:type="spellEnd"/>
                      <w:r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3B76A0"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>–</w:t>
                      </w:r>
                      <w:r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3B76A0"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>To the right</w:t>
                      </w:r>
                      <w:r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</w:p>
                    <w:p w14:paraId="2AE49AD0" w14:textId="124C2C97" w:rsidR="008B2607" w:rsidRPr="00D04235" w:rsidRDefault="008B2607" w:rsidP="00CA35C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D04235">
                        <w:rPr>
                          <w:rFonts w:ascii="Comic Sans MS" w:hAnsi="Comic Sans MS"/>
                          <w:sz w:val="20"/>
                          <w:lang w:val="es-ES"/>
                        </w:rPr>
                        <w:t>Accanto</w:t>
                      </w:r>
                      <w:proofErr w:type="spellEnd"/>
                      <w:r w:rsidRPr="00D0423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3B76A0" w:rsidRPr="00D04235">
                        <w:rPr>
                          <w:rFonts w:ascii="Comic Sans MS" w:hAnsi="Comic Sans MS"/>
                          <w:sz w:val="20"/>
                          <w:lang w:val="es-ES"/>
                        </w:rPr>
                        <w:t>a –</w:t>
                      </w:r>
                      <w:r w:rsidRPr="00D0423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3B76A0" w:rsidRPr="00D0423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Next </w:t>
                      </w:r>
                      <w:proofErr w:type="spellStart"/>
                      <w:r w:rsidR="003B76A0" w:rsidRPr="00D04235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</w:p>
                    <w:p w14:paraId="1F13DDEE" w14:textId="27607422" w:rsidR="008B2607" w:rsidRPr="00D04235" w:rsidRDefault="008B2607" w:rsidP="00CA35C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 w:rsidRP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Vicino</w:t>
                      </w:r>
                      <w:proofErr w:type="spellEnd"/>
                      <w:r w:rsidRP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3B76A0" w:rsidRP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</w:t>
                      </w:r>
                      <w:proofErr w:type="spellEnd"/>
                      <w:r w:rsidR="003B76A0" w:rsidRP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–</w:t>
                      </w:r>
                      <w:r w:rsidRP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3B76A0" w:rsidRP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near</w:t>
                      </w:r>
                      <w:proofErr w:type="spellEnd"/>
                      <w:r w:rsidR="003B76A0" w:rsidRP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3B76A0" w:rsidRP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to</w:t>
                      </w:r>
                      <w:bookmarkStart w:id="2" w:name="_GoBack"/>
                      <w:bookmarkEnd w:id="2"/>
                      <w:proofErr w:type="spellEnd"/>
                    </w:p>
                    <w:p w14:paraId="5835A80F" w14:textId="5C5801C7" w:rsidR="008B2607" w:rsidRPr="00D04235" w:rsidRDefault="008B2607" w:rsidP="00CA35C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 w:rsidRP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lontano</w:t>
                      </w:r>
                      <w:proofErr w:type="spellEnd"/>
                      <w:r w:rsidRP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da</w:t>
                      </w:r>
                      <w:r w:rsidR="003B76A0" w:rsidRP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- Far </w:t>
                      </w:r>
                      <w:proofErr w:type="spellStart"/>
                      <w:r w:rsidR="003B76A0" w:rsidRPr="00D04235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from</w:t>
                      </w:r>
                      <w:proofErr w:type="spellEnd"/>
                    </w:p>
                    <w:p w14:paraId="1D7D34EC" w14:textId="4F555924" w:rsidR="008B2607" w:rsidRPr="00D04235" w:rsidRDefault="008B2607" w:rsidP="00CA35C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Di </w:t>
                      </w:r>
                      <w:proofErr w:type="spellStart"/>
                      <w:r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>fronte</w:t>
                      </w:r>
                      <w:proofErr w:type="spellEnd"/>
                      <w:r w:rsidR="003B76A0"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a – In front / opposite</w:t>
                      </w:r>
                    </w:p>
                    <w:p w14:paraId="676403AB" w14:textId="31EE8C18" w:rsidR="008B2607" w:rsidRPr="00D04235" w:rsidRDefault="008B2607" w:rsidP="00CA35C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>Dietro</w:t>
                      </w:r>
                      <w:proofErr w:type="spellEnd"/>
                      <w:r w:rsidR="003B76A0"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- behind</w:t>
                      </w:r>
                    </w:p>
                    <w:p w14:paraId="73B8C72B" w14:textId="31EAAFCF" w:rsidR="008B2607" w:rsidRPr="00D04235" w:rsidRDefault="008B2607" w:rsidP="00CA35C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>sotto -under</w:t>
                      </w:r>
                      <w:r w:rsidR="003B76A0"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>neath</w:t>
                      </w:r>
                    </w:p>
                    <w:p w14:paraId="119AAF02" w14:textId="1EE175FF" w:rsidR="008B2607" w:rsidRPr="00D04235" w:rsidRDefault="008B2607" w:rsidP="00CA35C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Sopra - </w:t>
                      </w:r>
                      <w:r w:rsidR="00D04235" w:rsidRPr="00D04235">
                        <w:rPr>
                          <w:rFonts w:ascii="Comic Sans MS" w:hAnsi="Comic Sans MS"/>
                          <w:sz w:val="20"/>
                          <w:lang w:val="en-GB"/>
                        </w:rPr>
                        <w:t>above</w:t>
                      </w:r>
                    </w:p>
                  </w:txbxContent>
                </v:textbox>
              </v:shape>
            </w:pict>
          </mc:Fallback>
        </mc:AlternateContent>
      </w:r>
      <w:r w:rsidR="003B76A0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18D6BB0" wp14:editId="613B100E">
                <wp:simplePos x="0" y="0"/>
                <wp:positionH relativeFrom="column">
                  <wp:posOffset>2609850</wp:posOffset>
                </wp:positionH>
                <wp:positionV relativeFrom="paragraph">
                  <wp:posOffset>177165</wp:posOffset>
                </wp:positionV>
                <wp:extent cx="2076450" cy="1790700"/>
                <wp:effectExtent l="0" t="0" r="19050" b="1905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790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CA53588" w14:textId="77777777" w:rsidR="008B2607" w:rsidRPr="001E2725" w:rsidRDefault="008B2607" w:rsidP="00914A0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</w:pPr>
                            <w:proofErr w:type="spellStart"/>
                            <w:r w:rsidRPr="001E272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  <w:t>quantificatori</w:t>
                            </w:r>
                            <w:proofErr w:type="spellEnd"/>
                          </w:p>
                          <w:p w14:paraId="4903847D" w14:textId="1857A62F" w:rsidR="008B2607" w:rsidRPr="001E2725" w:rsidRDefault="008B2607" w:rsidP="00914A06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proofErr w:type="spellStart"/>
                            <w:r w:rsidRPr="001E272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Tutt</w:t>
                            </w:r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o</w:t>
                            </w:r>
                            <w:proofErr w:type="spellEnd"/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/a/e/ </w:t>
                            </w:r>
                            <w:proofErr w:type="spellStart"/>
                            <w:proofErr w:type="gramStart"/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i</w:t>
                            </w:r>
                            <w:proofErr w:type="spellEnd"/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 =</w:t>
                            </w:r>
                            <w:proofErr w:type="gramEnd"/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1E272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All/ Every</w:t>
                            </w:r>
                          </w:p>
                          <w:p w14:paraId="26FE8056" w14:textId="1A72A006" w:rsidR="008B2607" w:rsidRPr="001E2725" w:rsidRDefault="008B2607" w:rsidP="00914A06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</w:pPr>
                            <w:proofErr w:type="spellStart"/>
                            <w:r w:rsidRPr="001E272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>Ogni</w:t>
                            </w:r>
                            <w:proofErr w:type="spellEnd"/>
                            <w:r w:rsidRPr="001E272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>every</w:t>
                            </w:r>
                            <w:proofErr w:type="spellEnd"/>
                          </w:p>
                          <w:p w14:paraId="0BA6A1B9" w14:textId="3D6DB313" w:rsidR="008B2607" w:rsidRPr="001E2725" w:rsidRDefault="008B2607" w:rsidP="00914A06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</w:pPr>
                            <w:proofErr w:type="spellStart"/>
                            <w:r w:rsidRPr="001E272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>Troppo</w:t>
                            </w:r>
                            <w:proofErr w:type="spellEnd"/>
                            <w:r w:rsidRPr="001E272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 xml:space="preserve"> / a / </w:t>
                            </w:r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 xml:space="preserve">i / e = </w:t>
                            </w:r>
                            <w:proofErr w:type="spellStart"/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>too</w:t>
                            </w:r>
                            <w:proofErr w:type="spellEnd"/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>much</w:t>
                            </w:r>
                            <w:proofErr w:type="spellEnd"/>
                            <w:r w:rsidRPr="001E272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</w:p>
                          <w:p w14:paraId="1296FF0A" w14:textId="6A850E8E" w:rsidR="008B2607" w:rsidRPr="001E2725" w:rsidRDefault="008B2607" w:rsidP="00914A06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1E272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 xml:space="preserve">Un </w:t>
                            </w:r>
                            <w:proofErr w:type="spellStart"/>
                            <w:r w:rsidRPr="001E272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>p</w:t>
                            </w:r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>o</w:t>
                            </w:r>
                            <w:proofErr w:type="spellEnd"/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>’ =</w:t>
                            </w:r>
                            <w:r w:rsidRPr="001E272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>a bit</w:t>
                            </w:r>
                          </w:p>
                          <w:p w14:paraId="45C2EB63" w14:textId="0823AF97" w:rsidR="008B2607" w:rsidRDefault="003B76A0" w:rsidP="00914A06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 xml:space="preserve">Poco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>few</w:t>
                            </w:r>
                            <w:proofErr w:type="spellEnd"/>
                          </w:p>
                          <w:p w14:paraId="5C13F232" w14:textId="778B4B75" w:rsidR="003B76A0" w:rsidRDefault="003B76A0" w:rsidP="00914A06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>Molti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 xml:space="preserve"> /e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>many</w:t>
                            </w:r>
                            <w:proofErr w:type="spellEnd"/>
                          </w:p>
                          <w:p w14:paraId="2A2D30EA" w14:textId="4E44C674" w:rsidR="003B76A0" w:rsidRDefault="008B2607" w:rsidP="00914A06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>Sufficientemente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3B76A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>enough</w:t>
                            </w:r>
                            <w:proofErr w:type="spellEnd"/>
                          </w:p>
                          <w:p w14:paraId="14E2CDCF" w14:textId="3F7E2EB3" w:rsidR="008B2607" w:rsidRPr="001E2725" w:rsidRDefault="003B76A0" w:rsidP="00914A06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>abbastanza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"/>
                              </w:rPr>
                              <w:t>enough</w:t>
                            </w:r>
                            <w:proofErr w:type="spellEnd"/>
                          </w:p>
                          <w:p w14:paraId="5BFE43BB" w14:textId="77777777" w:rsidR="008B2607" w:rsidRPr="005D4FAD" w:rsidRDefault="008B2607" w:rsidP="00914A0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44794C5A" w14:textId="77777777" w:rsidR="008B2607" w:rsidRPr="005D4FAD" w:rsidRDefault="008B2607" w:rsidP="00914A0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5D4FAD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</w:t>
                            </w:r>
                          </w:p>
                          <w:p w14:paraId="7C72F65A" w14:textId="77777777" w:rsidR="008B2607" w:rsidRPr="005D4FAD" w:rsidRDefault="008B2607" w:rsidP="00914A0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6161DCD8" w14:textId="77777777" w:rsidR="008B2607" w:rsidRPr="005D4FAD" w:rsidRDefault="008B2607" w:rsidP="00914A0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026237F1" w14:textId="77777777" w:rsidR="008B2607" w:rsidRPr="005D4FAD" w:rsidRDefault="008B2607" w:rsidP="00914A06">
                            <w:pPr>
                              <w:spacing w:after="0"/>
                              <w:rPr>
                                <w:sz w:val="18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D6BB0" id="Text Box 16" o:spid="_x0000_s1033" type="#_x0000_t202" style="position:absolute;margin-left:205.5pt;margin-top:13.95pt;width:163.5pt;height:14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" filled="f">
                <v:textbox>
                  <w:txbxContent>
                    <w:p w14:paraId="5CA53588" w14:textId="77777777" w:rsidR="008B2607" w:rsidRPr="001E2725" w:rsidRDefault="008B2607" w:rsidP="00914A06">
                      <w:p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  <w:lang w:val="en-GB"/>
                        </w:rPr>
                      </w:pPr>
                      <w:r w:rsidRPr="001E2725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  <w:lang w:val="en-GB"/>
                        </w:rPr>
                        <w:t>quantificatori</w:t>
                      </w:r>
                    </w:p>
                    <w:p w14:paraId="4903847D" w14:textId="1857A62F" w:rsidR="008B2607" w:rsidRPr="001E2725" w:rsidRDefault="008B2607" w:rsidP="00914A06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1E2725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Tutt</w:t>
                      </w:r>
                      <w:r w:rsidR="003B76A0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o/a/e/ i  = </w:t>
                      </w:r>
                      <w:r w:rsidRPr="001E2725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="003B76A0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All/ Every</w:t>
                      </w:r>
                    </w:p>
                    <w:p w14:paraId="26FE8056" w14:textId="1A72A006" w:rsidR="008B2607" w:rsidRPr="001E2725" w:rsidRDefault="008B2607" w:rsidP="00914A06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</w:pPr>
                      <w:r w:rsidRPr="001E2725"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  <w:t xml:space="preserve">Ogni </w:t>
                      </w:r>
                      <w:r w:rsidR="003B76A0"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  <w:t>= every</w:t>
                      </w:r>
                    </w:p>
                    <w:p w14:paraId="0BA6A1B9" w14:textId="3D6DB313" w:rsidR="008B2607" w:rsidRPr="001E2725" w:rsidRDefault="008B2607" w:rsidP="00914A06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</w:pPr>
                      <w:r w:rsidRPr="001E2725"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  <w:t xml:space="preserve">Troppo / a / </w:t>
                      </w:r>
                      <w:r w:rsidR="003B76A0"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  <w:t>i / e = too much</w:t>
                      </w:r>
                      <w:r w:rsidRPr="001E2725"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</w:p>
                    <w:p w14:paraId="1296FF0A" w14:textId="6A850E8E" w:rsidR="008B2607" w:rsidRPr="001E2725" w:rsidRDefault="008B2607" w:rsidP="00914A06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</w:pPr>
                      <w:r w:rsidRPr="001E2725"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  <w:t>Un p</w:t>
                      </w:r>
                      <w:r w:rsidR="003B76A0"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  <w:t>o’ =</w:t>
                      </w:r>
                      <w:r w:rsidRPr="001E2725"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3B76A0"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  <w:t>a bit</w:t>
                      </w:r>
                    </w:p>
                    <w:p w14:paraId="45C2EB63" w14:textId="0823AF97" w:rsidR="008B2607" w:rsidRDefault="003B76A0" w:rsidP="00914A06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  <w:t>Poco = few</w:t>
                      </w:r>
                    </w:p>
                    <w:p w14:paraId="5C13F232" w14:textId="778B4B75" w:rsidR="003B76A0" w:rsidRDefault="003B76A0" w:rsidP="00914A06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  <w:t>Molti /e = many</w:t>
                      </w:r>
                    </w:p>
                    <w:p w14:paraId="2A2D30EA" w14:textId="4E44C674" w:rsidR="003B76A0" w:rsidRDefault="008B2607" w:rsidP="00914A06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  <w:t xml:space="preserve">Sufficientemente </w:t>
                      </w:r>
                      <w:r w:rsidR="003B76A0"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  <w:t>= enough</w:t>
                      </w:r>
                    </w:p>
                    <w:p w14:paraId="14E2CDCF" w14:textId="3F7E2EB3" w:rsidR="008B2607" w:rsidRPr="001E2725" w:rsidRDefault="003B76A0" w:rsidP="00914A06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s-ES"/>
                        </w:rPr>
                        <w:t>abbastanza = enough</w:t>
                      </w:r>
                    </w:p>
                    <w:p w14:paraId="5BFE43BB" w14:textId="77777777" w:rsidR="008B2607" w:rsidRPr="005D4FAD" w:rsidRDefault="008B2607" w:rsidP="00914A0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44794C5A" w14:textId="77777777" w:rsidR="008B2607" w:rsidRPr="005D4FAD" w:rsidRDefault="008B2607" w:rsidP="00914A0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5D4FAD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</w:t>
                      </w:r>
                    </w:p>
                    <w:p w14:paraId="7C72F65A" w14:textId="77777777" w:rsidR="008B2607" w:rsidRPr="005D4FAD" w:rsidRDefault="008B2607" w:rsidP="00914A0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6161DCD8" w14:textId="77777777" w:rsidR="008B2607" w:rsidRPr="005D4FAD" w:rsidRDefault="008B2607" w:rsidP="00914A0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026237F1" w14:textId="77777777" w:rsidR="008B2607" w:rsidRPr="005D4FAD" w:rsidRDefault="008B2607" w:rsidP="00914A06">
                      <w:pPr>
                        <w:spacing w:after="0"/>
                        <w:rPr>
                          <w:sz w:val="18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3094261" w14:textId="77777777" w:rsidR="00914A06" w:rsidRPr="006A733F" w:rsidRDefault="00914A06" w:rsidP="00914A06"/>
    <w:p w14:paraId="6544360A" w14:textId="77777777" w:rsidR="00914A06" w:rsidRPr="006A733F" w:rsidRDefault="00914A06" w:rsidP="00914A06"/>
    <w:p w14:paraId="04D9FD52" w14:textId="77777777" w:rsidR="00914A06" w:rsidRPr="006A733F" w:rsidRDefault="00914A06" w:rsidP="00914A06">
      <w:pPr>
        <w:jc w:val="right"/>
      </w:pPr>
    </w:p>
    <w:p w14:paraId="39D7E48B" w14:textId="77777777" w:rsidR="00914A06" w:rsidRPr="006A733F" w:rsidRDefault="00914A06" w:rsidP="00914A06"/>
    <w:p w14:paraId="2A67735A" w14:textId="77777777" w:rsidR="00914A06" w:rsidRPr="006A733F" w:rsidRDefault="00914A06" w:rsidP="00914A06">
      <w:pPr>
        <w:tabs>
          <w:tab w:val="left" w:pos="8475"/>
        </w:tabs>
      </w:pPr>
      <w:r>
        <w:tab/>
      </w:r>
    </w:p>
    <w:p w14:paraId="5DC108C7" w14:textId="06DD0EAE" w:rsidR="00914A06" w:rsidRDefault="00C811EA" w:rsidP="00914A06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704621B" wp14:editId="26A60BEC">
                <wp:simplePos x="0" y="0"/>
                <wp:positionH relativeFrom="column">
                  <wp:posOffset>-247650</wp:posOffset>
                </wp:positionH>
                <wp:positionV relativeFrom="paragraph">
                  <wp:posOffset>200660</wp:posOffset>
                </wp:positionV>
                <wp:extent cx="3950335" cy="1876425"/>
                <wp:effectExtent l="19050" t="19050" r="12065" b="28575"/>
                <wp:wrapNone/>
                <wp:docPr id="2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0335" cy="18764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C28F52" w14:textId="11A812B0" w:rsidR="008B2607" w:rsidRPr="00CA35C0" w:rsidRDefault="00C811EA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A</w:t>
                            </w:r>
                            <w:r w:rsidR="008B2607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ggettivi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:</w:t>
                            </w:r>
                          </w:p>
                          <w:p w14:paraId="2900F3B7" w14:textId="1A5FE19B" w:rsidR="008B2607" w:rsidRPr="001E0A0C" w:rsidRDefault="008B2607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grande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  <w:t xml:space="preserve">piccolo / a </w:t>
                            </w:r>
                          </w:p>
                          <w:p w14:paraId="24926C6E" w14:textId="66252341" w:rsidR="008B2607" w:rsidRDefault="008B2607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vecchio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a </w:t>
                            </w:r>
                            <w:r w:rsidR="00C74DA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 </w:t>
                            </w:r>
                            <w:r w:rsidR="00C74DA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moderna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a</w:t>
                            </w:r>
                          </w:p>
                          <w:p w14:paraId="20566D3D" w14:textId="767C3B1A" w:rsidR="008B2607" w:rsidRPr="00AD0E8D" w:rsidRDefault="008B2607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AD0E8D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bello / a</w:t>
                            </w:r>
                            <w:r w:rsidRPr="00AD0E8D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 w:rsidRPr="00AD0E8D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 w:rsidR="00C74DA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proofErr w:type="spellStart"/>
                            <w:r w:rsidRPr="00AD0E8D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brutto</w:t>
                            </w:r>
                            <w:proofErr w:type="spellEnd"/>
                            <w:r w:rsidRPr="00AD0E8D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a</w:t>
                            </w:r>
                          </w:p>
                          <w:p w14:paraId="2EA97642" w14:textId="322F897C" w:rsidR="008B2607" w:rsidRDefault="008B2607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AD0E8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confortevole</w:t>
                            </w:r>
                            <w:proofErr w:type="spellEnd"/>
                            <w:r w:rsidRPr="00AD0E8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a </w:t>
                            </w:r>
                            <w:r w:rsidR="00C74DA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ab/>
                            </w:r>
                            <w:r w:rsidRPr="00AD0E8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ab/>
                            </w:r>
                            <w:proofErr w:type="spellStart"/>
                            <w:r w:rsidR="00C811E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sco</w:t>
                            </w:r>
                            <w:r w:rsidRPr="00AD0E8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modo</w:t>
                            </w:r>
                            <w:proofErr w:type="spellEnd"/>
                            <w:r w:rsidRPr="00AD0E8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a </w:t>
                            </w:r>
                          </w:p>
                          <w:p w14:paraId="362A8530" w14:textId="71F4E78A" w:rsidR="008B2607" w:rsidRDefault="008B2607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pulito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a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ab/>
                            </w:r>
                            <w:r w:rsidR="00C74DA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sporco</w:t>
                            </w:r>
                            <w:proofErr w:type="spellEnd"/>
                            <w:r w:rsidR="00C74DA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a</w:t>
                            </w:r>
                          </w:p>
                          <w:p w14:paraId="184459A8" w14:textId="6978722F" w:rsidR="008B2607" w:rsidRDefault="00C74DA1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bifamiliare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semi-detached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ammobiliato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a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furnished</w:t>
                            </w:r>
                            <w:proofErr w:type="spellEnd"/>
                          </w:p>
                          <w:p w14:paraId="26B089E4" w14:textId="1605FEF3" w:rsidR="008B2607" w:rsidRPr="00AD0E8D" w:rsidRDefault="00C74DA1" w:rsidP="00914A0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nostra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casa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our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house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4621B" id="AutoShape 28" o:spid="_x0000_s1034" type="#_x0000_t176" style="position:absolute;margin-left:-19.5pt;margin-top:15.8pt;width:311.05pt;height:147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" strokecolor="#0070c0" strokeweight="2.25pt">
                <v:stroke dashstyle="1 1" endcap="round"/>
                <v:textbox>
                  <w:txbxContent>
                    <w:p w14:paraId="1EC28F52" w14:textId="11A812B0" w:rsidR="008B2607" w:rsidRPr="00CA35C0" w:rsidRDefault="00C811EA" w:rsidP="00914A06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A</w:t>
                      </w:r>
                      <w:r w:rsidR="008B2607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ggettivi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:</w:t>
                      </w:r>
                    </w:p>
                    <w:p w14:paraId="2900F3B7" w14:textId="1A5FE19B" w:rsidR="008B2607" w:rsidRPr="001E0A0C" w:rsidRDefault="008B2607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grande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  <w:t xml:space="preserve">piccolo / a </w:t>
                      </w:r>
                    </w:p>
                    <w:p w14:paraId="24926C6E" w14:textId="66252341" w:rsidR="008B2607" w:rsidRDefault="008B2607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vecchio / a </w:t>
                      </w:r>
                      <w:r w:rsidR="00C74DA1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 </w:t>
                      </w:r>
                      <w:r w:rsidR="00C74DA1"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  <w:t>moderna / a</w:t>
                      </w:r>
                    </w:p>
                    <w:p w14:paraId="20566D3D" w14:textId="767C3B1A" w:rsidR="008B2607" w:rsidRPr="00AD0E8D" w:rsidRDefault="008B2607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AD0E8D">
                        <w:rPr>
                          <w:rFonts w:ascii="Comic Sans MS" w:hAnsi="Comic Sans MS"/>
                          <w:sz w:val="20"/>
                          <w:lang w:val="en-GB"/>
                        </w:rPr>
                        <w:t>bello / a</w:t>
                      </w:r>
                      <w:r w:rsidRPr="00AD0E8D"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 w:rsidRPr="00AD0E8D"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 w:rsidR="00C74DA1"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 w:rsidRPr="00AD0E8D">
                        <w:rPr>
                          <w:rFonts w:ascii="Comic Sans MS" w:hAnsi="Comic Sans MS"/>
                          <w:sz w:val="20"/>
                          <w:lang w:val="en-GB"/>
                        </w:rPr>
                        <w:t>brutto / a</w:t>
                      </w:r>
                    </w:p>
                    <w:p w14:paraId="2EA97642" w14:textId="322F897C" w:rsidR="008B2607" w:rsidRDefault="008B2607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AD0E8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confortevole / a </w:t>
                      </w:r>
                      <w:r w:rsidR="00C74DA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ab/>
                      </w:r>
                      <w:r w:rsidRPr="00AD0E8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ab/>
                      </w:r>
                      <w:r w:rsidR="00C811E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sco</w:t>
                      </w:r>
                      <w:r w:rsidRPr="00AD0E8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modo / a </w:t>
                      </w:r>
                    </w:p>
                    <w:p w14:paraId="362A8530" w14:textId="71F4E78A" w:rsidR="008B2607" w:rsidRDefault="008B2607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pulito / a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ab/>
                      </w:r>
                      <w:r w:rsidR="00C74DA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sporco</w:t>
                      </w:r>
                      <w:r w:rsidR="00C74DA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a</w:t>
                      </w:r>
                    </w:p>
                    <w:p w14:paraId="184459A8" w14:textId="6978722F" w:rsidR="008B2607" w:rsidRDefault="00C74DA1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bifamiliare – semi-detached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ab/>
                        <w:t>ammobiliato / a - furnished</w:t>
                      </w:r>
                    </w:p>
                    <w:p w14:paraId="26B089E4" w14:textId="1605FEF3" w:rsidR="008B2607" w:rsidRPr="00AD0E8D" w:rsidRDefault="00C74DA1" w:rsidP="00914A0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La nostra casa = our house</w:t>
                      </w:r>
                    </w:p>
                  </w:txbxContent>
                </v:textbox>
              </v:shape>
            </w:pict>
          </mc:Fallback>
        </mc:AlternateContent>
      </w:r>
      <w:r w:rsidR="00CC25B8">
        <w:rPr>
          <w:noProof/>
        </w:rPr>
        <w:drawing>
          <wp:anchor distT="0" distB="0" distL="114300" distR="114300" simplePos="0" relativeHeight="251662336" behindDoc="0" locked="0" layoutInCell="1" allowOverlap="1" wp14:anchorId="32805E3E" wp14:editId="24C26790">
            <wp:simplePos x="0" y="0"/>
            <wp:positionH relativeFrom="column">
              <wp:posOffset>6061075</wp:posOffset>
            </wp:positionH>
            <wp:positionV relativeFrom="paragraph">
              <wp:posOffset>276225</wp:posOffset>
            </wp:positionV>
            <wp:extent cx="561340" cy="384175"/>
            <wp:effectExtent l="0" t="0" r="0" b="0"/>
            <wp:wrapNone/>
            <wp:docPr id="62" name="Picture 3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25B8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1AC389C" wp14:editId="548D3DF7">
                <wp:simplePos x="0" y="0"/>
                <wp:positionH relativeFrom="column">
                  <wp:posOffset>3849370</wp:posOffset>
                </wp:positionH>
                <wp:positionV relativeFrom="paragraph">
                  <wp:posOffset>128905</wp:posOffset>
                </wp:positionV>
                <wp:extent cx="3094990" cy="1042670"/>
                <wp:effectExtent l="19050" t="19050" r="0" b="5080"/>
                <wp:wrapSquare wrapText="bothSides"/>
                <wp:docPr id="15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3094990" cy="10426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F1DF22" w14:textId="63E01BB6" w:rsidR="003B76A0" w:rsidRDefault="003B76A0" w:rsidP="003B76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Sarebbe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– It would be</w:t>
                            </w:r>
                          </w:p>
                          <w:p w14:paraId="0F09EA08" w14:textId="4442B176" w:rsidR="003B76A0" w:rsidRDefault="003B76A0" w:rsidP="003B76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Starebbe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– It would be </w:t>
                            </w:r>
                          </w:p>
                          <w:p w14:paraId="0A63DDBF" w14:textId="0CCA346A" w:rsidR="003B76A0" w:rsidRDefault="003B76A0" w:rsidP="003B76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Avrebbe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- </w:t>
                            </w:r>
                            <w:r w:rsidRPr="005F0E5B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It would have </w:t>
                            </w:r>
                          </w:p>
                          <w:p w14:paraId="343E9BA4" w14:textId="3A516F0A" w:rsidR="003B76A0" w:rsidRDefault="003B76A0" w:rsidP="003B76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Mi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piacerebbe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che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fosse – I would like it to be </w:t>
                            </w:r>
                          </w:p>
                          <w:p w14:paraId="60E59F58" w14:textId="07655010" w:rsidR="003B76A0" w:rsidRDefault="003B76A0" w:rsidP="003B76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Mi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piacerebbe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che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avesse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– I would like it to have </w:t>
                            </w:r>
                          </w:p>
                          <w:p w14:paraId="1F63653F" w14:textId="77777777" w:rsidR="008B2607" w:rsidRPr="005F0E5B" w:rsidRDefault="008B2607" w:rsidP="004B3C7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C389C" id="AutoShape 21" o:spid="_x0000_s1035" type="#_x0000_t109" style="position:absolute;margin-left:303.1pt;margin-top:10.15pt;width:243.7pt;height:82.1pt;flip:x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" strokecolor="#ffc000" strokeweight="2.25pt">
                <v:stroke dashstyle="longDashDotDot"/>
                <v:textbox>
                  <w:txbxContent>
                    <w:p w14:paraId="39F1DF22" w14:textId="63E01BB6" w:rsidR="003B76A0" w:rsidRDefault="003B76A0" w:rsidP="003B76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arebbe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– It would be</w:t>
                      </w:r>
                    </w:p>
                    <w:p w14:paraId="0F09EA08" w14:textId="4442B176" w:rsidR="003B76A0" w:rsidRDefault="003B76A0" w:rsidP="003B76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Starebbe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– It would be </w:t>
                      </w:r>
                    </w:p>
                    <w:p w14:paraId="0A63DDBF" w14:textId="0CCA346A" w:rsidR="003B76A0" w:rsidRDefault="003B76A0" w:rsidP="003B76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Avrebbe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- </w:t>
                      </w:r>
                      <w:r w:rsidRPr="005F0E5B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It would have </w:t>
                      </w:r>
                    </w:p>
                    <w:p w14:paraId="343E9BA4" w14:textId="3A516F0A" w:rsidR="003B76A0" w:rsidRDefault="003B76A0" w:rsidP="003B76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Mi piacerebbe che fosse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– I would like it to be </w:t>
                      </w:r>
                    </w:p>
                    <w:p w14:paraId="60E59F58" w14:textId="07655010" w:rsidR="003B76A0" w:rsidRDefault="003B76A0" w:rsidP="003B76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Mi piacerebbe che avesse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– I would like it to have </w:t>
                      </w:r>
                    </w:p>
                    <w:p w14:paraId="1F63653F" w14:textId="77777777" w:rsidR="008B2607" w:rsidRPr="005F0E5B" w:rsidRDefault="008B2607" w:rsidP="004B3C7E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7AA644" w14:textId="77777777" w:rsidR="00914A06" w:rsidRPr="006A733F" w:rsidRDefault="00914A06" w:rsidP="00914A06"/>
    <w:p w14:paraId="69494EB9" w14:textId="77777777" w:rsidR="00914A06" w:rsidRPr="006A733F" w:rsidRDefault="00914A06" w:rsidP="00914A06"/>
    <w:p w14:paraId="3C5E0F1C" w14:textId="73E0A5A1" w:rsidR="00914A06" w:rsidRDefault="00914A06" w:rsidP="00914A06"/>
    <w:p w14:paraId="7F768155" w14:textId="478D3B6A" w:rsidR="00914A06" w:rsidRDefault="00F73BB9" w:rsidP="00914A0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42E5E" wp14:editId="738E0C98">
                <wp:simplePos x="0" y="0"/>
                <wp:positionH relativeFrom="column">
                  <wp:posOffset>4295775</wp:posOffset>
                </wp:positionH>
                <wp:positionV relativeFrom="paragraph">
                  <wp:posOffset>13335</wp:posOffset>
                </wp:positionV>
                <wp:extent cx="2362200" cy="781050"/>
                <wp:effectExtent l="0" t="0" r="19050" b="19050"/>
                <wp:wrapNone/>
                <wp:docPr id="1" name="Oval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2200" cy="7810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3675DBE" w14:textId="77777777" w:rsidR="008B2607" w:rsidRPr="0045484E" w:rsidRDefault="008B260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mia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camera da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letto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con vista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sul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giardino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1A42E5E" id="Oval 99" o:spid="_x0000_s1036" style="position:absolute;left:0;text-align:left;margin-left:338.25pt;margin-top:1.05pt;width:186pt;height:6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">
                <v:textbox>
                  <w:txbxContent>
                    <w:p w14:paraId="63675DBE" w14:textId="77777777" w:rsidR="008B2607" w:rsidRPr="0045484E" w:rsidRDefault="008B260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La mia camera da letto con vista sul giardino. </w:t>
                      </w:r>
                    </w:p>
                  </w:txbxContent>
                </v:textbox>
              </v:oval>
            </w:pict>
          </mc:Fallback>
        </mc:AlternateContent>
      </w:r>
    </w:p>
    <w:p w14:paraId="004C83C2" w14:textId="77777777" w:rsidR="00914A06" w:rsidRDefault="00914A06" w:rsidP="00914A06">
      <w:pPr>
        <w:jc w:val="center"/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3153"/>
      </w:tblGrid>
      <w:tr w:rsidR="00914A06" w:rsidRPr="00041686" w14:paraId="42CCC1D8" w14:textId="77777777" w:rsidTr="0045484E">
        <w:trPr>
          <w:trHeight w:val="920"/>
        </w:trPr>
        <w:tc>
          <w:tcPr>
            <w:tcW w:w="2411" w:type="dxa"/>
            <w:shd w:val="clear" w:color="auto" w:fill="auto"/>
          </w:tcPr>
          <w:p w14:paraId="12674FEB" w14:textId="53AF1AB7" w:rsidR="00914A06" w:rsidRPr="0045484E" w:rsidRDefault="00EC7BD1" w:rsidP="00914A06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lastRenderedPageBreak/>
              <w:t xml:space="preserve">Dove </w:t>
            </w:r>
            <w:proofErr w:type="spellStart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>abiti</w:t>
            </w:r>
            <w:proofErr w:type="spellEnd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>esattamente</w:t>
            </w:r>
            <w:proofErr w:type="spellEnd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>?</w:t>
            </w:r>
          </w:p>
        </w:tc>
        <w:tc>
          <w:tcPr>
            <w:tcW w:w="13153" w:type="dxa"/>
            <w:shd w:val="clear" w:color="auto" w:fill="auto"/>
          </w:tcPr>
          <w:p w14:paraId="2071A4D2" w14:textId="77777777" w:rsidR="00914A06" w:rsidRPr="004F604A" w:rsidRDefault="00914A06" w:rsidP="00DF003E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</w:p>
        </w:tc>
      </w:tr>
      <w:tr w:rsidR="00914A06" w:rsidRPr="00041686" w14:paraId="2FA16687" w14:textId="77777777" w:rsidTr="0045484E">
        <w:trPr>
          <w:trHeight w:val="920"/>
        </w:trPr>
        <w:tc>
          <w:tcPr>
            <w:tcW w:w="2411" w:type="dxa"/>
            <w:shd w:val="clear" w:color="auto" w:fill="auto"/>
          </w:tcPr>
          <w:p w14:paraId="4435584E" w14:textId="392A5C72" w:rsidR="00914A06" w:rsidRPr="0045484E" w:rsidRDefault="009F6832" w:rsidP="00914A06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Come è la </w:t>
            </w:r>
            <w:proofErr w:type="spellStart"/>
            <w:r w:rsidR="00EC7BD1">
              <w:rPr>
                <w:rFonts w:ascii="Comic Sans MS" w:hAnsi="Comic Sans MS"/>
                <w:sz w:val="24"/>
                <w:szCs w:val="24"/>
                <w:lang w:val="es-ES_tradnl"/>
              </w:rPr>
              <w:t>tua</w:t>
            </w:r>
            <w:proofErr w:type="spellEnd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casa?</w:t>
            </w:r>
          </w:p>
        </w:tc>
        <w:tc>
          <w:tcPr>
            <w:tcW w:w="13153" w:type="dxa"/>
            <w:shd w:val="clear" w:color="auto" w:fill="auto"/>
          </w:tcPr>
          <w:p w14:paraId="4D898433" w14:textId="77777777" w:rsidR="00914A06" w:rsidRPr="0045484E" w:rsidRDefault="00914A06" w:rsidP="00DF003E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</w:p>
        </w:tc>
      </w:tr>
      <w:tr w:rsidR="00914A06" w:rsidRPr="00041686" w14:paraId="080E6767" w14:textId="77777777" w:rsidTr="0045484E">
        <w:trPr>
          <w:trHeight w:val="920"/>
        </w:trPr>
        <w:tc>
          <w:tcPr>
            <w:tcW w:w="2411" w:type="dxa"/>
            <w:shd w:val="clear" w:color="auto" w:fill="auto"/>
          </w:tcPr>
          <w:p w14:paraId="5DE72641" w14:textId="0A1C19DC" w:rsidR="00914A06" w:rsidRPr="0045484E" w:rsidRDefault="009F6832" w:rsidP="00914A06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Cosa </w:t>
            </w:r>
            <w:proofErr w:type="spellStart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>c'è</w:t>
            </w:r>
            <w:proofErr w:type="spellEnd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>nella</w:t>
            </w:r>
            <w:proofErr w:type="spellEnd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="00EC7BD1">
              <w:rPr>
                <w:rFonts w:ascii="Comic Sans MS" w:hAnsi="Comic Sans MS"/>
                <w:sz w:val="24"/>
                <w:szCs w:val="24"/>
                <w:lang w:val="es-ES_tradnl"/>
              </w:rPr>
              <w:t>tua</w:t>
            </w:r>
            <w:proofErr w:type="spellEnd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camera da </w:t>
            </w:r>
            <w:proofErr w:type="spellStart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>letto</w:t>
            </w:r>
            <w:proofErr w:type="spellEnd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>?</w:t>
            </w:r>
          </w:p>
        </w:tc>
        <w:tc>
          <w:tcPr>
            <w:tcW w:w="13153" w:type="dxa"/>
            <w:shd w:val="clear" w:color="auto" w:fill="auto"/>
          </w:tcPr>
          <w:p w14:paraId="07B363F5" w14:textId="77777777" w:rsidR="00914A06" w:rsidRPr="0045484E" w:rsidRDefault="00914A06" w:rsidP="00DF003E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</w:p>
        </w:tc>
      </w:tr>
      <w:tr w:rsidR="00914A06" w:rsidRPr="00041686" w14:paraId="5B8AFB05" w14:textId="77777777" w:rsidTr="0045484E">
        <w:trPr>
          <w:trHeight w:val="920"/>
        </w:trPr>
        <w:tc>
          <w:tcPr>
            <w:tcW w:w="2411" w:type="dxa"/>
            <w:shd w:val="clear" w:color="auto" w:fill="auto"/>
          </w:tcPr>
          <w:p w14:paraId="2BA19324" w14:textId="69DDE02C" w:rsidR="00914A06" w:rsidRPr="0045484E" w:rsidRDefault="00EC7BD1" w:rsidP="009F6832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r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Come </w:t>
            </w:r>
            <w:proofErr w:type="spellStart"/>
            <w:r>
              <w:rPr>
                <w:rFonts w:ascii="Comic Sans MS" w:hAnsi="Comic Sans MS"/>
                <w:sz w:val="24"/>
                <w:szCs w:val="24"/>
                <w:lang w:val="es-ES_tradnl"/>
              </w:rPr>
              <w:t>cambieresti</w:t>
            </w:r>
            <w:proofErr w:type="spellEnd"/>
            <w:r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la </w:t>
            </w:r>
            <w:proofErr w:type="spellStart"/>
            <w:r>
              <w:rPr>
                <w:rFonts w:ascii="Comic Sans MS" w:hAnsi="Comic Sans MS"/>
                <w:sz w:val="24"/>
                <w:szCs w:val="24"/>
                <w:lang w:val="es-ES_tradnl"/>
              </w:rPr>
              <w:t>tua</w:t>
            </w:r>
            <w:proofErr w:type="spellEnd"/>
            <w:r w:rsidR="004B3C7E"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camera da </w:t>
            </w:r>
            <w:proofErr w:type="spellStart"/>
            <w:r w:rsidR="004B3C7E"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>letto</w:t>
            </w:r>
            <w:proofErr w:type="spellEnd"/>
            <w:r w:rsidR="004B3C7E"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>?</w:t>
            </w:r>
          </w:p>
        </w:tc>
        <w:tc>
          <w:tcPr>
            <w:tcW w:w="13153" w:type="dxa"/>
            <w:shd w:val="clear" w:color="auto" w:fill="auto"/>
          </w:tcPr>
          <w:p w14:paraId="709692CF" w14:textId="6FD629F7" w:rsidR="00914A06" w:rsidRPr="0045484E" w:rsidRDefault="00EC7BD1" w:rsidP="00DF003E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r>
              <w:rPr>
                <w:rFonts w:ascii="Comic Sans MS" w:hAnsi="Comic Sans MS"/>
                <w:sz w:val="24"/>
                <w:szCs w:val="24"/>
                <w:lang w:val="es-ES_tradnl"/>
              </w:rPr>
              <w:t>Future tense</w:t>
            </w:r>
          </w:p>
        </w:tc>
      </w:tr>
      <w:tr w:rsidR="00914A06" w:rsidRPr="00041686" w14:paraId="37033380" w14:textId="77777777" w:rsidTr="0045484E">
        <w:trPr>
          <w:trHeight w:val="920"/>
        </w:trPr>
        <w:tc>
          <w:tcPr>
            <w:tcW w:w="2411" w:type="dxa"/>
            <w:shd w:val="clear" w:color="auto" w:fill="auto"/>
          </w:tcPr>
          <w:p w14:paraId="7DCCD757" w14:textId="67257970" w:rsidR="00914A06" w:rsidRPr="0045484E" w:rsidRDefault="009F6832" w:rsidP="00914A06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proofErr w:type="spellStart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>Qual</w:t>
            </w:r>
            <w:proofErr w:type="spellEnd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è la </w:t>
            </w:r>
            <w:proofErr w:type="spellStart"/>
            <w:r w:rsidR="00EC7BD1">
              <w:rPr>
                <w:rFonts w:ascii="Comic Sans MS" w:hAnsi="Comic Sans MS"/>
                <w:sz w:val="24"/>
                <w:szCs w:val="24"/>
                <w:lang w:val="es-ES_tradnl"/>
              </w:rPr>
              <w:t>t</w:t>
            </w:r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>ua</w:t>
            </w:r>
            <w:proofErr w:type="spellEnd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>opinione</w:t>
            </w:r>
            <w:proofErr w:type="spellEnd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>sulla</w:t>
            </w:r>
            <w:proofErr w:type="spellEnd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>condivisione</w:t>
            </w:r>
            <w:proofErr w:type="spellEnd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di una camera da </w:t>
            </w:r>
            <w:proofErr w:type="spellStart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>letto</w:t>
            </w:r>
            <w:proofErr w:type="spellEnd"/>
            <w:r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>?</w:t>
            </w:r>
          </w:p>
        </w:tc>
        <w:tc>
          <w:tcPr>
            <w:tcW w:w="13153" w:type="dxa"/>
            <w:shd w:val="clear" w:color="auto" w:fill="auto"/>
          </w:tcPr>
          <w:p w14:paraId="366E0D5B" w14:textId="77777777" w:rsidR="00914A06" w:rsidRPr="0045484E" w:rsidRDefault="00914A06" w:rsidP="00DF003E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</w:p>
        </w:tc>
      </w:tr>
      <w:tr w:rsidR="00914A06" w:rsidRPr="00041686" w14:paraId="3660F29B" w14:textId="77777777" w:rsidTr="0045484E">
        <w:trPr>
          <w:trHeight w:val="920"/>
        </w:trPr>
        <w:tc>
          <w:tcPr>
            <w:tcW w:w="2411" w:type="dxa"/>
            <w:shd w:val="clear" w:color="auto" w:fill="auto"/>
          </w:tcPr>
          <w:p w14:paraId="10DB8E5E" w14:textId="32383F3B" w:rsidR="00914A06" w:rsidRPr="0045484E" w:rsidRDefault="00EC7BD1" w:rsidP="00B16DF0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Che cosa si </w:t>
            </w:r>
            <w:proofErr w:type="spellStart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>può</w:t>
            </w:r>
            <w:proofErr w:type="spellEnd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>fare</w:t>
            </w:r>
            <w:proofErr w:type="spellEnd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>vicino</w:t>
            </w:r>
            <w:proofErr w:type="spellEnd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la </w:t>
            </w:r>
            <w:proofErr w:type="spellStart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>tua</w:t>
            </w:r>
            <w:proofErr w:type="spellEnd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casa?</w:t>
            </w:r>
          </w:p>
        </w:tc>
        <w:tc>
          <w:tcPr>
            <w:tcW w:w="13153" w:type="dxa"/>
            <w:shd w:val="clear" w:color="auto" w:fill="auto"/>
          </w:tcPr>
          <w:p w14:paraId="51F16FF5" w14:textId="77777777" w:rsidR="00914A06" w:rsidRPr="0045484E" w:rsidRDefault="00914A06" w:rsidP="00DF003E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</w:p>
        </w:tc>
      </w:tr>
      <w:tr w:rsidR="00914A06" w:rsidRPr="00041686" w14:paraId="0CD426C4" w14:textId="77777777" w:rsidTr="0045484E">
        <w:trPr>
          <w:trHeight w:val="920"/>
        </w:trPr>
        <w:tc>
          <w:tcPr>
            <w:tcW w:w="2411" w:type="dxa"/>
            <w:shd w:val="clear" w:color="auto" w:fill="auto"/>
          </w:tcPr>
          <w:p w14:paraId="4047EDAA" w14:textId="77777777" w:rsidR="00914A06" w:rsidRPr="004F604A" w:rsidRDefault="009F6832" w:rsidP="00B16DF0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Hai </w:t>
            </w:r>
            <w:proofErr w:type="spellStart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>sempre</w:t>
            </w:r>
            <w:proofErr w:type="spellEnd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>vissuto</w:t>
            </w:r>
            <w:proofErr w:type="spellEnd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>nella</w:t>
            </w:r>
            <w:proofErr w:type="spellEnd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>stessa</w:t>
            </w:r>
            <w:proofErr w:type="spellEnd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casa?</w:t>
            </w:r>
          </w:p>
        </w:tc>
        <w:tc>
          <w:tcPr>
            <w:tcW w:w="13153" w:type="dxa"/>
            <w:shd w:val="clear" w:color="auto" w:fill="auto"/>
          </w:tcPr>
          <w:p w14:paraId="227565EE" w14:textId="429B360D" w:rsidR="00914A06" w:rsidRPr="0045484E" w:rsidRDefault="00EC7BD1" w:rsidP="00DF003E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  <w:lang w:val="es-ES_tradnl"/>
              </w:rPr>
              <w:t>Past</w:t>
            </w:r>
            <w:proofErr w:type="spellEnd"/>
            <w:r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tense</w:t>
            </w:r>
          </w:p>
        </w:tc>
      </w:tr>
      <w:tr w:rsidR="00914A06" w:rsidRPr="00041686" w14:paraId="6A98A6C4" w14:textId="77777777" w:rsidTr="0045484E">
        <w:trPr>
          <w:trHeight w:val="920"/>
        </w:trPr>
        <w:tc>
          <w:tcPr>
            <w:tcW w:w="2411" w:type="dxa"/>
            <w:shd w:val="clear" w:color="auto" w:fill="auto"/>
          </w:tcPr>
          <w:p w14:paraId="41DFF5BC" w14:textId="73EAAA4F" w:rsidR="00914A06" w:rsidRPr="0045484E" w:rsidRDefault="00EC7BD1" w:rsidP="00914A06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È </w:t>
            </w:r>
            <w:proofErr w:type="spellStart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>meglio</w:t>
            </w:r>
            <w:proofErr w:type="spellEnd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>vivere</w:t>
            </w:r>
            <w:proofErr w:type="spellEnd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in una casa o un </w:t>
            </w:r>
            <w:proofErr w:type="spellStart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>appartamento</w:t>
            </w:r>
            <w:proofErr w:type="spellEnd"/>
            <w:r w:rsidRPr="004F604A">
              <w:rPr>
                <w:rFonts w:ascii="Comic Sans MS" w:hAnsi="Comic Sans MS"/>
                <w:sz w:val="24"/>
                <w:szCs w:val="24"/>
                <w:lang w:val="es-ES_tradnl"/>
              </w:rPr>
              <w:t>?</w:t>
            </w:r>
          </w:p>
        </w:tc>
        <w:tc>
          <w:tcPr>
            <w:tcW w:w="13153" w:type="dxa"/>
            <w:shd w:val="clear" w:color="auto" w:fill="auto"/>
          </w:tcPr>
          <w:p w14:paraId="47E3008B" w14:textId="77777777" w:rsidR="00914A06" w:rsidRPr="0045484E" w:rsidRDefault="00914A06" w:rsidP="00DF003E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</w:p>
        </w:tc>
      </w:tr>
      <w:tr w:rsidR="00914A06" w:rsidRPr="00041686" w14:paraId="1F222ECE" w14:textId="77777777" w:rsidTr="0045484E">
        <w:trPr>
          <w:trHeight w:val="920"/>
        </w:trPr>
        <w:tc>
          <w:tcPr>
            <w:tcW w:w="2411" w:type="dxa"/>
            <w:shd w:val="clear" w:color="auto" w:fill="auto"/>
          </w:tcPr>
          <w:p w14:paraId="7D4297F9" w14:textId="70DC62F7" w:rsidR="00914A06" w:rsidRPr="0045484E" w:rsidRDefault="00EC7BD1" w:rsidP="00914A06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r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Come </w:t>
            </w:r>
            <w:proofErr w:type="spellStart"/>
            <w:r w:rsidR="00B16DF0"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>sarebbe</w:t>
            </w:r>
            <w:proofErr w:type="spellEnd"/>
            <w:r w:rsidR="00B16DF0"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la</w:t>
            </w:r>
            <w:r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  <w:lang w:val="es-ES_tradnl"/>
              </w:rPr>
              <w:t>tua</w:t>
            </w:r>
            <w:proofErr w:type="spellEnd"/>
            <w:r w:rsidR="00B16DF0"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casa da </w:t>
            </w:r>
            <w:proofErr w:type="spellStart"/>
            <w:r w:rsidR="00B16DF0"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>sogno</w:t>
            </w:r>
            <w:proofErr w:type="spellEnd"/>
            <w:r w:rsidR="00B16DF0" w:rsidRPr="0045484E">
              <w:rPr>
                <w:rFonts w:ascii="Comic Sans MS" w:hAnsi="Comic Sans MS"/>
                <w:sz w:val="24"/>
                <w:szCs w:val="24"/>
                <w:lang w:val="es-ES_tradnl"/>
              </w:rPr>
              <w:t>?</w:t>
            </w:r>
          </w:p>
        </w:tc>
        <w:tc>
          <w:tcPr>
            <w:tcW w:w="13153" w:type="dxa"/>
            <w:shd w:val="clear" w:color="auto" w:fill="auto"/>
          </w:tcPr>
          <w:p w14:paraId="7ECD2570" w14:textId="297E68C1" w:rsidR="00914A06" w:rsidRPr="0045484E" w:rsidRDefault="00EC7BD1" w:rsidP="00DF003E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s-ES_tradnl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  <w:lang w:val="es-ES_tradnl"/>
              </w:rPr>
              <w:t>C</w:t>
            </w:r>
            <w:r w:rsidR="00B16DF0">
              <w:rPr>
                <w:rFonts w:ascii="Comic Sans MS" w:hAnsi="Comic Sans MS"/>
                <w:sz w:val="24"/>
                <w:szCs w:val="24"/>
                <w:lang w:val="es-ES_tradnl"/>
              </w:rPr>
              <w:t>ond</w:t>
            </w:r>
            <w:r>
              <w:rPr>
                <w:rFonts w:ascii="Comic Sans MS" w:hAnsi="Comic Sans MS"/>
                <w:sz w:val="24"/>
                <w:szCs w:val="24"/>
                <w:lang w:val="es-ES_tradnl"/>
              </w:rPr>
              <w:t>itional</w:t>
            </w:r>
            <w:proofErr w:type="spellEnd"/>
            <w:r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tense</w:t>
            </w:r>
          </w:p>
        </w:tc>
      </w:tr>
      <w:bookmarkEnd w:id="0"/>
    </w:tbl>
    <w:p w14:paraId="7D6A44B6" w14:textId="77777777" w:rsidR="00FE3F82" w:rsidRDefault="00FE3F82" w:rsidP="00F81DA9">
      <w:pPr>
        <w:rPr>
          <w:lang w:val="es-ES"/>
        </w:rPr>
      </w:pPr>
    </w:p>
    <w:p w14:paraId="1C268916" w14:textId="77777777" w:rsidR="00F81DA9" w:rsidRPr="00F81DA9" w:rsidRDefault="00F81DA9" w:rsidP="00CC25B8">
      <w:pPr>
        <w:rPr>
          <w:lang w:val="es-ES"/>
        </w:rPr>
      </w:pPr>
    </w:p>
    <w:sectPr w:rsidR="00F81DA9" w:rsidRPr="00F81DA9" w:rsidSect="009F220C">
      <w:footerReference w:type="default" r:id="rId12"/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DABC3" w14:textId="77777777" w:rsidR="0099335F" w:rsidRDefault="0099335F" w:rsidP="009F220C">
      <w:pPr>
        <w:spacing w:after="0" w:line="240" w:lineRule="auto"/>
      </w:pPr>
      <w:r>
        <w:separator/>
      </w:r>
    </w:p>
  </w:endnote>
  <w:endnote w:type="continuationSeparator" w:id="0">
    <w:p w14:paraId="28EC8FD1" w14:textId="77777777" w:rsidR="0099335F" w:rsidRDefault="0099335F" w:rsidP="009F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6B0C6F" w14:textId="77777777" w:rsidR="00F81DA9" w:rsidRDefault="00F81DA9" w:rsidP="00F81DA9">
    <w:pPr>
      <w:pStyle w:val="Footer"/>
      <w:jc w:val="center"/>
    </w:pPr>
  </w:p>
  <w:p w14:paraId="24C8B2A0" w14:textId="77777777" w:rsidR="008B2607" w:rsidRDefault="008B26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5AE6E" w14:textId="77777777" w:rsidR="0099335F" w:rsidRDefault="0099335F" w:rsidP="009F220C">
      <w:pPr>
        <w:spacing w:after="0" w:line="240" w:lineRule="auto"/>
      </w:pPr>
      <w:r>
        <w:separator/>
      </w:r>
    </w:p>
  </w:footnote>
  <w:footnote w:type="continuationSeparator" w:id="0">
    <w:p w14:paraId="68F3D859" w14:textId="77777777" w:rsidR="0099335F" w:rsidRDefault="0099335F" w:rsidP="009F22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7F05"/>
    <w:multiLevelType w:val="hybridMultilevel"/>
    <w:tmpl w:val="86D89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481879"/>
    <w:multiLevelType w:val="hybridMultilevel"/>
    <w:tmpl w:val="1E888EB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6f,#0c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CF4"/>
    <w:rsid w:val="00003006"/>
    <w:rsid w:val="000175FF"/>
    <w:rsid w:val="000245E6"/>
    <w:rsid w:val="00031948"/>
    <w:rsid w:val="00041686"/>
    <w:rsid w:val="000705A1"/>
    <w:rsid w:val="0007440C"/>
    <w:rsid w:val="000D5A5F"/>
    <w:rsid w:val="000D77F9"/>
    <w:rsid w:val="000E1BAF"/>
    <w:rsid w:val="000E2731"/>
    <w:rsid w:val="000E6DD0"/>
    <w:rsid w:val="000F2A48"/>
    <w:rsid w:val="000F5606"/>
    <w:rsid w:val="0010172E"/>
    <w:rsid w:val="00113D3F"/>
    <w:rsid w:val="00134B05"/>
    <w:rsid w:val="00146D96"/>
    <w:rsid w:val="00151378"/>
    <w:rsid w:val="00160EDC"/>
    <w:rsid w:val="001639AE"/>
    <w:rsid w:val="00177773"/>
    <w:rsid w:val="00182AE0"/>
    <w:rsid w:val="001C7C80"/>
    <w:rsid w:val="001E0A0C"/>
    <w:rsid w:val="001E2725"/>
    <w:rsid w:val="001E555B"/>
    <w:rsid w:val="001F1BBB"/>
    <w:rsid w:val="00202DEC"/>
    <w:rsid w:val="00217BBE"/>
    <w:rsid w:val="00232D58"/>
    <w:rsid w:val="002428CD"/>
    <w:rsid w:val="00266CF4"/>
    <w:rsid w:val="0026720F"/>
    <w:rsid w:val="00270E0F"/>
    <w:rsid w:val="00273FBE"/>
    <w:rsid w:val="0028438F"/>
    <w:rsid w:val="00286B72"/>
    <w:rsid w:val="002E272C"/>
    <w:rsid w:val="002E6653"/>
    <w:rsid w:val="00330804"/>
    <w:rsid w:val="00341201"/>
    <w:rsid w:val="00345EB4"/>
    <w:rsid w:val="00350562"/>
    <w:rsid w:val="00357093"/>
    <w:rsid w:val="0037221F"/>
    <w:rsid w:val="00376C91"/>
    <w:rsid w:val="003A6DFB"/>
    <w:rsid w:val="003B5398"/>
    <w:rsid w:val="003B76A0"/>
    <w:rsid w:val="003E1C6C"/>
    <w:rsid w:val="003E450E"/>
    <w:rsid w:val="00421442"/>
    <w:rsid w:val="004219FA"/>
    <w:rsid w:val="00422B1B"/>
    <w:rsid w:val="00432113"/>
    <w:rsid w:val="00434966"/>
    <w:rsid w:val="00450368"/>
    <w:rsid w:val="00450C08"/>
    <w:rsid w:val="00452E2D"/>
    <w:rsid w:val="0045484E"/>
    <w:rsid w:val="00460FB7"/>
    <w:rsid w:val="00481E95"/>
    <w:rsid w:val="004B3C7E"/>
    <w:rsid w:val="004E48F6"/>
    <w:rsid w:val="004F604A"/>
    <w:rsid w:val="00526179"/>
    <w:rsid w:val="0053228C"/>
    <w:rsid w:val="00536CE7"/>
    <w:rsid w:val="00592A4F"/>
    <w:rsid w:val="005A149D"/>
    <w:rsid w:val="005C4356"/>
    <w:rsid w:val="005D4FAD"/>
    <w:rsid w:val="005F0E5B"/>
    <w:rsid w:val="005F3502"/>
    <w:rsid w:val="00600E5D"/>
    <w:rsid w:val="0061116F"/>
    <w:rsid w:val="00651F1E"/>
    <w:rsid w:val="00657478"/>
    <w:rsid w:val="00662E71"/>
    <w:rsid w:val="006756F0"/>
    <w:rsid w:val="0069151B"/>
    <w:rsid w:val="00692B4D"/>
    <w:rsid w:val="006A20F0"/>
    <w:rsid w:val="006A38FC"/>
    <w:rsid w:val="006A733F"/>
    <w:rsid w:val="006B6721"/>
    <w:rsid w:val="006C3B66"/>
    <w:rsid w:val="006F4D8F"/>
    <w:rsid w:val="006F659F"/>
    <w:rsid w:val="006F7AE9"/>
    <w:rsid w:val="00704FEB"/>
    <w:rsid w:val="00733A1E"/>
    <w:rsid w:val="00780FDF"/>
    <w:rsid w:val="00784D05"/>
    <w:rsid w:val="007B0246"/>
    <w:rsid w:val="007D4DC9"/>
    <w:rsid w:val="007D5092"/>
    <w:rsid w:val="007D7869"/>
    <w:rsid w:val="007F11C3"/>
    <w:rsid w:val="007F52AB"/>
    <w:rsid w:val="00800530"/>
    <w:rsid w:val="008112F4"/>
    <w:rsid w:val="008346AF"/>
    <w:rsid w:val="00850020"/>
    <w:rsid w:val="00851443"/>
    <w:rsid w:val="00860744"/>
    <w:rsid w:val="00873A52"/>
    <w:rsid w:val="0087467D"/>
    <w:rsid w:val="00880C65"/>
    <w:rsid w:val="008B16E2"/>
    <w:rsid w:val="008B2607"/>
    <w:rsid w:val="008B6568"/>
    <w:rsid w:val="008F1B15"/>
    <w:rsid w:val="00914A06"/>
    <w:rsid w:val="009263F5"/>
    <w:rsid w:val="00926657"/>
    <w:rsid w:val="00941A97"/>
    <w:rsid w:val="009479E7"/>
    <w:rsid w:val="00976BEF"/>
    <w:rsid w:val="00983C90"/>
    <w:rsid w:val="00987580"/>
    <w:rsid w:val="0099335F"/>
    <w:rsid w:val="009B779E"/>
    <w:rsid w:val="009C17F8"/>
    <w:rsid w:val="009C5310"/>
    <w:rsid w:val="009F220C"/>
    <w:rsid w:val="009F6832"/>
    <w:rsid w:val="00A038FE"/>
    <w:rsid w:val="00A150AF"/>
    <w:rsid w:val="00A52841"/>
    <w:rsid w:val="00A543D5"/>
    <w:rsid w:val="00A74A5C"/>
    <w:rsid w:val="00A92C8B"/>
    <w:rsid w:val="00A97913"/>
    <w:rsid w:val="00AA1D03"/>
    <w:rsid w:val="00AC41E4"/>
    <w:rsid w:val="00AD0E8D"/>
    <w:rsid w:val="00AD1CF5"/>
    <w:rsid w:val="00AD4D8B"/>
    <w:rsid w:val="00AE4814"/>
    <w:rsid w:val="00B16DF0"/>
    <w:rsid w:val="00B21D5F"/>
    <w:rsid w:val="00B50462"/>
    <w:rsid w:val="00B73F96"/>
    <w:rsid w:val="00B85F98"/>
    <w:rsid w:val="00BD1C42"/>
    <w:rsid w:val="00BD503E"/>
    <w:rsid w:val="00BE730D"/>
    <w:rsid w:val="00C10F5E"/>
    <w:rsid w:val="00C15B3B"/>
    <w:rsid w:val="00C24B8B"/>
    <w:rsid w:val="00C351EF"/>
    <w:rsid w:val="00C40A17"/>
    <w:rsid w:val="00C60783"/>
    <w:rsid w:val="00C72E6D"/>
    <w:rsid w:val="00C74DA1"/>
    <w:rsid w:val="00C811EA"/>
    <w:rsid w:val="00C8648F"/>
    <w:rsid w:val="00C919F7"/>
    <w:rsid w:val="00C9448F"/>
    <w:rsid w:val="00C953F1"/>
    <w:rsid w:val="00C95E56"/>
    <w:rsid w:val="00C96D2F"/>
    <w:rsid w:val="00CA35C0"/>
    <w:rsid w:val="00CA55F7"/>
    <w:rsid w:val="00CB6BF7"/>
    <w:rsid w:val="00CC25B8"/>
    <w:rsid w:val="00CC71C4"/>
    <w:rsid w:val="00CC739E"/>
    <w:rsid w:val="00CE38E0"/>
    <w:rsid w:val="00CF6B71"/>
    <w:rsid w:val="00CF7658"/>
    <w:rsid w:val="00CF777B"/>
    <w:rsid w:val="00D04235"/>
    <w:rsid w:val="00D077A1"/>
    <w:rsid w:val="00D23C91"/>
    <w:rsid w:val="00D93FF4"/>
    <w:rsid w:val="00D958C6"/>
    <w:rsid w:val="00DA613B"/>
    <w:rsid w:val="00DB5E5A"/>
    <w:rsid w:val="00DB67B0"/>
    <w:rsid w:val="00DB6802"/>
    <w:rsid w:val="00DD4FED"/>
    <w:rsid w:val="00DD6212"/>
    <w:rsid w:val="00DD758B"/>
    <w:rsid w:val="00DE7030"/>
    <w:rsid w:val="00DF003E"/>
    <w:rsid w:val="00DF59D7"/>
    <w:rsid w:val="00DF757C"/>
    <w:rsid w:val="00E33D0F"/>
    <w:rsid w:val="00E52391"/>
    <w:rsid w:val="00E650BF"/>
    <w:rsid w:val="00E66E7E"/>
    <w:rsid w:val="00E70CA8"/>
    <w:rsid w:val="00E75496"/>
    <w:rsid w:val="00E967F6"/>
    <w:rsid w:val="00EB7896"/>
    <w:rsid w:val="00EC2913"/>
    <w:rsid w:val="00EC56A2"/>
    <w:rsid w:val="00EC6C57"/>
    <w:rsid w:val="00EC7BD1"/>
    <w:rsid w:val="00EF07E1"/>
    <w:rsid w:val="00F26AA5"/>
    <w:rsid w:val="00F274BD"/>
    <w:rsid w:val="00F40B29"/>
    <w:rsid w:val="00F73BB9"/>
    <w:rsid w:val="00F814E8"/>
    <w:rsid w:val="00F81DA9"/>
    <w:rsid w:val="00F83D1E"/>
    <w:rsid w:val="00FC119A"/>
    <w:rsid w:val="00FE3F82"/>
    <w:rsid w:val="00FF3BC9"/>
    <w:rsid w:val="00FF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6f,#0cf"/>
    </o:shapedefaults>
    <o:shapelayout v:ext="edit">
      <o:idmap v:ext="edit" data="1"/>
    </o:shapelayout>
  </w:shapeDefaults>
  <w:decimalSymbol w:val="."/>
  <w:listSeparator w:val=","/>
  <w14:docId w14:val="7928DB7C"/>
  <w15:docId w15:val="{67634CD3-36C0-47A4-B331-3C86471CC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MS Mincho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F82"/>
    <w:pPr>
      <w:spacing w:after="200" w:line="276" w:lineRule="auto"/>
    </w:pPr>
    <w:rPr>
      <w:sz w:val="22"/>
      <w:szCs w:val="22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66CF4"/>
    <w:rPr>
      <w:rFonts w:ascii="Tahoma" w:hAnsi="Tahoma" w:cs="Tahoma"/>
      <w:sz w:val="16"/>
      <w:szCs w:val="16"/>
      <w:lang w:val="fr-FR"/>
    </w:rPr>
  </w:style>
  <w:style w:type="paragraph" w:styleId="NoSpacing">
    <w:name w:val="No Spacing"/>
    <w:link w:val="NoSpacingChar"/>
    <w:uiPriority w:val="1"/>
    <w:qFormat/>
    <w:rsid w:val="00AD0E8D"/>
    <w:rPr>
      <w:sz w:val="22"/>
      <w:szCs w:val="22"/>
      <w:lang w:val="fr-FR" w:eastAsia="en-US"/>
    </w:rPr>
  </w:style>
  <w:style w:type="table" w:styleId="TableGrid">
    <w:name w:val="Table Grid"/>
    <w:basedOn w:val="TableNormal"/>
    <w:uiPriority w:val="59"/>
    <w:rsid w:val="00101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3C90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rsid w:val="009F220C"/>
    <w:rPr>
      <w:lang w:val="fr-FR"/>
    </w:rPr>
  </w:style>
  <w:style w:type="paragraph" w:styleId="Header">
    <w:name w:val="header"/>
    <w:basedOn w:val="Normal"/>
    <w:link w:val="Head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9F220C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9F220C"/>
    <w:rPr>
      <w:lang w:val="fr-FR"/>
    </w:rPr>
  </w:style>
  <w:style w:type="character" w:styleId="Emphasis">
    <w:name w:val="Emphasis"/>
    <w:uiPriority w:val="20"/>
    <w:qFormat/>
    <w:rsid w:val="00217B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A425703-568F-4EB7-82D8-D3911FDAE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Theme 3</vt:lpstr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Theme 3</dc:title>
  <dc:subject>Current and Future Study and Employment</dc:subject>
  <dc:creator>A.McDonnell</dc:creator>
  <cp:keywords/>
  <cp:lastModifiedBy>Jack du Pille</cp:lastModifiedBy>
  <cp:revision>19</cp:revision>
  <cp:lastPrinted>2018-02-26T08:06:00Z</cp:lastPrinted>
  <dcterms:created xsi:type="dcterms:W3CDTF">2019-07-08T09:21:00Z</dcterms:created>
  <dcterms:modified xsi:type="dcterms:W3CDTF">2019-07-08T23:34:00Z</dcterms:modified>
</cp:coreProperties>
</file>