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A3442" w14:textId="711EF9B2" w:rsidR="00CE38E0" w:rsidRDefault="00B92369" w:rsidP="006A733F">
      <w:pPr>
        <w:tabs>
          <w:tab w:val="left" w:pos="6731"/>
        </w:tabs>
        <w:rPr>
          <w:lang w:val="es-ES"/>
        </w:rPr>
      </w:pPr>
      <w:bookmarkStart w:id="0" w:name="_GoBack"/>
      <w:bookmarkEnd w:id="0"/>
      <w:r w:rsidRPr="00B92369">
        <w:rPr>
          <w:lang w:val="es-ES"/>
        </w:rPr>
        <w:drawing>
          <wp:anchor distT="0" distB="0" distL="114300" distR="114300" simplePos="0" relativeHeight="251665408" behindDoc="0" locked="0" layoutInCell="1" allowOverlap="1" wp14:anchorId="47B10210" wp14:editId="2025EF0A">
            <wp:simplePos x="0" y="0"/>
            <wp:positionH relativeFrom="margin">
              <wp:posOffset>2544445</wp:posOffset>
            </wp:positionH>
            <wp:positionV relativeFrom="paragraph">
              <wp:posOffset>-215900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2369">
        <w:rPr>
          <w:lang w:val="es-ES"/>
        </w:rPr>
        <w:drawing>
          <wp:anchor distT="0" distB="0" distL="114300" distR="114300" simplePos="0" relativeHeight="251666432" behindDoc="0" locked="0" layoutInCell="1" allowOverlap="1" wp14:anchorId="27DAA039" wp14:editId="4750A8A2">
            <wp:simplePos x="0" y="0"/>
            <wp:positionH relativeFrom="margin">
              <wp:posOffset>6560185</wp:posOffset>
            </wp:positionH>
            <wp:positionV relativeFrom="paragraph">
              <wp:posOffset>-198120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6522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1A5CABC" wp14:editId="7CAAA028">
                <wp:simplePos x="0" y="0"/>
                <wp:positionH relativeFrom="column">
                  <wp:posOffset>-161925</wp:posOffset>
                </wp:positionH>
                <wp:positionV relativeFrom="paragraph">
                  <wp:posOffset>19050</wp:posOffset>
                </wp:positionV>
                <wp:extent cx="2390775" cy="6924675"/>
                <wp:effectExtent l="19050" t="19050" r="28575" b="28575"/>
                <wp:wrapNone/>
                <wp:docPr id="4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390775" cy="69246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35ED9F" w14:textId="3992CE71" w:rsidR="00BA0808" w:rsidRDefault="00C02B44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Key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vocabulary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5006AA5A" w14:textId="77777777" w:rsidR="00C02B44" w:rsidRPr="0026720F" w:rsidRDefault="00C02B44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22E9AC87" w14:textId="17EE6069" w:rsidR="00BA0808" w:rsidRDefault="00E83FF1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buco</w:t>
                            </w:r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dell'ozono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hole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ozone</w:t>
                            </w:r>
                          </w:p>
                          <w:p w14:paraId="798C809F" w14:textId="169785B1" w:rsidR="00BA0808" w:rsidRDefault="00E83FF1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L’effetto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serra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greenhouse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effect</w:t>
                            </w:r>
                            <w:proofErr w:type="spellEnd"/>
                          </w:p>
                          <w:p w14:paraId="1E2F3BD7" w14:textId="487B8950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riscaldamento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globale</w:t>
                            </w:r>
                            <w:proofErr w:type="spellEnd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global </w:t>
                            </w:r>
                            <w:proofErr w:type="spellStart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warming</w:t>
                            </w:r>
                            <w:proofErr w:type="spellEnd"/>
                          </w:p>
                          <w:p w14:paraId="3DB583E3" w14:textId="0177615A" w:rsidR="00BA0808" w:rsidRDefault="00E83FF1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</w:t>
                            </w:r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attine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cans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77916005" w14:textId="157ECF5A" w:rsidR="00BA0808" w:rsidRDefault="00E83FF1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</w:t>
                            </w:r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arta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paper</w:t>
                            </w:r>
                            <w:proofErr w:type="spellEnd"/>
                          </w:p>
                          <w:p w14:paraId="1F1DA7BD" w14:textId="52BB3D93" w:rsidR="00BA0808" w:rsidRDefault="00E83FF1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Cartoné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card</w:t>
                            </w:r>
                            <w:proofErr w:type="spellEnd"/>
                          </w:p>
                          <w:p w14:paraId="4FB8C451" w14:textId="10B29003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spazzatura</w:t>
                            </w:r>
                            <w:proofErr w:type="spellEnd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/ i </w:t>
                            </w:r>
                            <w:proofErr w:type="spellStart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rifiuti</w:t>
                            </w:r>
                            <w:proofErr w:type="spellEnd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rubbish</w:t>
                            </w:r>
                            <w:proofErr w:type="spellEnd"/>
                          </w:p>
                          <w:p w14:paraId="7E503C47" w14:textId="2F3E326B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sacchetti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plastica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plastic</w:t>
                            </w:r>
                            <w:proofErr w:type="spellEnd"/>
                            <w:r w:rsidR="00E83FF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bags</w:t>
                            </w:r>
                          </w:p>
                          <w:p w14:paraId="1F553D45" w14:textId="042E9A13" w:rsidR="00BA0808" w:rsidRDefault="00C02B44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</w:t>
                            </w:r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ottiglie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bottles</w:t>
                            </w:r>
                            <w:proofErr w:type="spellEnd"/>
                          </w:p>
                          <w:p w14:paraId="241C3F9C" w14:textId="01C0FF7E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spreco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waste</w:t>
                            </w:r>
                            <w:proofErr w:type="spellEnd"/>
                          </w:p>
                          <w:p w14:paraId="5887C756" w14:textId="74274CDF" w:rsidR="00C02B44" w:rsidRDefault="00C02B44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biodegradabile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biodegradable </w:t>
                            </w:r>
                          </w:p>
                          <w:p w14:paraId="6AC0F858" w14:textId="59C17EA0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contenitore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containers</w:t>
                            </w:r>
                            <w:proofErr w:type="spellEnd"/>
                          </w:p>
                          <w:p w14:paraId="08043C69" w14:textId="5E0BB285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gas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scarico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exhaust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fumes</w:t>
                            </w:r>
                          </w:p>
                          <w:p w14:paraId="5E1EC296" w14:textId="6C8D8894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fuoco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fire</w:t>
                            </w:r>
                            <w:proofErr w:type="spellEnd"/>
                          </w:p>
                          <w:p w14:paraId="5D1BD4A0" w14:textId="03E0F720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l'ambiente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environment</w:t>
                            </w:r>
                            <w:proofErr w:type="spellEnd"/>
                          </w:p>
                          <w:p w14:paraId="0FB8D9B1" w14:textId="09D00BAA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inquinamento 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pollution</w:t>
                            </w:r>
                            <w:proofErr w:type="spellEnd"/>
                          </w:p>
                          <w:p w14:paraId="41840D6E" w14:textId="5BACB2FD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natura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nature</w:t>
                            </w:r>
                            <w:proofErr w:type="spellEnd"/>
                          </w:p>
                          <w:p w14:paraId="0203FC4C" w14:textId="3EB53A48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elettrodomestici</w:t>
                            </w:r>
                            <w:proofErr w:type="spellEnd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electrical</w:t>
                            </w:r>
                            <w:proofErr w:type="spellEnd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appliances</w:t>
                            </w:r>
                            <w:proofErr w:type="spellEnd"/>
                          </w:p>
                          <w:p w14:paraId="6DF2A016" w14:textId="082F0861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elettricità</w:t>
                            </w:r>
                            <w:proofErr w:type="spellEnd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electricity</w:t>
                            </w:r>
                            <w:proofErr w:type="spellEnd"/>
                          </w:p>
                          <w:p w14:paraId="0FF459D8" w14:textId="4A48ED25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batterie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ricaricabili</w:t>
                            </w:r>
                            <w:proofErr w:type="spellEnd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rechargeable</w:t>
                            </w:r>
                            <w:proofErr w:type="spellEnd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BD652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batteries</w:t>
                            </w:r>
                            <w:proofErr w:type="spellEnd"/>
                          </w:p>
                          <w:p w14:paraId="2C27629A" w14:textId="77777777" w:rsidR="00BA0808" w:rsidRPr="00DE7030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"/>
                              </w:rPr>
                            </w:pPr>
                            <w:proofErr w:type="spellStart"/>
                            <w:r w:rsidRPr="00DE703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"/>
                              </w:rPr>
                              <w:t>Alberi</w:t>
                            </w:r>
                            <w:proofErr w:type="spellEnd"/>
                            <w:r w:rsidRPr="00DE703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"/>
                              </w:rPr>
                              <w:t xml:space="preserve"> / Foreste / </w:t>
                            </w:r>
                            <w:proofErr w:type="spellStart"/>
                            <w:r w:rsidRPr="00DE703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s-ES"/>
                              </w:rPr>
                              <w:t>giungle</w:t>
                            </w:r>
                            <w:proofErr w:type="spellEnd"/>
                          </w:p>
                          <w:p w14:paraId="7DFE6B15" w14:textId="169A0700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deforestazione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deforestation</w:t>
                            </w:r>
                            <w:proofErr w:type="spellEnd"/>
                          </w:p>
                          <w:p w14:paraId="245F0D3A" w14:textId="085E994B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terra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earth</w:t>
                            </w:r>
                            <w:proofErr w:type="spellEnd"/>
                          </w:p>
                          <w:p w14:paraId="6D8B22A4" w14:textId="32C79EEB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disastro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disaster</w:t>
                            </w:r>
                            <w:proofErr w:type="spellEnd"/>
                          </w:p>
                          <w:p w14:paraId="0DBCCCBE" w14:textId="34494761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circolazione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circulation</w:t>
                            </w:r>
                            <w:proofErr w:type="spellEnd"/>
                          </w:p>
                          <w:p w14:paraId="1F073C83" w14:textId="1BE247ED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Traffico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73A93CDC" w14:textId="3E3C93DD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fuoriuscita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petróleo –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oil</w:t>
                            </w:r>
                            <w:proofErr w:type="spell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spill</w:t>
                            </w:r>
                            <w:proofErr w:type="spellEnd"/>
                          </w:p>
                          <w:p w14:paraId="3E90CADE" w14:textId="7C8770AE" w:rsidR="00BA0808" w:rsidRDefault="00C02B44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</w:t>
                            </w:r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orti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deaths</w:t>
                            </w:r>
                            <w:proofErr w:type="spellEnd"/>
                          </w:p>
                          <w:p w14:paraId="53C385BB" w14:textId="762F6135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inondazioni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</w:t>
                            </w:r>
                            <w:proofErr w:type="gramEnd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floods</w:t>
                            </w:r>
                            <w:proofErr w:type="spellEnd"/>
                          </w:p>
                          <w:p w14:paraId="0EEE4408" w14:textId="55A6DFAA" w:rsidR="00BA0808" w:rsidRDefault="00BA0808" w:rsidP="00860744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siccità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- </w:t>
                            </w:r>
                            <w:proofErr w:type="spellStart"/>
                            <w:r w:rsidR="00C02B4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drought</w:t>
                            </w:r>
                            <w:proofErr w:type="spellEnd"/>
                          </w:p>
                          <w:p w14:paraId="65B4AC5D" w14:textId="77777777" w:rsidR="00BA0808" w:rsidRDefault="00BA0808" w:rsidP="00CC739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Riciclabile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non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riciclabili</w:t>
                            </w:r>
                            <w:proofErr w:type="spellEnd"/>
                          </w:p>
                          <w:p w14:paraId="5F45543C" w14:textId="77777777" w:rsidR="00BA0808" w:rsidRDefault="00BA0808" w:rsidP="00CC739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Allarmante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Preoccupante</w:t>
                            </w:r>
                            <w:proofErr w:type="spellEnd"/>
                          </w:p>
                          <w:p w14:paraId="01BD6395" w14:textId="5E87FFFA" w:rsidR="00BA0808" w:rsidRDefault="00BA0808" w:rsidP="00CC739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59A2002D" w14:textId="77777777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6EDAF45" w14:textId="77777777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5769AA47" w14:textId="77777777" w:rsidR="00BA0808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BB65930" w14:textId="77777777" w:rsidR="00BA0808" w:rsidRPr="0026720F" w:rsidRDefault="00BA0808" w:rsidP="0086074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5CABC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6" type="#_x0000_t109" style="position:absolute;margin-left:-12.75pt;margin-top:1.5pt;width:188.25pt;height:545.25pt;flip:x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" strokeweight="2.25pt">
                <v:stroke dashstyle="longDashDotDot"/>
                <v:textbox>
                  <w:txbxContent>
                    <w:p w14:paraId="0F35ED9F" w14:textId="3992CE71" w:rsidR="00BA0808" w:rsidRDefault="00C02B44" w:rsidP="0086074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Key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vocabulary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p w14:paraId="5006AA5A" w14:textId="77777777" w:rsidR="00C02B44" w:rsidRPr="0026720F" w:rsidRDefault="00C02B44" w:rsidP="0086074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</w:p>
                    <w:p w14:paraId="22E9AC87" w14:textId="17EE6069" w:rsidR="00BA0808" w:rsidRDefault="00E83FF1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buco</w:t>
                      </w:r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dell'ozono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hole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ozone</w:t>
                      </w:r>
                    </w:p>
                    <w:p w14:paraId="798C809F" w14:textId="169785B1" w:rsidR="00BA0808" w:rsidRDefault="00E83FF1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L’effetto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serra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greenhouse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effect</w:t>
                      </w:r>
                      <w:proofErr w:type="spellEnd"/>
                    </w:p>
                    <w:p w14:paraId="1E2F3BD7" w14:textId="487B8950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riscaldamento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globale</w:t>
                      </w:r>
                      <w:proofErr w:type="spellEnd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global </w:t>
                      </w:r>
                      <w:proofErr w:type="spellStart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>warming</w:t>
                      </w:r>
                      <w:proofErr w:type="spellEnd"/>
                    </w:p>
                    <w:p w14:paraId="3DB583E3" w14:textId="0177615A" w:rsidR="00BA0808" w:rsidRDefault="00E83FF1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</w:t>
                      </w:r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attine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cans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tin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)</w:t>
                      </w:r>
                    </w:p>
                    <w:p w14:paraId="77916005" w14:textId="157ECF5A" w:rsidR="00BA0808" w:rsidRDefault="00E83FF1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</w:t>
                      </w:r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arta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paper</w:t>
                      </w:r>
                      <w:proofErr w:type="spellEnd"/>
                    </w:p>
                    <w:p w14:paraId="1F1DA7BD" w14:textId="52BB3D93" w:rsidR="00BA0808" w:rsidRDefault="00E83FF1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Cartoné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card</w:t>
                      </w:r>
                      <w:proofErr w:type="spellEnd"/>
                    </w:p>
                    <w:p w14:paraId="4FB8C451" w14:textId="10B29003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spazzatura</w:t>
                      </w:r>
                      <w:proofErr w:type="spellEnd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i </w:t>
                      </w:r>
                      <w:proofErr w:type="spellStart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>rifiuti</w:t>
                      </w:r>
                      <w:proofErr w:type="spellEnd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>rubbish</w:t>
                      </w:r>
                      <w:proofErr w:type="spellEnd"/>
                    </w:p>
                    <w:p w14:paraId="7E503C47" w14:textId="2F3E326B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sacchetti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plastica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– </w:t>
                      </w:r>
                      <w:proofErr w:type="spellStart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>plastic</w:t>
                      </w:r>
                      <w:proofErr w:type="spellEnd"/>
                      <w:r w:rsidR="00E83FF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bags</w:t>
                      </w:r>
                    </w:p>
                    <w:p w14:paraId="1F553D45" w14:textId="042E9A13" w:rsidR="00BA0808" w:rsidRDefault="00C02B44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</w:t>
                      </w:r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ottiglie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bottles</w:t>
                      </w:r>
                      <w:proofErr w:type="spellEnd"/>
                    </w:p>
                    <w:p w14:paraId="241C3F9C" w14:textId="01C0FF7E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spreco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waste</w:t>
                      </w:r>
                      <w:proofErr w:type="spellEnd"/>
                    </w:p>
                    <w:p w14:paraId="5887C756" w14:textId="74274CDF" w:rsidR="00C02B44" w:rsidRDefault="00C02B44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biodegradabile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biodegradable </w:t>
                      </w:r>
                    </w:p>
                    <w:p w14:paraId="6AC0F858" w14:textId="59C17EA0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contenitore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containers</w:t>
                      </w:r>
                      <w:proofErr w:type="spellEnd"/>
                    </w:p>
                    <w:p w14:paraId="08043C69" w14:textId="5E0BB285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gas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scarico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exhaust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fumes</w:t>
                      </w:r>
                    </w:p>
                    <w:p w14:paraId="5E1EC296" w14:textId="6C8D8894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fuoco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fire</w:t>
                      </w:r>
                      <w:proofErr w:type="spellEnd"/>
                    </w:p>
                    <w:p w14:paraId="5D1BD4A0" w14:textId="03E0F720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l'ambiente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environment</w:t>
                      </w:r>
                      <w:proofErr w:type="spellEnd"/>
                    </w:p>
                    <w:p w14:paraId="0FB8D9B1" w14:textId="09D00BAA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inquinamento 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pollution</w:t>
                      </w:r>
                      <w:proofErr w:type="spellEnd"/>
                    </w:p>
                    <w:p w14:paraId="41840D6E" w14:textId="5BACB2FD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natura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nature</w:t>
                      </w:r>
                      <w:proofErr w:type="spellEnd"/>
                    </w:p>
                    <w:p w14:paraId="0203FC4C" w14:textId="3EB53A48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elettrodomestici</w:t>
                      </w:r>
                      <w:proofErr w:type="spellEnd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electrical</w:t>
                      </w:r>
                      <w:proofErr w:type="spellEnd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>appliances</w:t>
                      </w:r>
                      <w:proofErr w:type="spellEnd"/>
                    </w:p>
                    <w:p w14:paraId="6DF2A016" w14:textId="082F0861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elettricità</w:t>
                      </w:r>
                      <w:proofErr w:type="spellEnd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electricity</w:t>
                      </w:r>
                      <w:proofErr w:type="spellEnd"/>
                    </w:p>
                    <w:p w14:paraId="0FF459D8" w14:textId="4A48ED25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batterie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ricaricabili</w:t>
                      </w:r>
                      <w:proofErr w:type="spellEnd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>rechargeable</w:t>
                      </w:r>
                      <w:proofErr w:type="spellEnd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BD6522">
                        <w:rPr>
                          <w:rFonts w:ascii="Comic Sans MS" w:hAnsi="Comic Sans MS"/>
                          <w:sz w:val="20"/>
                          <w:lang w:val="es-ES"/>
                        </w:rPr>
                        <w:t>batteries</w:t>
                      </w:r>
                      <w:proofErr w:type="spellEnd"/>
                    </w:p>
                    <w:p w14:paraId="2C27629A" w14:textId="77777777" w:rsidR="00BA0808" w:rsidRPr="00DE7030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  <w:lang w:val="es-ES"/>
                        </w:rPr>
                      </w:pPr>
                      <w:proofErr w:type="spellStart"/>
                      <w:r w:rsidRPr="00DE7030">
                        <w:rPr>
                          <w:rFonts w:ascii="Comic Sans MS" w:hAnsi="Comic Sans MS"/>
                          <w:sz w:val="19"/>
                          <w:szCs w:val="19"/>
                          <w:lang w:val="es-ES"/>
                        </w:rPr>
                        <w:t>Alberi</w:t>
                      </w:r>
                      <w:proofErr w:type="spellEnd"/>
                      <w:r w:rsidRPr="00DE7030">
                        <w:rPr>
                          <w:rFonts w:ascii="Comic Sans MS" w:hAnsi="Comic Sans MS"/>
                          <w:sz w:val="19"/>
                          <w:szCs w:val="19"/>
                          <w:lang w:val="es-ES"/>
                        </w:rPr>
                        <w:t xml:space="preserve"> / Foreste / </w:t>
                      </w:r>
                      <w:proofErr w:type="spellStart"/>
                      <w:r w:rsidRPr="00DE7030">
                        <w:rPr>
                          <w:rFonts w:ascii="Comic Sans MS" w:hAnsi="Comic Sans MS"/>
                          <w:sz w:val="19"/>
                          <w:szCs w:val="19"/>
                          <w:lang w:val="es-ES"/>
                        </w:rPr>
                        <w:t>giungle</w:t>
                      </w:r>
                      <w:proofErr w:type="spellEnd"/>
                    </w:p>
                    <w:p w14:paraId="7DFE6B15" w14:textId="169A0700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deforestazione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deforestation</w:t>
                      </w:r>
                      <w:proofErr w:type="spellEnd"/>
                    </w:p>
                    <w:p w14:paraId="245F0D3A" w14:textId="085E994B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terra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earth</w:t>
                      </w:r>
                      <w:proofErr w:type="spellEnd"/>
                    </w:p>
                    <w:p w14:paraId="6D8B22A4" w14:textId="32C79EEB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disastro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disaster</w:t>
                      </w:r>
                      <w:proofErr w:type="spellEnd"/>
                    </w:p>
                    <w:p w14:paraId="0DBCCCBE" w14:textId="34494761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circolazione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circulation</w:t>
                      </w:r>
                      <w:proofErr w:type="spellEnd"/>
                    </w:p>
                    <w:p w14:paraId="1F073C83" w14:textId="1BE247ED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Traffico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73A93CDC" w14:textId="3E3C93DD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fuoriuscita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 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petróleo –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oil</w:t>
                      </w:r>
                      <w:proofErr w:type="spell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spill</w:t>
                      </w:r>
                      <w:proofErr w:type="spellEnd"/>
                    </w:p>
                    <w:p w14:paraId="3E90CADE" w14:textId="7C8770AE" w:rsidR="00BA0808" w:rsidRDefault="00C02B44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</w:t>
                      </w:r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orti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deaths</w:t>
                      </w:r>
                      <w:proofErr w:type="spellEnd"/>
                    </w:p>
                    <w:p w14:paraId="53C385BB" w14:textId="762F6135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inondazioni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</w:t>
                      </w:r>
                      <w:proofErr w:type="gramEnd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floods</w:t>
                      </w:r>
                      <w:proofErr w:type="spellEnd"/>
                    </w:p>
                    <w:p w14:paraId="0EEE4408" w14:textId="55A6DFAA" w:rsidR="00BA0808" w:rsidRDefault="00BA0808" w:rsidP="00860744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siccità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 </w:t>
                      </w:r>
                      <w:proofErr w:type="spellStart"/>
                      <w:r w:rsidR="00C02B44">
                        <w:rPr>
                          <w:rFonts w:ascii="Comic Sans MS" w:hAnsi="Comic Sans MS"/>
                          <w:sz w:val="20"/>
                          <w:lang w:val="es-ES"/>
                        </w:rPr>
                        <w:t>drought</w:t>
                      </w:r>
                      <w:proofErr w:type="spellEnd"/>
                    </w:p>
                    <w:p w14:paraId="65B4AC5D" w14:textId="77777777" w:rsidR="00BA0808" w:rsidRDefault="00BA0808" w:rsidP="00CC739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Riciclabile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non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riciclabili</w:t>
                      </w:r>
                      <w:proofErr w:type="spellEnd"/>
                    </w:p>
                    <w:p w14:paraId="5F45543C" w14:textId="77777777" w:rsidR="00BA0808" w:rsidRDefault="00BA0808" w:rsidP="00CC739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Allarmante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Preoccupante</w:t>
                      </w:r>
                      <w:proofErr w:type="spellEnd"/>
                    </w:p>
                    <w:p w14:paraId="01BD6395" w14:textId="5E87FFFA" w:rsidR="00BA0808" w:rsidRDefault="00BA0808" w:rsidP="00CC739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59A2002D" w14:textId="77777777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6EDAF45" w14:textId="77777777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5769AA47" w14:textId="77777777" w:rsidR="00BA0808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BB65930" w14:textId="77777777" w:rsidR="00BA0808" w:rsidRPr="0026720F" w:rsidRDefault="00BA0808" w:rsidP="0086074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097E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05F4658" wp14:editId="2688A133">
                <wp:simplePos x="0" y="0"/>
                <wp:positionH relativeFrom="column">
                  <wp:posOffset>7452995</wp:posOffset>
                </wp:positionH>
                <wp:positionV relativeFrom="paragraph">
                  <wp:posOffset>8890</wp:posOffset>
                </wp:positionV>
                <wp:extent cx="2524125" cy="1731645"/>
                <wp:effectExtent l="0" t="0" r="9525" b="1905"/>
                <wp:wrapNone/>
                <wp:docPr id="4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73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029CA" w14:textId="16502789" w:rsidR="00BA0808" w:rsidRDefault="00754BEF" w:rsidP="00CE38E0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Modal verbs (followed by infinitive)</w:t>
                            </w:r>
                          </w:p>
                          <w:p w14:paraId="4D3D1086" w14:textId="1C096E0A" w:rsidR="00BA0808" w:rsidRDefault="00BA0808" w:rsidP="00CE38E0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Posso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-</w:t>
                            </w:r>
                            <w:r w:rsidR="00754BEF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I </w:t>
                            </w:r>
                            <w:proofErr w:type="gramStart"/>
                            <w:r w:rsidR="00754BEF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can 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+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inf.</w:t>
                            </w:r>
                          </w:p>
                          <w:p w14:paraId="3AAFC8DC" w14:textId="01A4B9C9" w:rsidR="00BA0808" w:rsidRDefault="00754BEF" w:rsidP="00CE38E0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Devo</w:t>
                            </w:r>
                            <w:r w:rsidR="00BA0808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- I 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must</w:t>
                            </w:r>
                            <w:r w:rsidR="00BA0808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+ inf.</w:t>
                            </w:r>
                          </w:p>
                          <w:p w14:paraId="04B97425" w14:textId="77777777" w:rsidR="00BA0808" w:rsidRDefault="00BA0808" w:rsidP="00CE38E0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Ho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potuto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- I Could + inf.</w:t>
                            </w:r>
                          </w:p>
                          <w:p w14:paraId="59A96936" w14:textId="11A317DF" w:rsidR="00BA0808" w:rsidRDefault="00BA0808" w:rsidP="00CE38E0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dovrebbe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754BEF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–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754BEF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You should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+ inf</w:t>
                            </w:r>
                          </w:p>
                          <w:p w14:paraId="5336182E" w14:textId="3E36BC1A" w:rsidR="00BA0808" w:rsidRPr="00CC739E" w:rsidRDefault="00BA0808" w:rsidP="00CE38E0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potrebbe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754BEF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–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754BEF"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>You could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Cs w:val="24"/>
                                <w:lang w:val="en-GB"/>
                              </w:rPr>
                              <w:t xml:space="preserve"> + inf.</w:t>
                            </w:r>
                          </w:p>
                          <w:p w14:paraId="5D4A7533" w14:textId="77777777" w:rsidR="00BA0808" w:rsidRPr="00F83D1E" w:rsidRDefault="00BA0808" w:rsidP="00350562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F83D1E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0C7F133A" w14:textId="77777777" w:rsidR="00BA0808" w:rsidRPr="00F83D1E" w:rsidRDefault="00BA0808" w:rsidP="00CE38E0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5F4658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7" type="#_x0000_t202" style="position:absolute;margin-left:586.85pt;margin-top:.7pt;width:198.75pt;height:136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" strokecolor="red">
                <v:stroke dashstyle="longDashDotDot"/>
                <v:textbox>
                  <w:txbxContent>
                    <w:p w14:paraId="1C9029CA" w14:textId="16502789" w:rsidR="00BA0808" w:rsidRDefault="00754BEF" w:rsidP="00CE38E0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Modal verbs (followed by infinitive)</w:t>
                      </w:r>
                    </w:p>
                    <w:p w14:paraId="4D3D1086" w14:textId="1C096E0A" w:rsidR="00BA0808" w:rsidRDefault="00BA0808" w:rsidP="00CE38E0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Posso</w:t>
                      </w:r>
                      <w:proofErr w:type="spellEnd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-</w:t>
                      </w:r>
                      <w:r w:rsidR="00754BEF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I </w:t>
                      </w:r>
                      <w:proofErr w:type="gramStart"/>
                      <w:r w:rsidR="00754BEF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can 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+</w:t>
                      </w:r>
                      <w:proofErr w:type="gramEnd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inf.</w:t>
                      </w:r>
                    </w:p>
                    <w:p w14:paraId="3AAFC8DC" w14:textId="01A4B9C9" w:rsidR="00BA0808" w:rsidRDefault="00754BEF" w:rsidP="00CE38E0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Devo</w:t>
                      </w:r>
                      <w:r w:rsidR="00BA0808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- I 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must</w:t>
                      </w:r>
                      <w:r w:rsidR="00BA0808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+ inf.</w:t>
                      </w:r>
                    </w:p>
                    <w:p w14:paraId="04B97425" w14:textId="77777777" w:rsidR="00BA0808" w:rsidRDefault="00BA0808" w:rsidP="00CE38E0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Ho </w:t>
                      </w:r>
                      <w:proofErr w:type="spellStart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potuto</w:t>
                      </w:r>
                      <w:proofErr w:type="spellEnd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- I Could + inf.</w:t>
                      </w:r>
                    </w:p>
                    <w:p w14:paraId="59A96936" w14:textId="11A317DF" w:rsidR="00BA0808" w:rsidRDefault="00BA0808" w:rsidP="00CE38E0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dovrebbe</w:t>
                      </w:r>
                      <w:proofErr w:type="spellEnd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</w:t>
                      </w:r>
                      <w:r w:rsidR="00754BEF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–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</w:t>
                      </w:r>
                      <w:r w:rsidR="00754BEF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You should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+ inf</w:t>
                      </w:r>
                    </w:p>
                    <w:p w14:paraId="5336182E" w14:textId="3E36BC1A" w:rsidR="00BA0808" w:rsidRPr="00CC739E" w:rsidRDefault="00BA0808" w:rsidP="00CE38E0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potrebbe</w:t>
                      </w:r>
                      <w:proofErr w:type="spellEnd"/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</w:t>
                      </w:r>
                      <w:r w:rsidR="00754BEF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–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</w:t>
                      </w:r>
                      <w:r w:rsidR="00754BEF"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>You could</w:t>
                      </w:r>
                      <w:r>
                        <w:rPr>
                          <w:rFonts w:ascii="Comic Sans MS" w:eastAsia="Times New Roman" w:hAnsi="Comic Sans MS"/>
                          <w:iCs/>
                          <w:szCs w:val="24"/>
                          <w:lang w:val="en-GB"/>
                        </w:rPr>
                        <w:t xml:space="preserve"> + inf.</w:t>
                      </w:r>
                    </w:p>
                    <w:p w14:paraId="5D4A7533" w14:textId="77777777" w:rsidR="00BA0808" w:rsidRPr="00F83D1E" w:rsidRDefault="00BA0808" w:rsidP="00350562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F83D1E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</w:p>
                    <w:p w14:paraId="0C7F133A" w14:textId="77777777" w:rsidR="00BA0808" w:rsidRPr="00F83D1E" w:rsidRDefault="00BA0808" w:rsidP="00CE38E0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2A44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6915CE7" wp14:editId="346900AD">
                <wp:simplePos x="0" y="0"/>
                <wp:positionH relativeFrom="margin">
                  <wp:posOffset>2681605</wp:posOffset>
                </wp:positionH>
                <wp:positionV relativeFrom="paragraph">
                  <wp:posOffset>43815</wp:posOffset>
                </wp:positionV>
                <wp:extent cx="4345305" cy="302260"/>
                <wp:effectExtent l="0" t="0" r="0" b="254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F2823" w14:textId="1F9B9CD9" w:rsidR="00BA0808" w:rsidRPr="00350562" w:rsidRDefault="00BA0808" w:rsidP="00350562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</w:pPr>
                            <w:proofErr w:type="spellStart"/>
                            <w:r w:rsidRPr="0035056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35056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 2 </w:t>
                            </w:r>
                            <w:r w:rsidR="00B92369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>–</w:t>
                            </w:r>
                            <w:r w:rsidRPr="00350562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 xml:space="preserve"> </w:t>
                            </w:r>
                            <w:r w:rsidR="00B92369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GB"/>
                              </w:rPr>
                              <w:t>The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15C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11.15pt;margin-top:3.45pt;width:342.15pt;height:23.8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" strokecolor="window">
                <v:textbox>
                  <w:txbxContent>
                    <w:p w14:paraId="4D8F2823" w14:textId="1F9B9CD9" w:rsidR="00BA0808" w:rsidRPr="00350562" w:rsidRDefault="00BA0808" w:rsidP="00350562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</w:pPr>
                      <w:proofErr w:type="spellStart"/>
                      <w:r w:rsidRPr="00350562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>Tema</w:t>
                      </w:r>
                      <w:proofErr w:type="spellEnd"/>
                      <w:r w:rsidRPr="00350562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 xml:space="preserve"> 2 </w:t>
                      </w:r>
                      <w:r w:rsidR="00B92369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>–</w:t>
                      </w:r>
                      <w:r w:rsidRPr="00350562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 xml:space="preserve"> </w:t>
                      </w:r>
                      <w:r w:rsidR="00B92369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GB"/>
                        </w:rPr>
                        <w:t>The environment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63AB1B" w14:textId="463DCF83" w:rsidR="00CE38E0" w:rsidRDefault="00DF2A44" w:rsidP="00CE38E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1A72B7" wp14:editId="77A8D588">
                <wp:simplePos x="0" y="0"/>
                <wp:positionH relativeFrom="margin">
                  <wp:posOffset>2343150</wp:posOffset>
                </wp:positionH>
                <wp:positionV relativeFrom="paragraph">
                  <wp:posOffset>86360</wp:posOffset>
                </wp:positionV>
                <wp:extent cx="5095875" cy="2762250"/>
                <wp:effectExtent l="0" t="0" r="28575" b="19050"/>
                <wp:wrapNone/>
                <wp:docPr id="4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2762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910B4" w14:textId="5C037B9A" w:rsidR="00BA0808" w:rsidRPr="0026720F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facendo</w:t>
                            </w:r>
                            <w:proofErr w:type="spellEnd"/>
                            <w:r w:rsidR="005D256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proteggere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l'ambiente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volte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vado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scuola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piedi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18A2AE2D" w14:textId="798E0FD0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preoccupato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riscaldamento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globale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verità</w:t>
                            </w:r>
                            <w:proofErr w:type="spellEnd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non 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interessa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3400A43A" w14:textId="77777777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problema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grave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oggi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Direi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siccità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gravi</w:t>
                            </w:r>
                            <w:proofErr w:type="spellEnd"/>
                          </w:p>
                          <w:p w14:paraId="17A92189" w14:textId="1B196368" w:rsidR="00BA0808" w:rsidRDefault="005D256E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effetti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negativi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del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traffico</w:t>
                            </w:r>
                            <w:proofErr w:type="spellEnd"/>
                            <w:r w:rsidR="00BF56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="00BF56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BF56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F56D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pianeta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traffico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produce un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sacco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inquinamento.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Crea </w:t>
                            </w:r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anche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l'inquinamento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acustico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con le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macchine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4E783DCA" w14:textId="52BAC762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deve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aiutare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l'ambiente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5D256E" w:rsidRPr="005D256E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>Tutte</w:t>
                            </w:r>
                            <w:proofErr w:type="spellEnd"/>
                            <w:r w:rsidR="005D256E" w:rsidRPr="005D256E">
                              <w:rPr>
                                <w:rFonts w:ascii="Comic Sans MS" w:hAnsi="Comic Sans MS"/>
                                <w:bCs/>
                                <w:sz w:val="20"/>
                                <w:lang w:val="es-ES_tradnl"/>
                              </w:rPr>
                              <w:t xml:space="preserve"> le cose</w:t>
                            </w:r>
                            <w:r w:rsidR="005D256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ovrebbe</w:t>
                            </w:r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riciclat</w:t>
                            </w:r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75E750FC" w14:textId="659F1AF1" w:rsidR="00BA0808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Se tu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fossi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primo ministro,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vorresti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fare?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Cambi</w:t>
                            </w:r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legge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trasporti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461AD53F" w14:textId="7BEC488C" w:rsidR="00BA0808" w:rsidRPr="00CC739E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recentemente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risparmiare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acqua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Recentemente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deciso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docce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brevi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risparmiare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acqua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. </w:t>
                            </w:r>
                          </w:p>
                          <w:p w14:paraId="0E73BBEA" w14:textId="39FD5D23" w:rsidR="00BA0808" w:rsidRPr="00CC739E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Come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sarà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l'ambiente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del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pianeta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fra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cinquanta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anni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Penso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pianeta</w:t>
                            </w:r>
                            <w:proofErr w:type="spellEnd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sarà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</w:t>
                            </w:r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iù</w:t>
                            </w:r>
                            <w:proofErr w:type="spellEnd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inquinato</w:t>
                            </w:r>
                            <w:proofErr w:type="spellEnd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</w:t>
                            </w:r>
                            <w:proofErr w:type="spellStart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sporco</w:t>
                            </w:r>
                            <w:proofErr w:type="spellEnd"/>
                            <w:r w:rsidR="005D256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08FCB450" w14:textId="77777777" w:rsidR="00BA0808" w:rsidRPr="00DE7030" w:rsidRDefault="00BA0808" w:rsidP="0035056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619E0C4B" w14:textId="77777777" w:rsidR="00BA0808" w:rsidRPr="0037221F" w:rsidRDefault="00BA0808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074A9209" w14:textId="77777777" w:rsidR="00BA0808" w:rsidRPr="00976BEF" w:rsidRDefault="00BA0808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52D10F40" w14:textId="77777777" w:rsidR="00BA0808" w:rsidRPr="000175FF" w:rsidRDefault="00BA0808" w:rsidP="00CE38E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3942FBFE" w14:textId="77777777" w:rsidR="00BA0808" w:rsidRPr="000175FF" w:rsidRDefault="00BA0808" w:rsidP="00CE38E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59CA0EC5" w14:textId="77777777" w:rsidR="00BA0808" w:rsidRPr="000175FF" w:rsidRDefault="00BA0808" w:rsidP="00CE38E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A72B7" id="Rectangle 17" o:spid="_x0000_s1029" style="position:absolute;margin-left:184.5pt;margin-top:6.8pt;width:401.25pt;height:217.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" fillcolor="yellow">
                <v:textbox>
                  <w:txbxContent>
                    <w:p w14:paraId="6C1910B4" w14:textId="5C037B9A" w:rsidR="00BA0808" w:rsidRPr="0026720F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facendo</w:t>
                      </w:r>
                      <w:proofErr w:type="spellEnd"/>
                      <w:r w:rsidR="005D256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proteggere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l'ambiente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volte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vado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scuola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piedi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18A2AE2D" w14:textId="798E0FD0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preoccupato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riscaldamento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globale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verità</w:t>
                      </w:r>
                      <w:proofErr w:type="spellEnd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non 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interessa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3400A43A" w14:textId="77777777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problema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grave di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oggi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Direi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le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siccità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gravi</w:t>
                      </w:r>
                      <w:proofErr w:type="spellEnd"/>
                    </w:p>
                    <w:p w14:paraId="17A92189" w14:textId="1B196368" w:rsidR="00BA0808" w:rsidRDefault="005D256E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effetti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negativi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del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traffico</w:t>
                      </w:r>
                      <w:proofErr w:type="spellEnd"/>
                      <w:r w:rsidR="00BF56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="00BF56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BF56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F56D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pianeta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traffico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produce un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sacco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inquinamento.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Crea </w:t>
                      </w:r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anche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l'inquinamento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acustico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con le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macchine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4E783DCA" w14:textId="52BAC762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si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deve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aiutare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l'ambiente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5D256E" w:rsidRPr="005D256E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>Tutte</w:t>
                      </w:r>
                      <w:proofErr w:type="spellEnd"/>
                      <w:r w:rsidR="005D256E" w:rsidRPr="005D256E">
                        <w:rPr>
                          <w:rFonts w:ascii="Comic Sans MS" w:hAnsi="Comic Sans MS"/>
                          <w:bCs/>
                          <w:sz w:val="20"/>
                          <w:lang w:val="es-ES_tradnl"/>
                        </w:rPr>
                        <w:t xml:space="preserve"> le cose</w:t>
                      </w:r>
                      <w:r w:rsidR="005D256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ovrebbe</w:t>
                      </w:r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essere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riciclat</w:t>
                      </w:r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</w:t>
                      </w:r>
                      <w:proofErr w:type="spellEnd"/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75E750FC" w14:textId="659F1AF1" w:rsidR="00BA0808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Se tu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fossi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primo ministro,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vorresti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fare?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Cambi</w:t>
                      </w:r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legge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trasporti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461AD53F" w14:textId="7BEC488C" w:rsidR="00BA0808" w:rsidRPr="00CC739E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recentemente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risparmiare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acqua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Recentemente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deciso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docce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brevi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risparmiare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acqua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. </w:t>
                      </w:r>
                    </w:p>
                    <w:p w14:paraId="0E73BBEA" w14:textId="39FD5D23" w:rsidR="00BA0808" w:rsidRPr="00CC739E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Come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sarà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l'ambiente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del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pianeta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fra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cinquanta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anni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Penso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pianeta</w:t>
                      </w:r>
                      <w:proofErr w:type="spellEnd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sarà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</w:t>
                      </w:r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iù</w:t>
                      </w:r>
                      <w:proofErr w:type="spellEnd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inquinato</w:t>
                      </w:r>
                      <w:proofErr w:type="spellEnd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</w:t>
                      </w:r>
                      <w:proofErr w:type="spellStart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sporco</w:t>
                      </w:r>
                      <w:proofErr w:type="spellEnd"/>
                      <w:r w:rsidR="005D256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08FCB450" w14:textId="77777777" w:rsidR="00BA0808" w:rsidRPr="00DE7030" w:rsidRDefault="00BA0808" w:rsidP="00350562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619E0C4B" w14:textId="77777777" w:rsidR="00BA0808" w:rsidRPr="0037221F" w:rsidRDefault="00BA0808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074A9209" w14:textId="77777777" w:rsidR="00BA0808" w:rsidRPr="00976BEF" w:rsidRDefault="00BA0808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52D10F40" w14:textId="77777777" w:rsidR="00BA0808" w:rsidRPr="000175FF" w:rsidRDefault="00BA0808" w:rsidP="00CE38E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3942FBFE" w14:textId="77777777" w:rsidR="00BA0808" w:rsidRPr="000175FF" w:rsidRDefault="00BA0808" w:rsidP="00CE38E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59CA0EC5" w14:textId="77777777" w:rsidR="00BA0808" w:rsidRPr="000175FF" w:rsidRDefault="00BA0808" w:rsidP="00CE38E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A81090" w14:textId="77777777" w:rsidR="00CE38E0" w:rsidRDefault="00CE38E0" w:rsidP="00CE38E0"/>
    <w:p w14:paraId="0290316B" w14:textId="77777777" w:rsidR="00CE38E0" w:rsidRDefault="00CE38E0" w:rsidP="00CE38E0"/>
    <w:p w14:paraId="70C485D3" w14:textId="71AE54A5" w:rsidR="00CE38E0" w:rsidRPr="006A733F" w:rsidRDefault="00CE38E0" w:rsidP="00CE38E0"/>
    <w:p w14:paraId="3E4ED316" w14:textId="7BF4B15E" w:rsidR="00CE38E0" w:rsidRPr="006A733F" w:rsidRDefault="000B097E" w:rsidP="00CE38E0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BAF9AAA" wp14:editId="6C5FEB68">
                <wp:simplePos x="0" y="0"/>
                <wp:positionH relativeFrom="page">
                  <wp:posOffset>7933690</wp:posOffset>
                </wp:positionH>
                <wp:positionV relativeFrom="paragraph">
                  <wp:posOffset>13335</wp:posOffset>
                </wp:positionV>
                <wp:extent cx="2496185" cy="5019675"/>
                <wp:effectExtent l="0" t="0" r="18415" b="28575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6185" cy="5019675"/>
                        </a:xfrm>
                        <a:prstGeom prst="wedgeRoundRectCallout">
                          <a:avLst>
                            <a:gd name="adj1" fmla="val 29505"/>
                            <a:gd name="adj2" fmla="val 2471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604A7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A98BB" w14:textId="629AD050" w:rsidR="00BA0808" w:rsidRPr="00CF777B" w:rsidRDefault="000B097E" w:rsidP="000B097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eastAsia="ja-JP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eastAsia="ja-JP"/>
                              </w:rPr>
                              <w:t>Solutions :</w:t>
                            </w:r>
                          </w:p>
                          <w:p w14:paraId="15D96175" w14:textId="6D51C9C0" w:rsidR="00BA0808" w:rsidRDefault="00490A8D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andare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bicicletta</w:t>
                            </w:r>
                            <w:proofErr w:type="spellEnd"/>
                          </w:p>
                          <w:p w14:paraId="73D876C2" w14:textId="114A97A9" w:rsidR="00BA0808" w:rsidRDefault="00BA0808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</w:t>
                            </w:r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mezzi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pubblici</w:t>
                            </w:r>
                            <w:proofErr w:type="spellEnd"/>
                          </w:p>
                          <w:p w14:paraId="5250F865" w14:textId="16A7B0A7" w:rsidR="00BA0808" w:rsidRDefault="00BA0808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Risparmia</w:t>
                            </w:r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soldi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energia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acqua</w:t>
                            </w:r>
                            <w:proofErr w:type="spellEnd"/>
                          </w:p>
                          <w:p w14:paraId="3A30B42F" w14:textId="0E52C047" w:rsidR="00490A8D" w:rsidRDefault="00490A8D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Spegnere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luci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turn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off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lights</w:t>
                            </w:r>
                            <w:proofErr w:type="spellEnd"/>
                          </w:p>
                          <w:p w14:paraId="17A727FB" w14:textId="204BC6C2" w:rsidR="00490A8D" w:rsidRDefault="00490A8D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Usare meno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macchina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use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car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less</w:t>
                            </w:r>
                            <w:proofErr w:type="spellEnd"/>
                          </w:p>
                          <w:p w14:paraId="075627B7" w14:textId="5F959114" w:rsidR="00BA0808" w:rsidRDefault="00490A8D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Riusa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la plástica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re-use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plastic</w:t>
                            </w:r>
                            <w:proofErr w:type="spellEnd"/>
                          </w:p>
                          <w:p w14:paraId="2008809F" w14:textId="3954D3F4" w:rsidR="00BA0808" w:rsidRDefault="00BA0808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conservare</w:t>
                            </w:r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=</w:t>
                            </w:r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conserve</w:t>
                            </w:r>
                          </w:p>
                          <w:p w14:paraId="013B0E23" w14:textId="64D43B77" w:rsidR="00BA0808" w:rsidRDefault="00490A8D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scollegare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elettrodomestici</w:t>
                            </w:r>
                            <w:proofErr w:type="spellEnd"/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disconnect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electrical</w:t>
                            </w:r>
                            <w:proofErr w:type="spellEnd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appliances</w:t>
                            </w:r>
                            <w:proofErr w:type="spellEnd"/>
                          </w:p>
                          <w:p w14:paraId="5199F4EF" w14:textId="260F6147" w:rsidR="00BA0808" w:rsidRDefault="00BA0808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Ridurre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consumo</w:t>
                            </w:r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reduce </w:t>
                            </w:r>
                            <w:proofErr w:type="spellStart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consumerism</w:t>
                            </w:r>
                            <w:proofErr w:type="spellEnd"/>
                          </w:p>
                          <w:p w14:paraId="1A5652B7" w14:textId="72B7EC73" w:rsidR="00BA0808" w:rsidRDefault="00490A8D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</w:t>
                            </w:r>
                            <w:r w:rsidR="00BA0808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iciclare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recycle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0313F4AA" w14:textId="0AF804C7" w:rsidR="00BA0808" w:rsidRDefault="00BA0808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Chiudere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rubinetti</w:t>
                            </w:r>
                            <w:proofErr w:type="spellEnd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turn</w:t>
                            </w:r>
                            <w:proofErr w:type="spellEnd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off </w:t>
                            </w:r>
                            <w:proofErr w:type="spellStart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taps</w:t>
                            </w:r>
                            <w:proofErr w:type="spellEnd"/>
                          </w:p>
                          <w:p w14:paraId="7E468BCB" w14:textId="2E79D188" w:rsidR="00BA0808" w:rsidRDefault="00BA0808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evitare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bagno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proofErr w:type="gramStart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Avoid</w:t>
                            </w:r>
                            <w:proofErr w:type="spellEnd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</w:t>
                            </w:r>
                            <w:proofErr w:type="spellStart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taking</w:t>
                            </w:r>
                            <w:proofErr w:type="spellEnd"/>
                            <w:proofErr w:type="gramEnd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0B097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baths</w:t>
                            </w:r>
                            <w:proofErr w:type="spellEnd"/>
                          </w:p>
                          <w:p w14:paraId="57716557" w14:textId="682927DC" w:rsidR="00BA0808" w:rsidRDefault="00BA0808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riutilizzazione</w:t>
                            </w:r>
                            <w:proofErr w:type="spellEnd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490A8D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Re-use</w:t>
                            </w:r>
                            <w:proofErr w:type="spellEnd"/>
                          </w:p>
                          <w:p w14:paraId="108CD5DA" w14:textId="0319EBAE" w:rsidR="000B097E" w:rsidRDefault="000B097E" w:rsidP="000B09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Combattere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Protestare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fight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protest</w:t>
                            </w:r>
                            <w:proofErr w:type="spellEnd"/>
                          </w:p>
                          <w:p w14:paraId="05F4CA51" w14:textId="6EE61A7B" w:rsidR="000B097E" w:rsidRDefault="000B097E" w:rsidP="000B09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Lottare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fight</w:t>
                            </w:r>
                            <w:proofErr w:type="spellEnd"/>
                          </w:p>
                          <w:p w14:paraId="1B0228CB" w14:textId="4370728E" w:rsidR="000B097E" w:rsidRDefault="000B097E" w:rsidP="000B09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accettare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accept</w:t>
                            </w:r>
                            <w:proofErr w:type="spellEnd"/>
                          </w:p>
                          <w:p w14:paraId="3CE3C365" w14:textId="7D6C2CC6" w:rsidR="000B097E" w:rsidRDefault="000B097E" w:rsidP="000B09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imparare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learn</w:t>
                            </w:r>
                            <w:proofErr w:type="spellEnd"/>
                          </w:p>
                          <w:p w14:paraId="08CBD6C2" w14:textId="4CC5F45C" w:rsidR="000B097E" w:rsidRDefault="000B097E" w:rsidP="000B09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aiutare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help</w:t>
                            </w:r>
                            <w:proofErr w:type="spellEnd"/>
                          </w:p>
                          <w:p w14:paraId="0DEB223A" w14:textId="77777777" w:rsidR="000B097E" w:rsidRDefault="000B097E" w:rsidP="0026720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4498DDA" w14:textId="77777777" w:rsidR="00BA0808" w:rsidRPr="00CF777B" w:rsidRDefault="00BA0808" w:rsidP="00CE38E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AF9AA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0" type="#_x0000_t62" style="position:absolute;margin-left:624.7pt;margin-top:1.05pt;width:196.55pt;height:395.2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" adj="17173,16138" strokecolor="#604a7b">
                <v:textbox>
                  <w:txbxContent>
                    <w:p w14:paraId="65BA98BB" w14:textId="629AD050" w:rsidR="00BA0808" w:rsidRPr="00CF777B" w:rsidRDefault="000B097E" w:rsidP="000B097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eastAsia="ja-JP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eastAsia="ja-JP"/>
                        </w:rPr>
                        <w:t>Solutions :</w:t>
                      </w:r>
                    </w:p>
                    <w:p w14:paraId="15D96175" w14:textId="6D51C9C0" w:rsidR="00BA0808" w:rsidRDefault="00490A8D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andare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bicicletta</w:t>
                      </w:r>
                      <w:proofErr w:type="spellEnd"/>
                    </w:p>
                    <w:p w14:paraId="73D876C2" w14:textId="114A97A9" w:rsidR="00BA0808" w:rsidRDefault="00BA0808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</w:t>
                      </w:r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sare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mezzi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pubblici</w:t>
                      </w:r>
                      <w:proofErr w:type="spellEnd"/>
                    </w:p>
                    <w:p w14:paraId="5250F865" w14:textId="16A7B0A7" w:rsidR="00BA0808" w:rsidRDefault="00BA0808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Risparmia</w:t>
                      </w:r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r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soldi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energia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acqua</w:t>
                      </w:r>
                      <w:proofErr w:type="spellEnd"/>
                    </w:p>
                    <w:p w14:paraId="3A30B42F" w14:textId="0E52C047" w:rsidR="00490A8D" w:rsidRDefault="00490A8D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Spegnere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le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luci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turn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off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lights</w:t>
                      </w:r>
                      <w:proofErr w:type="spellEnd"/>
                    </w:p>
                    <w:p w14:paraId="17A727FB" w14:textId="204BC6C2" w:rsidR="00490A8D" w:rsidRDefault="00490A8D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Usare meno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macchina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use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car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less</w:t>
                      </w:r>
                      <w:proofErr w:type="spellEnd"/>
                    </w:p>
                    <w:p w14:paraId="075627B7" w14:textId="5F959114" w:rsidR="00BA0808" w:rsidRDefault="00490A8D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Riusa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la plástica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re-use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plastic</w:t>
                      </w:r>
                      <w:proofErr w:type="spellEnd"/>
                    </w:p>
                    <w:p w14:paraId="2008809F" w14:textId="3954D3F4" w:rsidR="00BA0808" w:rsidRDefault="00BA0808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conservare</w:t>
                      </w:r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>=</w:t>
                      </w:r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conserve</w:t>
                      </w:r>
                    </w:p>
                    <w:p w14:paraId="013B0E23" w14:textId="64D43B77" w:rsidR="00BA0808" w:rsidRDefault="00490A8D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scollegare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elettrodomestici</w:t>
                      </w:r>
                      <w:proofErr w:type="spellEnd"/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disconnect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>electrical</w:t>
                      </w:r>
                      <w:proofErr w:type="spellEnd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>appliances</w:t>
                      </w:r>
                      <w:proofErr w:type="spellEnd"/>
                    </w:p>
                    <w:p w14:paraId="5199F4EF" w14:textId="260F6147" w:rsidR="00BA0808" w:rsidRDefault="00BA0808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Ridurre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consumo</w:t>
                      </w:r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reduce </w:t>
                      </w:r>
                      <w:proofErr w:type="spellStart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consumerism</w:t>
                      </w:r>
                      <w:proofErr w:type="spellEnd"/>
                    </w:p>
                    <w:p w14:paraId="1A5652B7" w14:textId="72B7EC73" w:rsidR="00BA0808" w:rsidRDefault="00490A8D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</w:t>
                      </w:r>
                      <w:r w:rsidR="00BA0808">
                        <w:rPr>
                          <w:rFonts w:ascii="Comic Sans MS" w:hAnsi="Comic Sans MS"/>
                          <w:sz w:val="20"/>
                          <w:lang w:val="es-ES"/>
                        </w:rPr>
                        <w:t>iciclare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recycle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0313F4AA" w14:textId="0AF804C7" w:rsidR="00BA0808" w:rsidRDefault="00BA0808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Chiudere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rubinetti</w:t>
                      </w:r>
                      <w:proofErr w:type="spellEnd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turn</w:t>
                      </w:r>
                      <w:proofErr w:type="spellEnd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off </w:t>
                      </w:r>
                      <w:proofErr w:type="spellStart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taps</w:t>
                      </w:r>
                      <w:proofErr w:type="spellEnd"/>
                    </w:p>
                    <w:p w14:paraId="7E468BCB" w14:textId="2E79D188" w:rsidR="00BA0808" w:rsidRDefault="00BA0808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evitare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bagno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proofErr w:type="gramStart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>Avoid</w:t>
                      </w:r>
                      <w:proofErr w:type="spellEnd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</w:t>
                      </w:r>
                      <w:proofErr w:type="spellStart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>taking</w:t>
                      </w:r>
                      <w:proofErr w:type="spellEnd"/>
                      <w:proofErr w:type="gramEnd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0B097E">
                        <w:rPr>
                          <w:rFonts w:ascii="Comic Sans MS" w:hAnsi="Comic Sans MS"/>
                          <w:sz w:val="20"/>
                          <w:lang w:val="es-ES"/>
                        </w:rPr>
                        <w:t>baths</w:t>
                      </w:r>
                      <w:proofErr w:type="spellEnd"/>
                    </w:p>
                    <w:p w14:paraId="57716557" w14:textId="682927DC" w:rsidR="00BA0808" w:rsidRDefault="00BA0808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riutilizzazione</w:t>
                      </w:r>
                      <w:proofErr w:type="spellEnd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="00490A8D">
                        <w:rPr>
                          <w:rFonts w:ascii="Comic Sans MS" w:hAnsi="Comic Sans MS"/>
                          <w:sz w:val="20"/>
                          <w:lang w:val="es-ES"/>
                        </w:rPr>
                        <w:t>Re-use</w:t>
                      </w:r>
                      <w:proofErr w:type="spellEnd"/>
                    </w:p>
                    <w:p w14:paraId="108CD5DA" w14:textId="0319EBAE" w:rsidR="000B097E" w:rsidRDefault="000B097E" w:rsidP="000B097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Combattere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Protestare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fight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protest</w:t>
                      </w:r>
                      <w:proofErr w:type="spellEnd"/>
                    </w:p>
                    <w:p w14:paraId="05F4CA51" w14:textId="6EE61A7B" w:rsidR="000B097E" w:rsidRDefault="000B097E" w:rsidP="000B097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ottare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fight</w:t>
                      </w:r>
                      <w:proofErr w:type="spellEnd"/>
                    </w:p>
                    <w:p w14:paraId="1B0228CB" w14:textId="4370728E" w:rsidR="000B097E" w:rsidRDefault="000B097E" w:rsidP="000B097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accettare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accept</w:t>
                      </w:r>
                      <w:proofErr w:type="spellEnd"/>
                    </w:p>
                    <w:p w14:paraId="3CE3C365" w14:textId="7D6C2CC6" w:rsidR="000B097E" w:rsidRDefault="000B097E" w:rsidP="000B097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imparare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learn</w:t>
                      </w:r>
                      <w:proofErr w:type="spellEnd"/>
                    </w:p>
                    <w:p w14:paraId="08CBD6C2" w14:textId="4CC5F45C" w:rsidR="000B097E" w:rsidRDefault="000B097E" w:rsidP="000B097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aiutare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help</w:t>
                      </w:r>
                      <w:proofErr w:type="spellEnd"/>
                    </w:p>
                    <w:p w14:paraId="0DEB223A" w14:textId="77777777" w:rsidR="000B097E" w:rsidRDefault="000B097E" w:rsidP="0026720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4498DDA" w14:textId="77777777" w:rsidR="00BA0808" w:rsidRPr="00CF777B" w:rsidRDefault="00BA0808" w:rsidP="00CE38E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eastAsia="ja-JP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104BEE4" w14:textId="51566F32" w:rsidR="00CE38E0" w:rsidRPr="006A733F" w:rsidRDefault="00CE38E0" w:rsidP="00CE38E0"/>
    <w:p w14:paraId="5E1C311B" w14:textId="77777777" w:rsidR="00CE38E0" w:rsidRPr="006A733F" w:rsidRDefault="00CE38E0" w:rsidP="00CE38E0"/>
    <w:p w14:paraId="7A94B172" w14:textId="64524C88" w:rsidR="00CE38E0" w:rsidRPr="006A733F" w:rsidRDefault="00CE38E0" w:rsidP="00CE38E0"/>
    <w:p w14:paraId="35685E0C" w14:textId="68A22C55" w:rsidR="00CE38E0" w:rsidRPr="006A733F" w:rsidRDefault="00AD3FB9" w:rsidP="00CE38E0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83DAAE7" wp14:editId="668A9642">
                <wp:simplePos x="0" y="0"/>
                <wp:positionH relativeFrom="column">
                  <wp:posOffset>5457825</wp:posOffset>
                </wp:positionH>
                <wp:positionV relativeFrom="paragraph">
                  <wp:posOffset>311150</wp:posOffset>
                </wp:positionV>
                <wp:extent cx="1978025" cy="1895475"/>
                <wp:effectExtent l="19050" t="19050" r="22225" b="28575"/>
                <wp:wrapNone/>
                <wp:docPr id="4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8025" cy="18954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3E464" w14:textId="77777777" w:rsidR="00BA0808" w:rsidRPr="00DB67B0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DB67B0"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es-ES"/>
                              </w:rPr>
                              <w:t>opinioni</w:t>
                            </w:r>
                            <w:proofErr w:type="spellEnd"/>
                          </w:p>
                          <w:p w14:paraId="764D970F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moltissimo</w:t>
                            </w:r>
                            <w:proofErr w:type="spellEnd"/>
                          </w:p>
                          <w:p w14:paraId="19A90646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dà</w:t>
                            </w:r>
                            <w:proofErr w:type="spellEnd"/>
                            <w:r>
                              <w:rPr>
                                <w:b/>
                                <w:lang w:val="es-ES"/>
                              </w:rPr>
                              <w:t xml:space="preserve"> fastidio</w:t>
                            </w:r>
                          </w:p>
                          <w:p w14:paraId="04626D98" w14:textId="0D5ADA4B" w:rsidR="00BA0808" w:rsidRDefault="00AD3FB9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>M</w:t>
                            </w:r>
                            <w:r w:rsidR="00BA0808">
                              <w:rPr>
                                <w:b/>
                                <w:lang w:val="es-ES"/>
                              </w:rPr>
                              <w:t>i irrita</w:t>
                            </w:r>
                          </w:p>
                          <w:p w14:paraId="2C236B9A" w14:textId="735FFFF5" w:rsidR="00BA0808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preoccupo</w:t>
                            </w:r>
                            <w:proofErr w:type="spellEnd"/>
                            <w:r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</w:p>
                          <w:p w14:paraId="65E3BDDF" w14:textId="00FC7F3B" w:rsidR="00BA0808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</w:p>
                          <w:p w14:paraId="6CF8066D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mi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interessa</w:t>
                            </w:r>
                            <w:proofErr w:type="spellEnd"/>
                          </w:p>
                          <w:p w14:paraId="021B6B74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 xml:space="preserve">Non mi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interessa</w:t>
                            </w:r>
                            <w:proofErr w:type="spellEnd"/>
                          </w:p>
                          <w:p w14:paraId="70F5EB53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</w:p>
                          <w:p w14:paraId="2551B31C" w14:textId="77777777" w:rsidR="00BA0808" w:rsidRDefault="00BA0808" w:rsidP="00CC739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4A510F90" w14:textId="77777777" w:rsidR="00BA0808" w:rsidRPr="00860744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3DAAE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1" type="#_x0000_t176" style="position:absolute;margin-left:429.75pt;margin-top:24.5pt;width:155.75pt;height:14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" strokecolor="#00b050" strokeweight="2.25pt">
                <v:stroke dashstyle="1 1" endcap="round"/>
                <v:textbox>
                  <w:txbxContent>
                    <w:p w14:paraId="1EB3E464" w14:textId="77777777" w:rsidR="00BA0808" w:rsidRPr="00DB67B0" w:rsidRDefault="00BA0808" w:rsidP="00CE38E0">
                      <w:pPr>
                        <w:spacing w:after="0" w:line="240" w:lineRule="auto"/>
                        <w:rPr>
                          <w:b/>
                          <w:sz w:val="26"/>
                          <w:szCs w:val="26"/>
                          <w:u w:val="single"/>
                          <w:lang w:val="es-ES"/>
                        </w:rPr>
                      </w:pPr>
                      <w:proofErr w:type="spellStart"/>
                      <w:r w:rsidRPr="00DB67B0">
                        <w:rPr>
                          <w:b/>
                          <w:sz w:val="26"/>
                          <w:szCs w:val="26"/>
                          <w:u w:val="single"/>
                          <w:lang w:val="es-ES"/>
                        </w:rPr>
                        <w:t>opinioni</w:t>
                      </w:r>
                      <w:proofErr w:type="spellEnd"/>
                    </w:p>
                    <w:p w14:paraId="764D970F" w14:textId="77777777" w:rsidR="00BA0808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Mi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piace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moltissimo</w:t>
                      </w:r>
                      <w:proofErr w:type="spellEnd"/>
                    </w:p>
                    <w:p w14:paraId="19A90646" w14:textId="77777777" w:rsidR="00BA0808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Mi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dà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fastidio</w:t>
                      </w:r>
                    </w:p>
                    <w:p w14:paraId="04626D98" w14:textId="0D5ADA4B" w:rsidR="00BA0808" w:rsidRDefault="00AD3FB9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>M</w:t>
                      </w:r>
                      <w:r w:rsidR="00BA0808">
                        <w:rPr>
                          <w:b/>
                          <w:lang w:val="es-ES"/>
                        </w:rPr>
                        <w:t>i irrita</w:t>
                      </w:r>
                    </w:p>
                    <w:p w14:paraId="2C236B9A" w14:textId="735FFFF5" w:rsidR="00BA0808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Mi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preoccupo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</w:p>
                    <w:p w14:paraId="65E3BDDF" w14:textId="00FC7F3B" w:rsidR="00BA0808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Mi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piace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</w:p>
                    <w:p w14:paraId="6CF8066D" w14:textId="77777777" w:rsidR="00BA0808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mi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interessa</w:t>
                      </w:r>
                      <w:proofErr w:type="spellEnd"/>
                    </w:p>
                    <w:p w14:paraId="021B6B74" w14:textId="77777777" w:rsidR="00BA0808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>
                        <w:rPr>
                          <w:b/>
                          <w:lang w:val="es-ES"/>
                        </w:rPr>
                        <w:t xml:space="preserve">Non mi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interessa</w:t>
                      </w:r>
                      <w:proofErr w:type="spellEnd"/>
                    </w:p>
                    <w:p w14:paraId="70F5EB53" w14:textId="77777777" w:rsidR="00BA0808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</w:p>
                    <w:p w14:paraId="2551B31C" w14:textId="77777777" w:rsidR="00BA0808" w:rsidRDefault="00BA0808" w:rsidP="00CC739E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4A510F90" w14:textId="77777777" w:rsidR="00BA0808" w:rsidRPr="00860744" w:rsidRDefault="00BA0808" w:rsidP="00CE38E0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ECC11B" w14:textId="308BAF0B" w:rsidR="00CE38E0" w:rsidRPr="006A733F" w:rsidRDefault="004A3E3E" w:rsidP="00CE38E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D50D7" wp14:editId="50181DB4">
                <wp:simplePos x="0" y="0"/>
                <wp:positionH relativeFrom="column">
                  <wp:posOffset>2333625</wp:posOffset>
                </wp:positionH>
                <wp:positionV relativeFrom="paragraph">
                  <wp:posOffset>26670</wp:posOffset>
                </wp:positionV>
                <wp:extent cx="3067050" cy="1790700"/>
                <wp:effectExtent l="19050" t="19050" r="19050" b="19050"/>
                <wp:wrapNone/>
                <wp:docPr id="4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17907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BDE01" w14:textId="77777777" w:rsidR="00BA0808" w:rsidRPr="00DE7030" w:rsidRDefault="00BA0808" w:rsidP="00CE38E0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  <w:r w:rsidRPr="00DE7030"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Se </w:t>
                            </w:r>
                            <w:proofErr w:type="spellStart"/>
                            <w:r w:rsidRPr="00DE7030">
                              <w:rPr>
                                <w:b/>
                                <w:u w:val="single"/>
                                <w:lang w:val="es-ES"/>
                              </w:rPr>
                              <w:t>frasi</w:t>
                            </w:r>
                            <w:proofErr w:type="spellEnd"/>
                          </w:p>
                          <w:p w14:paraId="0265020C" w14:textId="77777777" w:rsidR="004A3E3E" w:rsidRPr="00DB67B0" w:rsidRDefault="004A3E3E" w:rsidP="004A3E3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proofErr w:type="gram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This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follows</w:t>
                            </w:r>
                            <w:proofErr w:type="spellEnd"/>
                            <w:proofErr w:type="gram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English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structure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:</w:t>
                            </w:r>
                          </w:p>
                          <w:p w14:paraId="780C4AEA" w14:textId="72E02F86" w:rsidR="004A3E3E" w:rsidRDefault="004A3E3E" w:rsidP="004A3E3E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 w:rsidRPr="00DB67B0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>If</w:t>
                            </w:r>
                            <w:proofErr w:type="spellEnd"/>
                            <w:r w:rsidRPr="00DB67B0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 xml:space="preserve"> + pres + </w:t>
                            </w:r>
                            <w:proofErr w:type="spellStart"/>
                            <w:r w:rsidRPr="00DB67B0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>future</w:t>
                            </w:r>
                            <w:proofErr w:type="spellEnd"/>
                            <w:r w:rsidRPr="00DB67B0"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  <w:t xml:space="preserve"> simple</w:t>
                            </w:r>
                          </w:p>
                          <w:p w14:paraId="1D8C2F01" w14:textId="77777777" w:rsidR="004A3E3E" w:rsidRPr="00DB67B0" w:rsidRDefault="004A3E3E" w:rsidP="004A3E3E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42D31AC7" w14:textId="68E05227" w:rsidR="00BA0808" w:rsidRDefault="00BA0808" w:rsidP="00CE38E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Se </w:t>
                            </w:r>
                            <w:proofErr w:type="spellStart"/>
                            <w:r w:rsidR="004A3E3E">
                              <w:rPr>
                                <w:sz w:val="24"/>
                                <w:szCs w:val="24"/>
                                <w:lang w:val="es-ES"/>
                              </w:rPr>
                              <w:t>faccio</w:t>
                            </w:r>
                            <w:proofErr w:type="spellEnd"/>
                            <w:r w:rsidR="004A3E3E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la</w:t>
                            </w:r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doccia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posso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risparmiare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acqua</w:t>
                            </w:r>
                            <w:proofErr w:type="spellEnd"/>
                            <w:r w:rsidR="004A3E3E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</w:p>
                          <w:p w14:paraId="34A75B93" w14:textId="00BC96FC" w:rsidR="00480464" w:rsidRPr="00DB67B0" w:rsidRDefault="004A3E3E" w:rsidP="00CE38E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s-ES"/>
                              </w:rPr>
                              <w:t>Or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</w:p>
                          <w:p w14:paraId="37B719C9" w14:textId="01778D85" w:rsidR="00BA0808" w:rsidRPr="00DB67B0" w:rsidRDefault="00BA0808" w:rsidP="00CE38E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Se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faccio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la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doccia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A3E3E" w:rsidRPr="004A3E3E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risparmier</w:t>
                            </w:r>
                            <w:r w:rsidR="004A3E3E" w:rsidRPr="004A3E3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ò</w:t>
                            </w:r>
                            <w:proofErr w:type="spellEnd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DB67B0">
                              <w:rPr>
                                <w:sz w:val="24"/>
                                <w:szCs w:val="24"/>
                                <w:lang w:val="es-ES"/>
                              </w:rPr>
                              <w:t>l'acqua</w:t>
                            </w:r>
                            <w:proofErr w:type="spellEnd"/>
                            <w:r w:rsidR="004A3E3E">
                              <w:rPr>
                                <w:sz w:val="24"/>
                                <w:szCs w:val="24"/>
                                <w:lang w:val="es-ES"/>
                              </w:rPr>
                              <w:t>.</w:t>
                            </w:r>
                          </w:p>
                          <w:p w14:paraId="2B073681" w14:textId="3794A018" w:rsidR="00BA0808" w:rsidRPr="00DB67B0" w:rsidRDefault="00BA0808" w:rsidP="00CE38E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D50D7" id="_x0000_s1032" type="#_x0000_t176" style="position:absolute;margin-left:183.75pt;margin-top:2.1pt;width:241.5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" strokecolor="#00b050" strokeweight="2.25pt">
                <v:stroke dashstyle="1 1" endcap="round"/>
                <v:textbox>
                  <w:txbxContent>
                    <w:p w14:paraId="490BDE01" w14:textId="77777777" w:rsidR="00BA0808" w:rsidRPr="00DE7030" w:rsidRDefault="00BA0808" w:rsidP="00CE38E0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  <w:r w:rsidRPr="00DE7030">
                        <w:rPr>
                          <w:b/>
                          <w:u w:val="single"/>
                          <w:lang w:val="es-ES"/>
                        </w:rPr>
                        <w:t xml:space="preserve">Se </w:t>
                      </w:r>
                      <w:proofErr w:type="spellStart"/>
                      <w:r w:rsidRPr="00DE7030">
                        <w:rPr>
                          <w:b/>
                          <w:u w:val="single"/>
                          <w:lang w:val="es-ES"/>
                        </w:rPr>
                        <w:t>frasi</w:t>
                      </w:r>
                      <w:proofErr w:type="spellEnd"/>
                    </w:p>
                    <w:p w14:paraId="0265020C" w14:textId="77777777" w:rsidR="004A3E3E" w:rsidRPr="00DB67B0" w:rsidRDefault="004A3E3E" w:rsidP="004A3E3E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proofErr w:type="gram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This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follows</w:t>
                      </w:r>
                      <w:proofErr w:type="spellEnd"/>
                      <w:proofErr w:type="gram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English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structure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:</w:t>
                      </w:r>
                    </w:p>
                    <w:p w14:paraId="780C4AEA" w14:textId="72E02F86" w:rsidR="004A3E3E" w:rsidRDefault="004A3E3E" w:rsidP="004A3E3E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r w:rsidRPr="00DB67B0">
                        <w:rPr>
                          <w:b/>
                          <w:sz w:val="24"/>
                          <w:szCs w:val="24"/>
                          <w:lang w:val="es-ES"/>
                        </w:rPr>
                        <w:t>If</w:t>
                      </w:r>
                      <w:proofErr w:type="spellEnd"/>
                      <w:r w:rsidRPr="00DB67B0">
                        <w:rPr>
                          <w:b/>
                          <w:sz w:val="24"/>
                          <w:szCs w:val="24"/>
                          <w:lang w:val="es-ES"/>
                        </w:rPr>
                        <w:t xml:space="preserve"> + pres + </w:t>
                      </w:r>
                      <w:proofErr w:type="spellStart"/>
                      <w:r w:rsidRPr="00DB67B0">
                        <w:rPr>
                          <w:b/>
                          <w:sz w:val="24"/>
                          <w:szCs w:val="24"/>
                          <w:lang w:val="es-ES"/>
                        </w:rPr>
                        <w:t>future</w:t>
                      </w:r>
                      <w:proofErr w:type="spellEnd"/>
                      <w:r w:rsidRPr="00DB67B0">
                        <w:rPr>
                          <w:b/>
                          <w:sz w:val="24"/>
                          <w:szCs w:val="24"/>
                          <w:lang w:val="es-ES"/>
                        </w:rPr>
                        <w:t xml:space="preserve"> simple</w:t>
                      </w:r>
                    </w:p>
                    <w:p w14:paraId="1D8C2F01" w14:textId="77777777" w:rsidR="004A3E3E" w:rsidRPr="00DB67B0" w:rsidRDefault="004A3E3E" w:rsidP="004A3E3E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  <w:lang w:val="es-ES"/>
                        </w:rPr>
                      </w:pPr>
                    </w:p>
                    <w:p w14:paraId="42D31AC7" w14:textId="68E05227" w:rsidR="00BA0808" w:rsidRDefault="00BA0808" w:rsidP="00CE38E0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Se </w:t>
                      </w:r>
                      <w:proofErr w:type="spellStart"/>
                      <w:r w:rsidR="004A3E3E">
                        <w:rPr>
                          <w:sz w:val="24"/>
                          <w:szCs w:val="24"/>
                          <w:lang w:val="es-ES"/>
                        </w:rPr>
                        <w:t>faccio</w:t>
                      </w:r>
                      <w:proofErr w:type="spellEnd"/>
                      <w:r w:rsidR="004A3E3E">
                        <w:rPr>
                          <w:sz w:val="24"/>
                          <w:szCs w:val="24"/>
                          <w:lang w:val="es-ES"/>
                        </w:rPr>
                        <w:t xml:space="preserve"> la</w:t>
                      </w:r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doccia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posso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risparmiare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acqua</w:t>
                      </w:r>
                      <w:proofErr w:type="spellEnd"/>
                      <w:r w:rsidR="004A3E3E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</w:p>
                    <w:p w14:paraId="34A75B93" w14:textId="00BC96FC" w:rsidR="00480464" w:rsidRPr="00DB67B0" w:rsidRDefault="004A3E3E" w:rsidP="00CE38E0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  <w:lang w:val="es-ES"/>
                        </w:rPr>
                        <w:t>Or</w:t>
                      </w:r>
                      <w:proofErr w:type="spellEnd"/>
                      <w:r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</w:p>
                    <w:p w14:paraId="37B719C9" w14:textId="01778D85" w:rsidR="00BA0808" w:rsidRPr="00DB67B0" w:rsidRDefault="00BA0808" w:rsidP="00CE38E0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Se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faccio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la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doccia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A3E3E" w:rsidRPr="004A3E3E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risparmier</w:t>
                      </w:r>
                      <w:r w:rsidR="004A3E3E" w:rsidRPr="004A3E3E">
                        <w:rPr>
                          <w:rFonts w:cs="Calibri"/>
                          <w:b/>
                          <w:bCs/>
                          <w:sz w:val="24"/>
                          <w:szCs w:val="24"/>
                          <w:lang w:val="es-ES"/>
                        </w:rPr>
                        <w:t>ò</w:t>
                      </w:r>
                      <w:proofErr w:type="spellEnd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DB67B0">
                        <w:rPr>
                          <w:sz w:val="24"/>
                          <w:szCs w:val="24"/>
                          <w:lang w:val="es-ES"/>
                        </w:rPr>
                        <w:t>l'acqua</w:t>
                      </w:r>
                      <w:proofErr w:type="spellEnd"/>
                      <w:r w:rsidR="004A3E3E">
                        <w:rPr>
                          <w:sz w:val="24"/>
                          <w:szCs w:val="24"/>
                          <w:lang w:val="es-ES"/>
                        </w:rPr>
                        <w:t>.</w:t>
                      </w:r>
                    </w:p>
                    <w:p w14:paraId="2B073681" w14:textId="3794A018" w:rsidR="00BA0808" w:rsidRPr="00DB67B0" w:rsidRDefault="00BA0808" w:rsidP="00CE38E0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B92557" w14:textId="7F2EB039" w:rsidR="00CE38E0" w:rsidRPr="006A733F" w:rsidRDefault="00AD3FB9" w:rsidP="00CE38E0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D21A70" wp14:editId="5124874B">
                <wp:simplePos x="0" y="0"/>
                <wp:positionH relativeFrom="column">
                  <wp:posOffset>6934200</wp:posOffset>
                </wp:positionH>
                <wp:positionV relativeFrom="paragraph">
                  <wp:posOffset>8255</wp:posOffset>
                </wp:positionV>
                <wp:extent cx="276225" cy="1276350"/>
                <wp:effectExtent l="0" t="0" r="28575" b="19050"/>
                <wp:wrapNone/>
                <wp:docPr id="1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225" cy="1276350"/>
                        </a:xfrm>
                        <a:prstGeom prst="rightBrace">
                          <a:avLst>
                            <a:gd name="adj1" fmla="val 4712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9B5FA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146" o:spid="_x0000_s1026" type="#_x0000_t88" style="position:absolute;margin-left:546pt;margin-top:.65pt;width:21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" adj="2203"/>
            </w:pict>
          </mc:Fallback>
        </mc:AlternateContent>
      </w:r>
    </w:p>
    <w:p w14:paraId="31DA5040" w14:textId="4A8B94DF" w:rsidR="00CE38E0" w:rsidRPr="006A733F" w:rsidRDefault="00CE38E0" w:rsidP="00CE38E0"/>
    <w:p w14:paraId="1F457255" w14:textId="3F54B066" w:rsidR="00CE38E0" w:rsidRPr="006A733F" w:rsidRDefault="00CE38E0" w:rsidP="00CE38E0">
      <w:pPr>
        <w:tabs>
          <w:tab w:val="left" w:pos="8475"/>
        </w:tabs>
      </w:pPr>
      <w:r>
        <w:tab/>
      </w:r>
    </w:p>
    <w:p w14:paraId="463FDA81" w14:textId="40B938CC" w:rsidR="00CE38E0" w:rsidRDefault="004A3E3E" w:rsidP="004A3E3E">
      <w:pPr>
        <w:tabs>
          <w:tab w:val="left" w:pos="8475"/>
        </w:tabs>
      </w:pPr>
      <w:r>
        <w:tab/>
      </w:r>
    </w:p>
    <w:p w14:paraId="1AAE6679" w14:textId="40244F44" w:rsidR="00CE38E0" w:rsidRPr="006A733F" w:rsidRDefault="00CE38E0" w:rsidP="00CE38E0"/>
    <w:p w14:paraId="2F9E011B" w14:textId="4DC15282" w:rsidR="00CE38E0" w:rsidRPr="006A733F" w:rsidRDefault="000B097E" w:rsidP="00CE38E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74D0F35" wp14:editId="720B6DF6">
                <wp:simplePos x="0" y="0"/>
                <wp:positionH relativeFrom="column">
                  <wp:posOffset>2609850</wp:posOffset>
                </wp:positionH>
                <wp:positionV relativeFrom="paragraph">
                  <wp:posOffset>225425</wp:posOffset>
                </wp:positionV>
                <wp:extent cx="4770755" cy="1209675"/>
                <wp:effectExtent l="0" t="0" r="10795" b="28575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075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28EE0" w14:textId="4DF27552" w:rsidR="00C56CAD" w:rsidRDefault="00AD3FB9" w:rsidP="00C56CAD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  <w:r w:rsidRPr="00AD3FB9">
                              <w:rPr>
                                <w:bCs/>
                                <w:u w:val="single"/>
                                <w:lang w:val="en-GB"/>
                              </w:rPr>
                              <w:t>My key words:</w:t>
                            </w:r>
                            <w:r w:rsidR="00C56CAD" w:rsidRPr="00C56CAD">
                              <w:rPr>
                                <w:b/>
                                <w:u w:val="single"/>
                                <w:lang w:val="es-ES"/>
                              </w:rPr>
                              <w:t xml:space="preserve"> </w:t>
                            </w:r>
                          </w:p>
                          <w:p w14:paraId="698BA5D3" w14:textId="2D658418" w:rsidR="004A3E3E" w:rsidRDefault="004A3E3E" w:rsidP="00C56CAD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</w:p>
                          <w:p w14:paraId="1083EF9E" w14:textId="77777777" w:rsidR="004A3E3E" w:rsidRDefault="004A3E3E" w:rsidP="00C56CAD">
                            <w:pPr>
                              <w:spacing w:after="0" w:line="240" w:lineRule="auto"/>
                              <w:rPr>
                                <w:bCs/>
                                <w:lang w:val="es-ES"/>
                              </w:rPr>
                            </w:pPr>
                          </w:p>
                          <w:p w14:paraId="10EDA4AD" w14:textId="77777777" w:rsidR="004A3E3E" w:rsidRDefault="004A3E3E" w:rsidP="00C56CAD">
                            <w:pPr>
                              <w:spacing w:after="0" w:line="240" w:lineRule="auto"/>
                              <w:rPr>
                                <w:bCs/>
                                <w:lang w:val="es-ES"/>
                              </w:rPr>
                            </w:pPr>
                          </w:p>
                          <w:p w14:paraId="2A894A89" w14:textId="308C4988" w:rsidR="004A3E3E" w:rsidRPr="004A3E3E" w:rsidRDefault="004A3E3E" w:rsidP="00C56CAD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r w:rsidRPr="004A3E3E">
                              <w:rPr>
                                <w:b/>
                                <w:lang w:val="es-ES"/>
                              </w:rPr>
                              <w:t xml:space="preserve">Se </w:t>
                            </w:r>
                            <w:proofErr w:type="spellStart"/>
                            <w:r w:rsidRPr="004A3E3E">
                              <w:rPr>
                                <w:b/>
                                <w:lang w:val="es-ES"/>
                              </w:rPr>
                              <w:t>io</w:t>
                            </w:r>
                            <w:proofErr w:type="spellEnd"/>
                            <w:r w:rsidRPr="004A3E3E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/>
                                <w:lang w:val="es-ES"/>
                              </w:rPr>
                              <w:t>potessi</w:t>
                            </w:r>
                            <w:proofErr w:type="spellEnd"/>
                            <w:r w:rsidRPr="004A3E3E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/>
                                <w:lang w:val="es-ES"/>
                              </w:rPr>
                              <w:t>fare</w:t>
                            </w:r>
                            <w:proofErr w:type="spellEnd"/>
                            <w:r w:rsidRPr="004A3E3E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/>
                                <w:lang w:val="es-ES"/>
                              </w:rPr>
                              <w:t>qualcosa</w:t>
                            </w:r>
                            <w:proofErr w:type="spellEnd"/>
                            <w:r w:rsidRPr="004A3E3E">
                              <w:rPr>
                                <w:b/>
                                <w:lang w:val="es-ES"/>
                              </w:rPr>
                              <w:t xml:space="preserve"> per </w:t>
                            </w:r>
                            <w:proofErr w:type="spellStart"/>
                            <w:r w:rsidRPr="004A3E3E">
                              <w:rPr>
                                <w:b/>
                                <w:lang w:val="es-ES"/>
                              </w:rPr>
                              <w:t>proteggere</w:t>
                            </w:r>
                            <w:proofErr w:type="spellEnd"/>
                            <w:r w:rsidRPr="004A3E3E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/>
                                <w:lang w:val="es-ES"/>
                              </w:rPr>
                              <w:t>l’ambiente</w:t>
                            </w:r>
                            <w:proofErr w:type="spellEnd"/>
                            <w:r w:rsidRPr="004A3E3E">
                              <w:rPr>
                                <w:b/>
                                <w:lang w:val="es-ES"/>
                              </w:rPr>
                              <w:t xml:space="preserve">, mi </w:t>
                            </w:r>
                            <w:proofErr w:type="spellStart"/>
                            <w:r w:rsidRPr="004A3E3E">
                              <w:rPr>
                                <w:b/>
                                <w:lang w:val="es-ES"/>
                              </w:rPr>
                              <w:t>piacerebbe</w:t>
                            </w:r>
                            <w:proofErr w:type="spellEnd"/>
                            <w:r w:rsidRPr="004A3E3E">
                              <w:rPr>
                                <w:b/>
                                <w:lang w:val="es-ES"/>
                              </w:rPr>
                              <w:t>…</w:t>
                            </w:r>
                          </w:p>
                          <w:p w14:paraId="4994CE85" w14:textId="54FBE2A9" w:rsidR="004A3E3E" w:rsidRPr="004A3E3E" w:rsidRDefault="004A3E3E" w:rsidP="00C56CAD">
                            <w:pPr>
                              <w:spacing w:after="0" w:line="240" w:lineRule="auto"/>
                              <w:rPr>
                                <w:bCs/>
                                <w:lang w:val="es-ES"/>
                              </w:rPr>
                            </w:pPr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If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could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do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something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to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protect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the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environment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, I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would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like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A3E3E">
                              <w:rPr>
                                <w:bCs/>
                                <w:lang w:val="es-ES"/>
                              </w:rPr>
                              <w:t>to</w:t>
                            </w:r>
                            <w:proofErr w:type="spellEnd"/>
                            <w:r w:rsidRPr="004A3E3E">
                              <w:rPr>
                                <w:bCs/>
                                <w:lang w:val="es-ES"/>
                              </w:rPr>
                              <w:t>….</w:t>
                            </w:r>
                          </w:p>
                          <w:p w14:paraId="125BE01F" w14:textId="79C6FDA1" w:rsidR="00C56CAD" w:rsidRPr="00DB67B0" w:rsidRDefault="00C56CAD" w:rsidP="00C56CAD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  <w:lang w:val="es-ES"/>
                              </w:rPr>
                            </w:pPr>
                          </w:p>
                          <w:p w14:paraId="781BAA41" w14:textId="1942A0F7" w:rsidR="00BA0808" w:rsidRPr="00AD3FB9" w:rsidRDefault="00BA0808" w:rsidP="00CE38E0">
                            <w:pPr>
                              <w:jc w:val="center"/>
                              <w:rPr>
                                <w:bCs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D0F35" id="_x0000_s1033" type="#_x0000_t202" style="position:absolute;margin-left:205.5pt;margin-top:17.75pt;width:375.65pt;height:95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" strokecolor="#0070c0">
                <v:textbox>
                  <w:txbxContent>
                    <w:p w14:paraId="01128EE0" w14:textId="4DF27552" w:rsidR="00C56CAD" w:rsidRDefault="00AD3FB9" w:rsidP="00C56CAD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  <w:r w:rsidRPr="00AD3FB9">
                        <w:rPr>
                          <w:bCs/>
                          <w:u w:val="single"/>
                          <w:lang w:val="en-GB"/>
                        </w:rPr>
                        <w:t>My key words:</w:t>
                      </w:r>
                      <w:r w:rsidR="00C56CAD" w:rsidRPr="00C56CAD"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</w:p>
                    <w:p w14:paraId="698BA5D3" w14:textId="2D658418" w:rsidR="004A3E3E" w:rsidRDefault="004A3E3E" w:rsidP="00C56CAD">
                      <w:pPr>
                        <w:spacing w:after="0" w:line="240" w:lineRule="auto"/>
                        <w:rPr>
                          <w:b/>
                          <w:u w:val="single"/>
                          <w:lang w:val="es-ES"/>
                        </w:rPr>
                      </w:pPr>
                    </w:p>
                    <w:p w14:paraId="1083EF9E" w14:textId="77777777" w:rsidR="004A3E3E" w:rsidRDefault="004A3E3E" w:rsidP="00C56CAD">
                      <w:pPr>
                        <w:spacing w:after="0" w:line="240" w:lineRule="auto"/>
                        <w:rPr>
                          <w:bCs/>
                          <w:lang w:val="es-ES"/>
                        </w:rPr>
                      </w:pPr>
                    </w:p>
                    <w:p w14:paraId="10EDA4AD" w14:textId="77777777" w:rsidR="004A3E3E" w:rsidRDefault="004A3E3E" w:rsidP="00C56CAD">
                      <w:pPr>
                        <w:spacing w:after="0" w:line="240" w:lineRule="auto"/>
                        <w:rPr>
                          <w:bCs/>
                          <w:lang w:val="es-ES"/>
                        </w:rPr>
                      </w:pPr>
                    </w:p>
                    <w:p w14:paraId="2A894A89" w14:textId="308C4988" w:rsidR="004A3E3E" w:rsidRPr="004A3E3E" w:rsidRDefault="004A3E3E" w:rsidP="00C56CAD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r w:rsidRPr="004A3E3E">
                        <w:rPr>
                          <w:b/>
                          <w:lang w:val="es-ES"/>
                        </w:rPr>
                        <w:t xml:space="preserve">Se </w:t>
                      </w:r>
                      <w:proofErr w:type="spellStart"/>
                      <w:r w:rsidRPr="004A3E3E">
                        <w:rPr>
                          <w:b/>
                          <w:lang w:val="es-ES"/>
                        </w:rPr>
                        <w:t>io</w:t>
                      </w:r>
                      <w:proofErr w:type="spellEnd"/>
                      <w:r w:rsidRPr="004A3E3E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/>
                          <w:lang w:val="es-ES"/>
                        </w:rPr>
                        <w:t>potessi</w:t>
                      </w:r>
                      <w:proofErr w:type="spellEnd"/>
                      <w:r w:rsidRPr="004A3E3E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/>
                          <w:lang w:val="es-ES"/>
                        </w:rPr>
                        <w:t>fare</w:t>
                      </w:r>
                      <w:proofErr w:type="spellEnd"/>
                      <w:r w:rsidRPr="004A3E3E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/>
                          <w:lang w:val="es-ES"/>
                        </w:rPr>
                        <w:t>qualcosa</w:t>
                      </w:r>
                      <w:proofErr w:type="spellEnd"/>
                      <w:r w:rsidRPr="004A3E3E">
                        <w:rPr>
                          <w:b/>
                          <w:lang w:val="es-ES"/>
                        </w:rPr>
                        <w:t xml:space="preserve"> per </w:t>
                      </w:r>
                      <w:proofErr w:type="spellStart"/>
                      <w:r w:rsidRPr="004A3E3E">
                        <w:rPr>
                          <w:b/>
                          <w:lang w:val="es-ES"/>
                        </w:rPr>
                        <w:t>proteggere</w:t>
                      </w:r>
                      <w:proofErr w:type="spellEnd"/>
                      <w:r w:rsidRPr="004A3E3E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/>
                          <w:lang w:val="es-ES"/>
                        </w:rPr>
                        <w:t>l’ambiente</w:t>
                      </w:r>
                      <w:proofErr w:type="spellEnd"/>
                      <w:r w:rsidRPr="004A3E3E">
                        <w:rPr>
                          <w:b/>
                          <w:lang w:val="es-ES"/>
                        </w:rPr>
                        <w:t xml:space="preserve">, mi </w:t>
                      </w:r>
                      <w:proofErr w:type="spellStart"/>
                      <w:r w:rsidRPr="004A3E3E">
                        <w:rPr>
                          <w:b/>
                          <w:lang w:val="es-ES"/>
                        </w:rPr>
                        <w:t>piacerebbe</w:t>
                      </w:r>
                      <w:proofErr w:type="spellEnd"/>
                      <w:r w:rsidRPr="004A3E3E">
                        <w:rPr>
                          <w:b/>
                          <w:lang w:val="es-ES"/>
                        </w:rPr>
                        <w:t>…</w:t>
                      </w:r>
                    </w:p>
                    <w:p w14:paraId="4994CE85" w14:textId="54FBE2A9" w:rsidR="004A3E3E" w:rsidRPr="004A3E3E" w:rsidRDefault="004A3E3E" w:rsidP="00C56CAD">
                      <w:pPr>
                        <w:spacing w:after="0" w:line="240" w:lineRule="auto"/>
                        <w:rPr>
                          <w:bCs/>
                          <w:lang w:val="es-ES"/>
                        </w:rPr>
                      </w:pPr>
                      <w:r w:rsidRPr="004A3E3E">
                        <w:rPr>
                          <w:bCs/>
                          <w:lang w:val="es-ES"/>
                        </w:rPr>
                        <w:t xml:space="preserve">=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If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I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could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do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something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to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protect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the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environment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, I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would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like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 xml:space="preserve"> </w:t>
                      </w:r>
                      <w:proofErr w:type="spellStart"/>
                      <w:r w:rsidRPr="004A3E3E">
                        <w:rPr>
                          <w:bCs/>
                          <w:lang w:val="es-ES"/>
                        </w:rPr>
                        <w:t>to</w:t>
                      </w:r>
                      <w:proofErr w:type="spellEnd"/>
                      <w:r w:rsidRPr="004A3E3E">
                        <w:rPr>
                          <w:bCs/>
                          <w:lang w:val="es-ES"/>
                        </w:rPr>
                        <w:t>….</w:t>
                      </w:r>
                    </w:p>
                    <w:p w14:paraId="125BE01F" w14:textId="79C6FDA1" w:rsidR="00C56CAD" w:rsidRPr="00DB67B0" w:rsidRDefault="00C56CAD" w:rsidP="00C56CAD">
                      <w:pPr>
                        <w:spacing w:after="0" w:line="240" w:lineRule="auto"/>
                        <w:rPr>
                          <w:sz w:val="24"/>
                          <w:szCs w:val="24"/>
                          <w:lang w:val="es-ES"/>
                        </w:rPr>
                      </w:pPr>
                    </w:p>
                    <w:p w14:paraId="781BAA41" w14:textId="1942A0F7" w:rsidR="00BA0808" w:rsidRPr="00AD3FB9" w:rsidRDefault="00BA0808" w:rsidP="00CE38E0">
                      <w:pPr>
                        <w:jc w:val="center"/>
                        <w:rPr>
                          <w:bCs/>
                          <w:u w:val="single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A3E3E">
        <w:rPr>
          <w:noProof/>
        </w:rPr>
        <w:drawing>
          <wp:anchor distT="0" distB="0" distL="114300" distR="114300" simplePos="0" relativeHeight="251661312" behindDoc="0" locked="0" layoutInCell="1" allowOverlap="1" wp14:anchorId="21A313DC" wp14:editId="582C8BB6">
            <wp:simplePos x="0" y="0"/>
            <wp:positionH relativeFrom="column">
              <wp:posOffset>6783705</wp:posOffset>
            </wp:positionH>
            <wp:positionV relativeFrom="paragraph">
              <wp:posOffset>249555</wp:posOffset>
            </wp:positionV>
            <wp:extent cx="561340" cy="384175"/>
            <wp:effectExtent l="0" t="0" r="0" b="0"/>
            <wp:wrapNone/>
            <wp:docPr id="6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D37C8" w14:textId="24CC540E" w:rsidR="00CE38E0" w:rsidRDefault="00CE38E0" w:rsidP="00CE38E0"/>
    <w:p w14:paraId="3971DEBB" w14:textId="630E6DE1" w:rsidR="00CE38E0" w:rsidRDefault="00DF2A44" w:rsidP="00E967F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27B2F7A2" wp14:editId="0E796B1A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74313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6A7521A4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2A988698" w14:textId="77777777" w:rsidR="00BA0808" w:rsidRDefault="00BA0808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38702BEB" w14:textId="77777777" w:rsidR="00BA0808" w:rsidRPr="00CC7FC5" w:rsidRDefault="00BA0808" w:rsidP="00CE38E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2F7A2" id="_x0000_s1034" type="#_x0000_t202" style="position:absolute;margin-left:319.8pt;margin-top:442.15pt;width:135.7pt;height:126.3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d9HJgIAAE0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">
                <v:textbox>
                  <w:txbxContent>
                    <w:p w14:paraId="6F174313" w14:textId="77777777" w:rsidR="00BA0808" w:rsidRDefault="00BA0808" w:rsidP="00CE38E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6A7521A4" w14:textId="77777777" w:rsidR="00BA0808" w:rsidRDefault="00BA0808" w:rsidP="00CE38E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2A988698" w14:textId="77777777" w:rsidR="00BA0808" w:rsidRDefault="00BA0808" w:rsidP="00CE38E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38702BEB" w14:textId="77777777" w:rsidR="00BA0808" w:rsidRPr="00CC7FC5" w:rsidRDefault="00BA0808" w:rsidP="00CE38E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2121"/>
      </w:tblGrid>
      <w:tr w:rsidR="00CE38E0" w:rsidRPr="00F83D1E" w14:paraId="282E85B8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607A7510" w14:textId="2B33830B" w:rsidR="00CE38E0" w:rsidRPr="00BF56D8" w:rsidRDefault="00BF56D8" w:rsidP="00DB67B0">
            <w:pPr>
              <w:spacing w:after="0"/>
              <w:rPr>
                <w:rFonts w:ascii="Comic Sans MS" w:hAnsi="Comic Sans MS"/>
                <w:lang w:val="es-ES_tradnl"/>
              </w:rPr>
            </w:pPr>
            <w:r w:rsidRPr="00BF56D8">
              <w:rPr>
                <w:rFonts w:ascii="Comic Sans MS" w:hAnsi="Comic Sans MS"/>
                <w:b/>
                <w:lang w:val="es-ES_tradnl"/>
              </w:rPr>
              <w:lastRenderedPageBreak/>
              <w:t xml:space="preserve">Cosa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stai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facendo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per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proteggere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l'ambiente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2121" w:type="dxa"/>
            <w:shd w:val="clear" w:color="auto" w:fill="auto"/>
          </w:tcPr>
          <w:p w14:paraId="54E9CB71" w14:textId="77777777" w:rsidR="00CE38E0" w:rsidRPr="00DB67B0" w:rsidRDefault="00CE38E0" w:rsidP="00F83D1E">
            <w:pPr>
              <w:spacing w:after="0" w:line="240" w:lineRule="auto"/>
              <w:rPr>
                <w:lang w:val="es-ES"/>
              </w:rPr>
            </w:pPr>
          </w:p>
        </w:tc>
      </w:tr>
      <w:tr w:rsidR="00DB5E5A" w:rsidRPr="00CE3DC1" w14:paraId="35459623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1BCCAB41" w14:textId="77777777" w:rsidR="00DB67B0" w:rsidRPr="00BF56D8" w:rsidRDefault="00DB67B0" w:rsidP="00DB67B0">
            <w:pPr>
              <w:spacing w:after="0"/>
              <w:rPr>
                <w:rFonts w:ascii="Comic Sans MS" w:hAnsi="Comic Sans MS"/>
                <w:lang w:val="es-ES_tradnl"/>
              </w:rPr>
            </w:pP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Sei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preoccupato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per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il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riscaldamento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globale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>?</w:t>
            </w:r>
          </w:p>
          <w:p w14:paraId="15D29410" w14:textId="77777777" w:rsidR="00DB5E5A" w:rsidRPr="00BF56D8" w:rsidRDefault="00DB5E5A" w:rsidP="00DB67B0">
            <w:pPr>
              <w:spacing w:after="0"/>
              <w:rPr>
                <w:rFonts w:ascii="Comic Sans MS" w:hAnsi="Comic Sans MS"/>
                <w:lang w:val="es-ES_tradnl"/>
              </w:rPr>
            </w:pPr>
          </w:p>
        </w:tc>
        <w:tc>
          <w:tcPr>
            <w:tcW w:w="12121" w:type="dxa"/>
            <w:shd w:val="clear" w:color="auto" w:fill="auto"/>
          </w:tcPr>
          <w:p w14:paraId="4A86ED2C" w14:textId="77777777" w:rsidR="00DB5E5A" w:rsidRPr="00DB67B0" w:rsidRDefault="00DB5E5A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DB5E5A" w:rsidRPr="00F83D1E" w14:paraId="76EA1856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499D9ECC" w14:textId="77777777" w:rsidR="00DB5E5A" w:rsidRPr="00BF56D8" w:rsidRDefault="00DB67B0" w:rsidP="00DB67B0">
            <w:pPr>
              <w:spacing w:after="0"/>
              <w:rPr>
                <w:rFonts w:ascii="Comic Sans MS" w:hAnsi="Comic Sans MS"/>
                <w:lang w:val="es-ES_tradnl"/>
              </w:rPr>
            </w:pP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Qual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è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il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problema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più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grave di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oggi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? </w:t>
            </w:r>
          </w:p>
        </w:tc>
        <w:tc>
          <w:tcPr>
            <w:tcW w:w="12121" w:type="dxa"/>
            <w:shd w:val="clear" w:color="auto" w:fill="auto"/>
          </w:tcPr>
          <w:p w14:paraId="3EE1C908" w14:textId="77777777" w:rsidR="00DB5E5A" w:rsidRPr="00DB67B0" w:rsidRDefault="00DB5E5A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DB5E5A" w:rsidRPr="00CE3DC1" w14:paraId="05C780E3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636BE55D" w14:textId="0FDA1D82" w:rsidR="00DB5E5A" w:rsidRPr="00BF56D8" w:rsidRDefault="00BF56D8" w:rsidP="00DB67B0">
            <w:pPr>
              <w:spacing w:after="0"/>
              <w:rPr>
                <w:rFonts w:ascii="Comic Sans MS" w:hAnsi="Comic Sans MS"/>
                <w:lang w:val="es-ES_tradnl"/>
              </w:rPr>
            </w:pP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Quali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sono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gli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effetti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negativi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del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traffico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per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il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pianeta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? </w:t>
            </w:r>
          </w:p>
        </w:tc>
        <w:tc>
          <w:tcPr>
            <w:tcW w:w="12121" w:type="dxa"/>
            <w:shd w:val="clear" w:color="auto" w:fill="auto"/>
          </w:tcPr>
          <w:p w14:paraId="3D4B1DEA" w14:textId="77777777" w:rsidR="00DB5E5A" w:rsidRPr="00DB67B0" w:rsidRDefault="00DB5E5A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DB5E5A" w:rsidRPr="00CE3DC1" w14:paraId="2B4D8A1F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51A84700" w14:textId="6C0C6BB3" w:rsidR="00DB5E5A" w:rsidRPr="00BF56D8" w:rsidRDefault="00BF56D8" w:rsidP="00CE3DC1">
            <w:pPr>
              <w:spacing w:after="0"/>
              <w:rPr>
                <w:rFonts w:ascii="Comic Sans MS" w:hAnsi="Comic Sans MS"/>
                <w:lang w:val="es-ES_tradnl"/>
              </w:rPr>
            </w:pPr>
            <w:r w:rsidRPr="00BF56D8">
              <w:rPr>
                <w:rFonts w:ascii="Comic Sans MS" w:hAnsi="Comic Sans MS"/>
                <w:b/>
                <w:lang w:val="es-ES_tradnl"/>
              </w:rPr>
              <w:t xml:space="preserve">Cosa si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deve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fare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per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aiutare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l'ambiente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2121" w:type="dxa"/>
            <w:shd w:val="clear" w:color="auto" w:fill="auto"/>
          </w:tcPr>
          <w:p w14:paraId="3FB8B03A" w14:textId="77777777" w:rsidR="00DB5E5A" w:rsidRPr="00DB67B0" w:rsidRDefault="00DB5E5A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DB5E5A" w:rsidRPr="00F83D1E" w14:paraId="12342DD4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58B89410" w14:textId="77777777" w:rsidR="00DB67B0" w:rsidRPr="00BF56D8" w:rsidRDefault="00DB67B0" w:rsidP="00DB67B0">
            <w:pPr>
              <w:spacing w:after="0"/>
              <w:rPr>
                <w:rFonts w:ascii="Comic Sans MS" w:hAnsi="Comic Sans MS"/>
                <w:lang w:val="es-ES_tradnl"/>
              </w:rPr>
            </w:pPr>
            <w:r w:rsidRPr="00BF56D8">
              <w:rPr>
                <w:rFonts w:ascii="Comic Sans MS" w:hAnsi="Comic Sans MS"/>
                <w:b/>
                <w:lang w:val="es-ES_tradnl"/>
              </w:rPr>
              <w:t xml:space="preserve">Se tu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fossi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il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primo ministro, cosa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vorresti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fare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? </w:t>
            </w:r>
          </w:p>
          <w:p w14:paraId="3C150A9F" w14:textId="77777777" w:rsidR="00DB5E5A" w:rsidRPr="00BF56D8" w:rsidRDefault="00DB5E5A" w:rsidP="00DB67B0">
            <w:pPr>
              <w:spacing w:after="0" w:line="240" w:lineRule="auto"/>
              <w:rPr>
                <w:rFonts w:ascii="Comic Sans MS" w:hAnsi="Comic Sans MS"/>
                <w:lang w:val="es-ES_tradnl"/>
              </w:rPr>
            </w:pPr>
          </w:p>
        </w:tc>
        <w:tc>
          <w:tcPr>
            <w:tcW w:w="12121" w:type="dxa"/>
            <w:shd w:val="clear" w:color="auto" w:fill="auto"/>
          </w:tcPr>
          <w:p w14:paraId="0E454351" w14:textId="77777777" w:rsidR="00DB5E5A" w:rsidRPr="00DB67B0" w:rsidRDefault="00DB5E5A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DB5E5A" w:rsidRPr="00CE3DC1" w14:paraId="4D24E1FE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76CEE8B7" w14:textId="5662653B" w:rsidR="00DB67B0" w:rsidRPr="00BF56D8" w:rsidRDefault="00DB67B0" w:rsidP="00DB67B0">
            <w:pPr>
              <w:spacing w:after="0"/>
              <w:rPr>
                <w:rFonts w:ascii="Times New Roman" w:hAnsi="Times New Roman"/>
                <w:lang w:val="es-ES_tradnl"/>
              </w:rPr>
            </w:pPr>
            <w:r w:rsidRPr="00BF56D8">
              <w:rPr>
                <w:rFonts w:ascii="Comic Sans MS" w:hAnsi="Comic Sans MS"/>
                <w:b/>
                <w:lang w:val="es-ES_tradnl"/>
              </w:rPr>
              <w:t xml:space="preserve">Che cosa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hai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fatto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BF56D8" w:rsidRPr="00BF56D8">
              <w:rPr>
                <w:rFonts w:ascii="Comic Sans MS" w:hAnsi="Comic Sans MS"/>
                <w:b/>
                <w:lang w:val="es-ES_tradnl"/>
              </w:rPr>
              <w:t>recentemente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per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risparmiare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BF56D8">
              <w:rPr>
                <w:rFonts w:ascii="Comic Sans MS" w:hAnsi="Comic Sans MS"/>
                <w:b/>
                <w:lang w:val="es-ES_tradnl"/>
              </w:rPr>
              <w:t>acqua</w:t>
            </w:r>
            <w:proofErr w:type="spellEnd"/>
            <w:r w:rsidRPr="00BF56D8">
              <w:rPr>
                <w:rFonts w:ascii="Comic Sans MS" w:hAnsi="Comic Sans MS"/>
                <w:b/>
                <w:lang w:val="es-ES_tradnl"/>
              </w:rPr>
              <w:t xml:space="preserve">? </w:t>
            </w:r>
          </w:p>
          <w:p w14:paraId="7AC2B85A" w14:textId="77777777" w:rsidR="00DB5E5A" w:rsidRPr="00BF56D8" w:rsidRDefault="00DB5E5A" w:rsidP="00DB67B0">
            <w:pPr>
              <w:spacing w:after="0" w:line="240" w:lineRule="auto"/>
              <w:rPr>
                <w:rFonts w:ascii="Times New Roman" w:hAnsi="Times New Roman"/>
                <w:lang w:val="es-ES_tradnl"/>
              </w:rPr>
            </w:pPr>
          </w:p>
        </w:tc>
        <w:tc>
          <w:tcPr>
            <w:tcW w:w="12121" w:type="dxa"/>
            <w:shd w:val="clear" w:color="auto" w:fill="auto"/>
          </w:tcPr>
          <w:p w14:paraId="1B2748E9" w14:textId="77777777" w:rsidR="00DB5E5A" w:rsidRPr="00DB67B0" w:rsidRDefault="00DB5E5A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</w:p>
        </w:tc>
      </w:tr>
      <w:tr w:rsidR="00DB5E5A" w:rsidRPr="00F83D1E" w14:paraId="1D1EDDA3" w14:textId="77777777" w:rsidTr="00BF56D8">
        <w:trPr>
          <w:trHeight w:val="1108"/>
        </w:trPr>
        <w:tc>
          <w:tcPr>
            <w:tcW w:w="3114" w:type="dxa"/>
            <w:shd w:val="clear" w:color="auto" w:fill="auto"/>
          </w:tcPr>
          <w:p w14:paraId="1AFEB4D4" w14:textId="50C6B504" w:rsidR="00DB5E5A" w:rsidRPr="00BF56D8" w:rsidRDefault="00DB67B0" w:rsidP="00DB67B0">
            <w:pPr>
              <w:spacing w:after="0"/>
              <w:rPr>
                <w:rFonts w:ascii="Comic Sans MS" w:hAnsi="Comic Sans MS"/>
                <w:lang w:val="es-ES_tradnl"/>
              </w:rPr>
            </w:pPr>
            <w:r w:rsidRPr="00BF56D8">
              <w:rPr>
                <w:rFonts w:ascii="Comic Sans MS" w:hAnsi="Comic Sans MS"/>
                <w:lang w:val="es-ES_tradnl"/>
              </w:rPr>
              <w:t xml:space="preserve"> </w:t>
            </w:r>
            <w:r w:rsidR="00BF56D8" w:rsidRPr="00BF56D8">
              <w:rPr>
                <w:rFonts w:ascii="Comic Sans MS" w:hAnsi="Comic Sans MS"/>
                <w:b/>
                <w:lang w:val="es-ES_tradnl"/>
              </w:rPr>
              <w:t xml:space="preserve">Come </w:t>
            </w:r>
            <w:proofErr w:type="spellStart"/>
            <w:r w:rsidR="00BF56D8" w:rsidRPr="00BF56D8">
              <w:rPr>
                <w:rFonts w:ascii="Comic Sans MS" w:hAnsi="Comic Sans MS"/>
                <w:b/>
                <w:lang w:val="es-ES_tradnl"/>
              </w:rPr>
              <w:t>sarà</w:t>
            </w:r>
            <w:proofErr w:type="spellEnd"/>
            <w:r w:rsidR="00BF56D8"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BF56D8" w:rsidRPr="00BF56D8">
              <w:rPr>
                <w:rFonts w:ascii="Comic Sans MS" w:hAnsi="Comic Sans MS"/>
                <w:b/>
                <w:lang w:val="es-ES_tradnl"/>
              </w:rPr>
              <w:t>l'ambiente</w:t>
            </w:r>
            <w:proofErr w:type="spellEnd"/>
            <w:r w:rsidR="00BF56D8" w:rsidRPr="00BF56D8">
              <w:rPr>
                <w:rFonts w:ascii="Comic Sans MS" w:hAnsi="Comic Sans MS"/>
                <w:b/>
                <w:lang w:val="es-ES_tradnl"/>
              </w:rPr>
              <w:t xml:space="preserve"> del </w:t>
            </w:r>
            <w:proofErr w:type="spellStart"/>
            <w:r w:rsidR="00BF56D8" w:rsidRPr="00BF56D8">
              <w:rPr>
                <w:rFonts w:ascii="Comic Sans MS" w:hAnsi="Comic Sans MS"/>
                <w:b/>
                <w:lang w:val="es-ES_tradnl"/>
              </w:rPr>
              <w:t>pianeta</w:t>
            </w:r>
            <w:proofErr w:type="spellEnd"/>
            <w:r w:rsidR="00BF56D8"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BF56D8" w:rsidRPr="00BF56D8">
              <w:rPr>
                <w:rFonts w:ascii="Comic Sans MS" w:hAnsi="Comic Sans MS"/>
                <w:b/>
                <w:lang w:val="es-ES_tradnl"/>
              </w:rPr>
              <w:t>fra</w:t>
            </w:r>
            <w:proofErr w:type="spellEnd"/>
            <w:r w:rsidR="00BF56D8"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BF56D8" w:rsidRPr="00BF56D8">
              <w:rPr>
                <w:rFonts w:ascii="Comic Sans MS" w:hAnsi="Comic Sans MS"/>
                <w:b/>
                <w:lang w:val="es-ES_tradnl"/>
              </w:rPr>
              <w:t>cinquanta</w:t>
            </w:r>
            <w:proofErr w:type="spellEnd"/>
            <w:r w:rsidR="00BF56D8" w:rsidRPr="00BF56D8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="00BF56D8" w:rsidRPr="00BF56D8">
              <w:rPr>
                <w:rFonts w:ascii="Comic Sans MS" w:hAnsi="Comic Sans MS"/>
                <w:b/>
                <w:lang w:val="es-ES_tradnl"/>
              </w:rPr>
              <w:t>anni</w:t>
            </w:r>
            <w:proofErr w:type="spellEnd"/>
            <w:r w:rsidR="00BF56D8" w:rsidRPr="00BF56D8">
              <w:rPr>
                <w:rFonts w:ascii="Comic Sans MS" w:hAnsi="Comic Sans MS"/>
                <w:b/>
                <w:lang w:val="es-ES_tradnl"/>
              </w:rPr>
              <w:t>?</w:t>
            </w:r>
          </w:p>
        </w:tc>
        <w:tc>
          <w:tcPr>
            <w:tcW w:w="12121" w:type="dxa"/>
            <w:shd w:val="clear" w:color="auto" w:fill="auto"/>
          </w:tcPr>
          <w:p w14:paraId="386BDD8B" w14:textId="77777777" w:rsidR="00DB5E5A" w:rsidRPr="00DB67B0" w:rsidRDefault="00DB5E5A" w:rsidP="00F83D1E">
            <w:pPr>
              <w:spacing w:after="0" w:line="240" w:lineRule="auto"/>
              <w:rPr>
                <w:rFonts w:ascii="Comic Sans MS" w:hAnsi="Comic Sans MS"/>
                <w:b/>
                <w:lang w:val="es-ES_tradnl"/>
              </w:rPr>
            </w:pPr>
          </w:p>
        </w:tc>
      </w:tr>
    </w:tbl>
    <w:p w14:paraId="44297C46" w14:textId="77777777" w:rsidR="00FE3F82" w:rsidRPr="0010172E" w:rsidRDefault="00FE3F82" w:rsidP="004C7974">
      <w:pPr>
        <w:tabs>
          <w:tab w:val="left" w:pos="6731"/>
        </w:tabs>
        <w:rPr>
          <w:lang w:val="es-ES"/>
        </w:rPr>
      </w:pPr>
    </w:p>
    <w:sectPr w:rsidR="00FE3F82" w:rsidRPr="0010172E" w:rsidSect="009F220C">
      <w:footerReference w:type="defaul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15922" w14:textId="77777777" w:rsidR="00473A0F" w:rsidRDefault="00473A0F" w:rsidP="009F220C">
      <w:pPr>
        <w:spacing w:after="0" w:line="240" w:lineRule="auto"/>
      </w:pPr>
      <w:r>
        <w:separator/>
      </w:r>
    </w:p>
  </w:endnote>
  <w:endnote w:type="continuationSeparator" w:id="0">
    <w:p w14:paraId="649B203A" w14:textId="77777777" w:rsidR="00473A0F" w:rsidRDefault="00473A0F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51146" w14:textId="77777777" w:rsidR="00BA0808" w:rsidRDefault="00BA0808">
    <w:pPr>
      <w:pStyle w:val="Footer"/>
      <w:jc w:val="right"/>
    </w:pPr>
  </w:p>
  <w:p w14:paraId="0004A83D" w14:textId="77777777" w:rsidR="00BA0808" w:rsidRDefault="00BA08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10A7A" w14:textId="77777777" w:rsidR="00473A0F" w:rsidRDefault="00473A0F" w:rsidP="009F220C">
      <w:pPr>
        <w:spacing w:after="0" w:line="240" w:lineRule="auto"/>
      </w:pPr>
      <w:r>
        <w:separator/>
      </w:r>
    </w:p>
  </w:footnote>
  <w:footnote w:type="continuationSeparator" w:id="0">
    <w:p w14:paraId="460052EA" w14:textId="77777777" w:rsidR="00473A0F" w:rsidRDefault="00473A0F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81879"/>
    <w:multiLevelType w:val="hybridMultilevel"/>
    <w:tmpl w:val="1E888E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F4"/>
    <w:rsid w:val="00003006"/>
    <w:rsid w:val="00013CDF"/>
    <w:rsid w:val="000175FF"/>
    <w:rsid w:val="000245E6"/>
    <w:rsid w:val="00041686"/>
    <w:rsid w:val="0007440C"/>
    <w:rsid w:val="000B097E"/>
    <w:rsid w:val="000D77F9"/>
    <w:rsid w:val="000E1BAF"/>
    <w:rsid w:val="000E2731"/>
    <w:rsid w:val="000E6DD0"/>
    <w:rsid w:val="000F2A48"/>
    <w:rsid w:val="000F5606"/>
    <w:rsid w:val="0010172E"/>
    <w:rsid w:val="00113D3F"/>
    <w:rsid w:val="00134B05"/>
    <w:rsid w:val="00146D96"/>
    <w:rsid w:val="00151378"/>
    <w:rsid w:val="00160EDC"/>
    <w:rsid w:val="001639AE"/>
    <w:rsid w:val="00177773"/>
    <w:rsid w:val="00182AE0"/>
    <w:rsid w:val="00192DEC"/>
    <w:rsid w:val="001C7C80"/>
    <w:rsid w:val="001E0A0C"/>
    <w:rsid w:val="001E2725"/>
    <w:rsid w:val="001E555B"/>
    <w:rsid w:val="001F1BBB"/>
    <w:rsid w:val="00202DEC"/>
    <w:rsid w:val="00217BBE"/>
    <w:rsid w:val="00266CF4"/>
    <w:rsid w:val="0026720F"/>
    <w:rsid w:val="00270E0F"/>
    <w:rsid w:val="00273FBE"/>
    <w:rsid w:val="0028438F"/>
    <w:rsid w:val="00286B72"/>
    <w:rsid w:val="002E272C"/>
    <w:rsid w:val="002E6653"/>
    <w:rsid w:val="00330804"/>
    <w:rsid w:val="00341201"/>
    <w:rsid w:val="00345EB4"/>
    <w:rsid w:val="00350562"/>
    <w:rsid w:val="00357093"/>
    <w:rsid w:val="0037221F"/>
    <w:rsid w:val="00376C91"/>
    <w:rsid w:val="003A6DFB"/>
    <w:rsid w:val="003B5398"/>
    <w:rsid w:val="003E1C6C"/>
    <w:rsid w:val="003E450E"/>
    <w:rsid w:val="004219FA"/>
    <w:rsid w:val="00422B1B"/>
    <w:rsid w:val="00432113"/>
    <w:rsid w:val="00434966"/>
    <w:rsid w:val="00450368"/>
    <w:rsid w:val="00450C08"/>
    <w:rsid w:val="00452E2D"/>
    <w:rsid w:val="0045484E"/>
    <w:rsid w:val="00460FB7"/>
    <w:rsid w:val="00473A0F"/>
    <w:rsid w:val="00480464"/>
    <w:rsid w:val="00481E95"/>
    <w:rsid w:val="00490A8D"/>
    <w:rsid w:val="004A3E3E"/>
    <w:rsid w:val="004B3C7E"/>
    <w:rsid w:val="004C7974"/>
    <w:rsid w:val="004E48F6"/>
    <w:rsid w:val="00526179"/>
    <w:rsid w:val="0053228C"/>
    <w:rsid w:val="00536BC2"/>
    <w:rsid w:val="00536CE7"/>
    <w:rsid w:val="005A149D"/>
    <w:rsid w:val="005C4356"/>
    <w:rsid w:val="005C7089"/>
    <w:rsid w:val="005D256E"/>
    <w:rsid w:val="005D4FAD"/>
    <w:rsid w:val="005F0E5B"/>
    <w:rsid w:val="005F3502"/>
    <w:rsid w:val="00600E5D"/>
    <w:rsid w:val="0061116F"/>
    <w:rsid w:val="00651F1E"/>
    <w:rsid w:val="00657478"/>
    <w:rsid w:val="00662E71"/>
    <w:rsid w:val="006756F0"/>
    <w:rsid w:val="0069151B"/>
    <w:rsid w:val="0069790D"/>
    <w:rsid w:val="006A20F0"/>
    <w:rsid w:val="006A38FC"/>
    <w:rsid w:val="006A733F"/>
    <w:rsid w:val="006B6721"/>
    <w:rsid w:val="006C3B66"/>
    <w:rsid w:val="006F4D8F"/>
    <w:rsid w:val="006F659F"/>
    <w:rsid w:val="006F7AE9"/>
    <w:rsid w:val="00700D33"/>
    <w:rsid w:val="00704FEB"/>
    <w:rsid w:val="00733A1E"/>
    <w:rsid w:val="00754BEF"/>
    <w:rsid w:val="00780FDF"/>
    <w:rsid w:val="00784D05"/>
    <w:rsid w:val="007D4DC9"/>
    <w:rsid w:val="007D5092"/>
    <w:rsid w:val="007D7869"/>
    <w:rsid w:val="007F11C3"/>
    <w:rsid w:val="007F52AB"/>
    <w:rsid w:val="00800530"/>
    <w:rsid w:val="008112F4"/>
    <w:rsid w:val="008346AF"/>
    <w:rsid w:val="00850020"/>
    <w:rsid w:val="00851443"/>
    <w:rsid w:val="00860744"/>
    <w:rsid w:val="00873A52"/>
    <w:rsid w:val="0087467D"/>
    <w:rsid w:val="00875B95"/>
    <w:rsid w:val="00880C65"/>
    <w:rsid w:val="008B16E2"/>
    <w:rsid w:val="008F1B15"/>
    <w:rsid w:val="00914A06"/>
    <w:rsid w:val="009263F5"/>
    <w:rsid w:val="00926657"/>
    <w:rsid w:val="00941A97"/>
    <w:rsid w:val="00965CFB"/>
    <w:rsid w:val="00976BEF"/>
    <w:rsid w:val="00983C90"/>
    <w:rsid w:val="00987580"/>
    <w:rsid w:val="009B779E"/>
    <w:rsid w:val="009C5310"/>
    <w:rsid w:val="009F220C"/>
    <w:rsid w:val="00A038FE"/>
    <w:rsid w:val="00A150AF"/>
    <w:rsid w:val="00A543D5"/>
    <w:rsid w:val="00A74A5C"/>
    <w:rsid w:val="00A92C8B"/>
    <w:rsid w:val="00A97913"/>
    <w:rsid w:val="00AA1D03"/>
    <w:rsid w:val="00AC41E4"/>
    <w:rsid w:val="00AD0E8D"/>
    <w:rsid w:val="00AD1CF5"/>
    <w:rsid w:val="00AD3FB9"/>
    <w:rsid w:val="00AD4D8B"/>
    <w:rsid w:val="00AE4814"/>
    <w:rsid w:val="00B21D5F"/>
    <w:rsid w:val="00B50462"/>
    <w:rsid w:val="00B73F96"/>
    <w:rsid w:val="00B85F98"/>
    <w:rsid w:val="00B92369"/>
    <w:rsid w:val="00BA0808"/>
    <w:rsid w:val="00BD1C42"/>
    <w:rsid w:val="00BD503E"/>
    <w:rsid w:val="00BD6522"/>
    <w:rsid w:val="00BE730D"/>
    <w:rsid w:val="00BF56D8"/>
    <w:rsid w:val="00C02B44"/>
    <w:rsid w:val="00C15B3B"/>
    <w:rsid w:val="00C24B8B"/>
    <w:rsid w:val="00C351EF"/>
    <w:rsid w:val="00C40A17"/>
    <w:rsid w:val="00C56CAD"/>
    <w:rsid w:val="00C8648F"/>
    <w:rsid w:val="00C919F7"/>
    <w:rsid w:val="00C9448F"/>
    <w:rsid w:val="00C953F1"/>
    <w:rsid w:val="00C95E56"/>
    <w:rsid w:val="00C96D2F"/>
    <w:rsid w:val="00CA35C0"/>
    <w:rsid w:val="00CA55F7"/>
    <w:rsid w:val="00CB6BF7"/>
    <w:rsid w:val="00CC71C4"/>
    <w:rsid w:val="00CC739E"/>
    <w:rsid w:val="00CE38E0"/>
    <w:rsid w:val="00CE3DC1"/>
    <w:rsid w:val="00CF6B71"/>
    <w:rsid w:val="00CF7658"/>
    <w:rsid w:val="00CF777B"/>
    <w:rsid w:val="00D077A1"/>
    <w:rsid w:val="00D23C91"/>
    <w:rsid w:val="00D93FF4"/>
    <w:rsid w:val="00D958C6"/>
    <w:rsid w:val="00DB5E5A"/>
    <w:rsid w:val="00DB67B0"/>
    <w:rsid w:val="00DB6802"/>
    <w:rsid w:val="00DD38A2"/>
    <w:rsid w:val="00DD4FED"/>
    <w:rsid w:val="00DD6212"/>
    <w:rsid w:val="00DD79CB"/>
    <w:rsid w:val="00DE7030"/>
    <w:rsid w:val="00DF003E"/>
    <w:rsid w:val="00DF2A44"/>
    <w:rsid w:val="00E33D0F"/>
    <w:rsid w:val="00E52391"/>
    <w:rsid w:val="00E650BF"/>
    <w:rsid w:val="00E66E7E"/>
    <w:rsid w:val="00E70CA8"/>
    <w:rsid w:val="00E83FF1"/>
    <w:rsid w:val="00E967F6"/>
    <w:rsid w:val="00EB7896"/>
    <w:rsid w:val="00EC2913"/>
    <w:rsid w:val="00EC56A2"/>
    <w:rsid w:val="00EC6C57"/>
    <w:rsid w:val="00EF07E1"/>
    <w:rsid w:val="00F26AA5"/>
    <w:rsid w:val="00F274BD"/>
    <w:rsid w:val="00F40B29"/>
    <w:rsid w:val="00F814E8"/>
    <w:rsid w:val="00F83D1E"/>
    <w:rsid w:val="00FC119A"/>
    <w:rsid w:val="00FE3F82"/>
    <w:rsid w:val="00FF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108952E3"/>
  <w15:docId w15:val="{0F3FA724-9A9B-4CD1-8F36-919EA79D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pPr>
      <w:spacing w:after="200" w:line="276" w:lineRule="auto"/>
    </w:pPr>
    <w:rPr>
      <w:sz w:val="22"/>
      <w:szCs w:val="22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rPr>
      <w:sz w:val="22"/>
      <w:szCs w:val="22"/>
      <w:lang w:val="fr-FR" w:eastAsia="en-US"/>
    </w:rPr>
  </w:style>
  <w:style w:type="table" w:styleId="TableGrid">
    <w:name w:val="Table Grid"/>
    <w:basedOn w:val="TableNormal"/>
    <w:uiPriority w:val="59"/>
    <w:rsid w:val="00101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F220C"/>
    <w:rPr>
      <w:lang w:val="fr-FR"/>
    </w:rPr>
  </w:style>
  <w:style w:type="character" w:styleId="Emphasis">
    <w:name w:val="Emphasis"/>
    <w:uiPriority w:val="20"/>
    <w:qFormat/>
    <w:rsid w:val="00217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E90316B-93D6-42F5-8AA9-654F3C579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Theme 3</vt:lpstr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Theme 3</dc:title>
  <dc:subject>Current and Future Study and Employment</dc:subject>
  <dc:creator>A.McDonnell</dc:creator>
  <cp:keywords/>
  <cp:lastModifiedBy>Jack du Pille</cp:lastModifiedBy>
  <cp:revision>14</cp:revision>
  <cp:lastPrinted>2018-02-26T08:06:00Z</cp:lastPrinted>
  <dcterms:created xsi:type="dcterms:W3CDTF">2019-07-08T09:38:00Z</dcterms:created>
  <dcterms:modified xsi:type="dcterms:W3CDTF">2019-07-08T23:35:00Z</dcterms:modified>
</cp:coreProperties>
</file>