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058F09" w14:textId="4BC38605" w:rsidR="00350562" w:rsidRDefault="00691ACD" w:rsidP="00350562">
      <w:pPr>
        <w:tabs>
          <w:tab w:val="left" w:pos="6731"/>
        </w:tabs>
        <w:rPr>
          <w:lang w:val="es-ES"/>
        </w:rPr>
      </w:pPr>
      <w:bookmarkStart w:id="0" w:name="_GoBack"/>
      <w:bookmarkEnd w:id="0"/>
      <w:r w:rsidRPr="00691ACD">
        <w:rPr>
          <w:lang w:val="es-ES"/>
        </w:rPr>
        <w:drawing>
          <wp:anchor distT="0" distB="0" distL="114300" distR="114300" simplePos="0" relativeHeight="251664896" behindDoc="0" locked="0" layoutInCell="1" allowOverlap="1" wp14:anchorId="04735D01" wp14:editId="014D597E">
            <wp:simplePos x="0" y="0"/>
            <wp:positionH relativeFrom="margin">
              <wp:posOffset>2181225</wp:posOffset>
            </wp:positionH>
            <wp:positionV relativeFrom="paragraph">
              <wp:posOffset>-120650</wp:posOffset>
            </wp:positionV>
            <wp:extent cx="808355" cy="548005"/>
            <wp:effectExtent l="0" t="0" r="0" b="4445"/>
            <wp:wrapNone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91ACD">
        <w:rPr>
          <w:lang w:val="es-ES"/>
        </w:rPr>
        <w:drawing>
          <wp:anchor distT="0" distB="0" distL="114300" distR="114300" simplePos="0" relativeHeight="251665920" behindDoc="0" locked="0" layoutInCell="1" allowOverlap="1" wp14:anchorId="66982943" wp14:editId="09D66780">
            <wp:simplePos x="0" y="0"/>
            <wp:positionH relativeFrom="margin">
              <wp:posOffset>6577965</wp:posOffset>
            </wp:positionH>
            <wp:positionV relativeFrom="paragraph">
              <wp:posOffset>-152400</wp:posOffset>
            </wp:positionV>
            <wp:extent cx="808355" cy="548005"/>
            <wp:effectExtent l="0" t="0" r="0" b="4445"/>
            <wp:wrapNone/>
            <wp:docPr id="208" name="Picture 20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339F"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56E40C5B" wp14:editId="3EB3C168">
                <wp:simplePos x="0" y="0"/>
                <wp:positionH relativeFrom="column">
                  <wp:posOffset>-171450</wp:posOffset>
                </wp:positionH>
                <wp:positionV relativeFrom="paragraph">
                  <wp:posOffset>361951</wp:posOffset>
                </wp:positionV>
                <wp:extent cx="2286000" cy="6610350"/>
                <wp:effectExtent l="19050" t="19050" r="19050" b="19050"/>
                <wp:wrapNone/>
                <wp:docPr id="43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286000" cy="66103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7CD9CE" w14:textId="5F276F7D" w:rsidR="00BA0808" w:rsidRDefault="001B339F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  <w:lang w:val="es-ES"/>
                              </w:rPr>
                              <w:t xml:space="preserve">Key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  <w:lang w:val="es-ES"/>
                              </w:rPr>
                              <w:t>Vocabulary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  <w:lang w:val="es-ES"/>
                              </w:rPr>
                              <w:t>:</w:t>
                            </w:r>
                          </w:p>
                          <w:p w14:paraId="6BBC9DDB" w14:textId="298A2F57" w:rsidR="00BA0808" w:rsidRPr="00AC41E4" w:rsidRDefault="001B339F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senzatetto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homeless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people</w:t>
                            </w:r>
                            <w:proofErr w:type="spellEnd"/>
                          </w:p>
                          <w:p w14:paraId="3E00DB96" w14:textId="57FBE7AD" w:rsidR="00BA0808" w:rsidRPr="00AC41E4" w:rsidRDefault="001B339F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B</w:t>
                            </w:r>
                            <w:r w:rsidR="00BA0808"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isognoso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needy</w:t>
                            </w:r>
                            <w:proofErr w:type="spellEnd"/>
                          </w:p>
                          <w:p w14:paraId="698B9384" w14:textId="3EB9082D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un ladro</w:t>
                            </w:r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a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thief</w:t>
                            </w:r>
                            <w:proofErr w:type="spellEnd"/>
                          </w:p>
                          <w:p w14:paraId="2AA71F6C" w14:textId="1BA152FA" w:rsidR="00BA0808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povertà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poverty</w:t>
                            </w:r>
                            <w:proofErr w:type="spellEnd"/>
                          </w:p>
                          <w:p w14:paraId="16F8F712" w14:textId="706F1E27" w:rsidR="0040141A" w:rsidRPr="00AC41E4" w:rsidRDefault="0040141A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fare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volontariato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volunteer</w:t>
                            </w:r>
                            <w:proofErr w:type="spellEnd"/>
                          </w:p>
                          <w:p w14:paraId="4F039B5F" w14:textId="176F32AB" w:rsidR="001B339F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discarica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landfill</w:t>
                            </w:r>
                            <w:proofErr w:type="spellEnd"/>
                          </w:p>
                          <w:p w14:paraId="1FF79128" w14:textId="40692D74" w:rsidR="001B339F" w:rsidRPr="00AC41E4" w:rsidRDefault="001B339F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organizzazione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benefica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charity</w:t>
                            </w:r>
                            <w:proofErr w:type="spellEnd"/>
                          </w:p>
                          <w:p w14:paraId="51A69CCD" w14:textId="6E66560B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strada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street</w:t>
                            </w:r>
                            <w:proofErr w:type="spellEnd"/>
                          </w:p>
                          <w:p w14:paraId="7FDA3ADD" w14:textId="40D5A705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un'iniziativa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an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initiative</w:t>
                            </w:r>
                            <w:proofErr w:type="spellEnd"/>
                          </w:p>
                          <w:p w14:paraId="72111AAE" w14:textId="3581C112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generosità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generosity</w:t>
                            </w:r>
                            <w:proofErr w:type="spellEnd"/>
                          </w:p>
                          <w:p w14:paraId="153982B8" w14:textId="1460DFE6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vandalismo</w:t>
                            </w:r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vandalism</w:t>
                            </w:r>
                            <w:proofErr w:type="spellEnd"/>
                          </w:p>
                          <w:p w14:paraId="5A5889E9" w14:textId="11B58F6A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risors</w:t>
                            </w:r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i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resources</w:t>
                            </w:r>
                            <w:proofErr w:type="spellEnd"/>
                          </w:p>
                          <w:p w14:paraId="1670C944" w14:textId="1A59E4AD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disoccupazione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unemployment</w:t>
                            </w:r>
                            <w:proofErr w:type="spellEnd"/>
                          </w:p>
                          <w:p w14:paraId="7FE5E727" w14:textId="5FC1B6BB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Il</w:t>
                            </w:r>
                            <w:proofErr w:type="spellEnd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sistema educativo</w:t>
                            </w:r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eduaction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system</w:t>
                            </w:r>
                            <w:proofErr w:type="spellEnd"/>
                          </w:p>
                          <w:p w14:paraId="31E1BEE0" w14:textId="3258C7E6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Il</w:t>
                            </w:r>
                            <w:proofErr w:type="spellEnd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servizio</w:t>
                            </w:r>
                            <w:proofErr w:type="spellEnd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sanitario</w:t>
                            </w:r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health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service</w:t>
                            </w:r>
                            <w:proofErr w:type="spellEnd"/>
                          </w:p>
                          <w:p w14:paraId="3C646D05" w14:textId="620CAAF8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trasporto </w:t>
                            </w: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pubblico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public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transport</w:t>
                            </w:r>
                            <w:proofErr w:type="spellEnd"/>
                          </w:p>
                          <w:p w14:paraId="73B723E4" w14:textId="0696C571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Alloggio</w:t>
                            </w:r>
                            <w:proofErr w:type="spellEnd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alloggi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accommodation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</w:p>
                          <w:p w14:paraId="53E8E22E" w14:textId="6982E000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la </w:t>
                            </w: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polizia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police</w:t>
                            </w:r>
                            <w:proofErr w:type="spellEnd"/>
                          </w:p>
                          <w:p w14:paraId="2839DE65" w14:textId="542FCC86" w:rsidR="00BA0808" w:rsidRPr="00AC41E4" w:rsidRDefault="001B339F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la </w:t>
                            </w:r>
                            <w:r w:rsidR="00BA0808"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crimine</w:t>
                            </w:r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crime</w:t>
                            </w:r>
                            <w:proofErr w:type="spellEnd"/>
                          </w:p>
                          <w:p w14:paraId="0BC6F00E" w14:textId="1DC053DB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rubare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r w:rsidR="0040141A">
                              <w:rPr>
                                <w:rFonts w:ascii="Comic Sans MS" w:hAnsi="Comic Sans MS"/>
                                <w:lang w:val="es-ES"/>
                              </w:rPr>
                              <w:t>=</w:t>
                            </w:r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steal</w:t>
                            </w:r>
                            <w:proofErr w:type="spellEnd"/>
                          </w:p>
                          <w:p w14:paraId="52D07398" w14:textId="06B11800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bistrattare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r w:rsidR="0040141A">
                              <w:rPr>
                                <w:rFonts w:ascii="Comic Sans MS" w:hAnsi="Comic Sans MS"/>
                                <w:lang w:val="es-ES"/>
                              </w:rPr>
                              <w:t>=</w:t>
                            </w:r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mistreat</w:t>
                            </w:r>
                            <w:proofErr w:type="spellEnd"/>
                          </w:p>
                          <w:p w14:paraId="21EF5E3F" w14:textId="390C3940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ubriacarsi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r w:rsidR="0040141A">
                              <w:rPr>
                                <w:rFonts w:ascii="Comic Sans MS" w:hAnsi="Comic Sans MS"/>
                                <w:lang w:val="es-ES"/>
                              </w:rPr>
                              <w:t>=</w:t>
                            </w:r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get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drunk</w:t>
                            </w:r>
                            <w:proofErr w:type="spellEnd"/>
                          </w:p>
                          <w:p w14:paraId="76FF4A0F" w14:textId="1FD60494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proteggere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r w:rsidR="0040141A">
                              <w:rPr>
                                <w:rFonts w:ascii="Comic Sans MS" w:hAnsi="Comic Sans MS"/>
                                <w:lang w:val="es-ES"/>
                              </w:rPr>
                              <w:t>=</w:t>
                            </w:r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protect</w:t>
                            </w:r>
                            <w:proofErr w:type="spellEnd"/>
                          </w:p>
                          <w:p w14:paraId="3AC923FA" w14:textId="24D68724" w:rsidR="00BA0808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AC41E4">
                              <w:rPr>
                                <w:rFonts w:ascii="Comic Sans MS" w:hAnsi="Comic Sans MS"/>
                                <w:lang w:val="es-ES"/>
                              </w:rPr>
                              <w:t>contribuire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r w:rsidR="0040141A">
                              <w:rPr>
                                <w:rFonts w:ascii="Comic Sans MS" w:hAnsi="Comic Sans MS"/>
                                <w:lang w:val="es-ES"/>
                              </w:rPr>
                              <w:t>=</w:t>
                            </w:r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contribute</w:t>
                            </w:r>
                            <w:proofErr w:type="spellEnd"/>
                          </w:p>
                          <w:p w14:paraId="5175F17B" w14:textId="27DE4A92" w:rsidR="00BA0808" w:rsidRDefault="001B339F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essere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licenziato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/a </w:t>
                            </w:r>
                            <w:r w:rsidR="0040141A">
                              <w:rPr>
                                <w:rFonts w:ascii="Comic Sans MS" w:hAnsi="Comic Sans MS"/>
                                <w:lang w:val="es-ES"/>
                              </w:rPr>
                              <w:t>=</w:t>
                            </w:r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be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fired</w:t>
                            </w:r>
                            <w:proofErr w:type="spellEnd"/>
                          </w:p>
                          <w:p w14:paraId="34BDD659" w14:textId="75FEFEDC" w:rsidR="00BA0808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morire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1B339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die</w:t>
                            </w:r>
                          </w:p>
                          <w:p w14:paraId="166C8973" w14:textId="24AB3F08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</w:p>
                          <w:p w14:paraId="5CE1CC27" w14:textId="77777777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</w:p>
                          <w:p w14:paraId="5D61EA07" w14:textId="77777777" w:rsidR="00BA0808" w:rsidRPr="00860744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E40C5B" id="_x0000_t109" coordsize="21600,21600" o:spt="109" path="m,l,21600r21600,l21600,xe">
                <v:stroke joinstyle="miter"/>
                <v:path gradientshapeok="t" o:connecttype="rect"/>
              </v:shapetype>
              <v:shape id="AutoShape 27" o:spid="_x0000_s1026" type="#_x0000_t109" style="position:absolute;margin-left:-13.5pt;margin-top:28.5pt;width:180pt;height:520.5pt;flip:x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" strokeweight="2.25pt">
                <v:stroke dashstyle="longDashDotDot"/>
                <v:textbox>
                  <w:txbxContent>
                    <w:p w14:paraId="577CD9CE" w14:textId="5F276F7D" w:rsidR="00BA0808" w:rsidRDefault="001B339F" w:rsidP="00350562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  <w:lang w:val="es-ES"/>
                        </w:rPr>
                        <w:t xml:space="preserve">Key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u w:val="single"/>
                          <w:lang w:val="es-ES"/>
                        </w:rPr>
                        <w:t>Vocabulary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u w:val="single"/>
                          <w:lang w:val="es-ES"/>
                        </w:rPr>
                        <w:t>:</w:t>
                      </w:r>
                    </w:p>
                    <w:p w14:paraId="6BBC9DDB" w14:textId="298A2F57" w:rsidR="00BA0808" w:rsidRPr="00AC41E4" w:rsidRDefault="001B339F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lang w:val="es-ES"/>
                        </w:rPr>
                        <w:t xml:space="preserve">I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senzatetto</w:t>
                      </w:r>
                      <w:proofErr w:type="spellEnd"/>
                      <w:r>
                        <w:rPr>
                          <w:rFonts w:ascii="Comic Sans MS" w:hAnsi="Comic Sans MS"/>
                          <w:lang w:val="es-ES"/>
                        </w:rPr>
                        <w:t xml:space="preserve"> = homeless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people</w:t>
                      </w:r>
                      <w:proofErr w:type="spellEnd"/>
                    </w:p>
                    <w:p w14:paraId="3E00DB96" w14:textId="57FBE7AD" w:rsidR="00BA0808" w:rsidRPr="00AC41E4" w:rsidRDefault="001B339F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B</w:t>
                      </w:r>
                      <w:r w:rsidR="00BA0808" w:rsidRPr="00AC41E4">
                        <w:rPr>
                          <w:rFonts w:ascii="Comic Sans MS" w:hAnsi="Comic Sans MS"/>
                          <w:lang w:val="es-ES"/>
                        </w:rPr>
                        <w:t>isognoso</w:t>
                      </w:r>
                      <w:proofErr w:type="spellEnd"/>
                      <w:r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needy</w:t>
                      </w:r>
                      <w:proofErr w:type="spellEnd"/>
                    </w:p>
                    <w:p w14:paraId="698B9384" w14:textId="3EB9082D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un ladro</w:t>
                      </w:r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= a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thief</w:t>
                      </w:r>
                      <w:proofErr w:type="spellEnd"/>
                    </w:p>
                    <w:p w14:paraId="2AA71F6C" w14:textId="1BA152FA" w:rsidR="00BA0808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povertà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poverty</w:t>
                      </w:r>
                      <w:proofErr w:type="spellEnd"/>
                    </w:p>
                    <w:p w14:paraId="16F8F712" w14:textId="706F1E27" w:rsidR="0040141A" w:rsidRPr="00AC41E4" w:rsidRDefault="0040141A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fare</w:t>
                      </w:r>
                      <w:proofErr w:type="spellEnd"/>
                      <w:r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volontariato</w:t>
                      </w:r>
                      <w:proofErr w:type="spellEnd"/>
                      <w:r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volunteer</w:t>
                      </w:r>
                      <w:proofErr w:type="spellEnd"/>
                    </w:p>
                    <w:p w14:paraId="4F039B5F" w14:textId="176F32AB" w:rsidR="001B339F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discarica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landfill</w:t>
                      </w:r>
                      <w:proofErr w:type="spellEnd"/>
                    </w:p>
                    <w:p w14:paraId="1FF79128" w14:textId="40692D74" w:rsidR="001B339F" w:rsidRPr="00AC41E4" w:rsidRDefault="001B339F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organizzazione</w:t>
                      </w:r>
                      <w:proofErr w:type="spellEnd"/>
                      <w:r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benefica</w:t>
                      </w:r>
                      <w:proofErr w:type="spellEnd"/>
                      <w:r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charity</w:t>
                      </w:r>
                      <w:proofErr w:type="spellEnd"/>
                    </w:p>
                    <w:p w14:paraId="51A69CCD" w14:textId="6E66560B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strada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street</w:t>
                      </w:r>
                      <w:proofErr w:type="spellEnd"/>
                    </w:p>
                    <w:p w14:paraId="7FDA3ADD" w14:textId="40D5A705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un'iniziativa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an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initiative</w:t>
                      </w:r>
                      <w:proofErr w:type="spellEnd"/>
                    </w:p>
                    <w:p w14:paraId="72111AAE" w14:textId="3581C112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generosità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generosity</w:t>
                      </w:r>
                      <w:proofErr w:type="spellEnd"/>
                    </w:p>
                    <w:p w14:paraId="153982B8" w14:textId="1460DFE6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vandalismo</w:t>
                      </w:r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vandalism</w:t>
                      </w:r>
                      <w:proofErr w:type="spellEnd"/>
                    </w:p>
                    <w:p w14:paraId="5A5889E9" w14:textId="11B58F6A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risors</w:t>
                      </w:r>
                      <w:r w:rsidR="001B339F">
                        <w:rPr>
                          <w:rFonts w:ascii="Comic Sans MS" w:hAnsi="Comic Sans MS"/>
                          <w:lang w:val="es-ES"/>
                        </w:rPr>
                        <w:t>i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resources</w:t>
                      </w:r>
                      <w:proofErr w:type="spellEnd"/>
                    </w:p>
                    <w:p w14:paraId="1670C944" w14:textId="1A59E4AD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disoccupazione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unemployment</w:t>
                      </w:r>
                      <w:proofErr w:type="spellEnd"/>
                    </w:p>
                    <w:p w14:paraId="7FE5E727" w14:textId="5FC1B6BB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Il</w:t>
                      </w:r>
                      <w:proofErr w:type="spellEnd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 xml:space="preserve"> sistema educativo</w:t>
                      </w:r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eduaction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system</w:t>
                      </w:r>
                      <w:proofErr w:type="spellEnd"/>
                    </w:p>
                    <w:p w14:paraId="31E1BEE0" w14:textId="3258C7E6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Il</w:t>
                      </w:r>
                      <w:proofErr w:type="spellEnd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servizio</w:t>
                      </w:r>
                      <w:proofErr w:type="spellEnd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 xml:space="preserve"> sanitario</w:t>
                      </w:r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health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service</w:t>
                      </w:r>
                      <w:proofErr w:type="spellEnd"/>
                    </w:p>
                    <w:p w14:paraId="3C646D05" w14:textId="620CAAF8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 xml:space="preserve">trasporto </w:t>
                      </w: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pubblico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public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transport</w:t>
                      </w:r>
                      <w:proofErr w:type="spellEnd"/>
                    </w:p>
                    <w:p w14:paraId="73B723E4" w14:textId="0696C571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Alloggio</w:t>
                      </w:r>
                      <w:proofErr w:type="spellEnd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 xml:space="preserve"> / </w:t>
                      </w: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alloggi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accommodation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</w:p>
                    <w:p w14:paraId="53E8E22E" w14:textId="6982E000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 xml:space="preserve">la </w:t>
                      </w: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polizia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police</w:t>
                      </w:r>
                      <w:proofErr w:type="spellEnd"/>
                    </w:p>
                    <w:p w14:paraId="2839DE65" w14:textId="542FCC86" w:rsidR="00BA0808" w:rsidRPr="00AC41E4" w:rsidRDefault="001B339F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lang w:val="es-ES"/>
                        </w:rPr>
                        <w:t xml:space="preserve">la </w:t>
                      </w:r>
                      <w:r w:rsidR="00BA0808" w:rsidRPr="00AC41E4">
                        <w:rPr>
                          <w:rFonts w:ascii="Comic Sans MS" w:hAnsi="Comic Sans MS"/>
                          <w:lang w:val="es-ES"/>
                        </w:rPr>
                        <w:t>crimine</w:t>
                      </w:r>
                      <w:r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crime</w:t>
                      </w:r>
                      <w:proofErr w:type="spellEnd"/>
                    </w:p>
                    <w:p w14:paraId="0BC6F00E" w14:textId="1DC053DB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rubare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r w:rsidR="0040141A">
                        <w:rPr>
                          <w:rFonts w:ascii="Comic Sans MS" w:hAnsi="Comic Sans MS"/>
                          <w:lang w:val="es-ES"/>
                        </w:rPr>
                        <w:t>=</w:t>
                      </w:r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to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steal</w:t>
                      </w:r>
                      <w:proofErr w:type="spellEnd"/>
                    </w:p>
                    <w:p w14:paraId="52D07398" w14:textId="06B11800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bistrattare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r w:rsidR="0040141A">
                        <w:rPr>
                          <w:rFonts w:ascii="Comic Sans MS" w:hAnsi="Comic Sans MS"/>
                          <w:lang w:val="es-ES"/>
                        </w:rPr>
                        <w:t>=</w:t>
                      </w:r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to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mistreat</w:t>
                      </w:r>
                      <w:proofErr w:type="spellEnd"/>
                    </w:p>
                    <w:p w14:paraId="21EF5E3F" w14:textId="390C3940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ubriacarsi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r w:rsidR="0040141A">
                        <w:rPr>
                          <w:rFonts w:ascii="Comic Sans MS" w:hAnsi="Comic Sans MS"/>
                          <w:lang w:val="es-ES"/>
                        </w:rPr>
                        <w:t>=</w:t>
                      </w:r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to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get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drunk</w:t>
                      </w:r>
                      <w:proofErr w:type="spellEnd"/>
                    </w:p>
                    <w:p w14:paraId="76FF4A0F" w14:textId="1FD60494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proteggere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r w:rsidR="0040141A">
                        <w:rPr>
                          <w:rFonts w:ascii="Comic Sans MS" w:hAnsi="Comic Sans MS"/>
                          <w:lang w:val="es-ES"/>
                        </w:rPr>
                        <w:t>=</w:t>
                      </w:r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to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protect</w:t>
                      </w:r>
                      <w:proofErr w:type="spellEnd"/>
                    </w:p>
                    <w:p w14:paraId="3AC923FA" w14:textId="24D68724" w:rsidR="00BA0808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AC41E4">
                        <w:rPr>
                          <w:rFonts w:ascii="Comic Sans MS" w:hAnsi="Comic Sans MS"/>
                          <w:lang w:val="es-ES"/>
                        </w:rPr>
                        <w:t>contribuire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r w:rsidR="0040141A">
                        <w:rPr>
                          <w:rFonts w:ascii="Comic Sans MS" w:hAnsi="Comic Sans MS"/>
                          <w:lang w:val="es-ES"/>
                        </w:rPr>
                        <w:t>=</w:t>
                      </w:r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to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contribute</w:t>
                      </w:r>
                      <w:proofErr w:type="spellEnd"/>
                    </w:p>
                    <w:p w14:paraId="5175F17B" w14:textId="27DE4A92" w:rsidR="00BA0808" w:rsidRDefault="001B339F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essere</w:t>
                      </w:r>
                      <w:proofErr w:type="spellEnd"/>
                      <w:r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licenziato</w:t>
                      </w:r>
                      <w:proofErr w:type="spellEnd"/>
                      <w:r>
                        <w:rPr>
                          <w:rFonts w:ascii="Comic Sans MS" w:hAnsi="Comic Sans MS"/>
                          <w:lang w:val="es-ES"/>
                        </w:rPr>
                        <w:t xml:space="preserve">/a </w:t>
                      </w:r>
                      <w:r w:rsidR="0040141A">
                        <w:rPr>
                          <w:rFonts w:ascii="Comic Sans MS" w:hAnsi="Comic Sans MS"/>
                          <w:lang w:val="es-ES"/>
                        </w:rPr>
                        <w:t>=</w:t>
                      </w:r>
                      <w:r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lang w:val="es-ES"/>
                        </w:rPr>
                        <w:t xml:space="preserve"> be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fired</w:t>
                      </w:r>
                      <w:proofErr w:type="spellEnd"/>
                    </w:p>
                    <w:p w14:paraId="34BDD659" w14:textId="75FEFEDC" w:rsidR="00BA0808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morire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= </w:t>
                      </w:r>
                      <w:proofErr w:type="spellStart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>to</w:t>
                      </w:r>
                      <w:proofErr w:type="spellEnd"/>
                      <w:r w:rsidR="001B339F">
                        <w:rPr>
                          <w:rFonts w:ascii="Comic Sans MS" w:hAnsi="Comic Sans MS"/>
                          <w:lang w:val="es-ES"/>
                        </w:rPr>
                        <w:t xml:space="preserve"> die</w:t>
                      </w:r>
                    </w:p>
                    <w:p w14:paraId="166C8973" w14:textId="24AB3F08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</w:p>
                    <w:p w14:paraId="5CE1CC27" w14:textId="77777777" w:rsidR="00BA0808" w:rsidRPr="00AC41E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</w:p>
                    <w:p w14:paraId="5D61EA07" w14:textId="77777777" w:rsidR="00BA0808" w:rsidRPr="00860744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75967">
        <w:rPr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3FEBDF58" wp14:editId="7655921D">
                <wp:simplePos x="0" y="0"/>
                <wp:positionH relativeFrom="margin">
                  <wp:posOffset>2681605</wp:posOffset>
                </wp:positionH>
                <wp:positionV relativeFrom="paragraph">
                  <wp:posOffset>43815</wp:posOffset>
                </wp:positionV>
                <wp:extent cx="4345305" cy="311785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5305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2ABEA" w14:textId="5C534F4D" w:rsidR="00BA0808" w:rsidRPr="00350562" w:rsidRDefault="00BA0808" w:rsidP="00350562">
                            <w:pPr>
                              <w:shd w:val="clear" w:color="auto" w:fill="00B0F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n-GB"/>
                              </w:rPr>
                            </w:pPr>
                            <w:proofErr w:type="spellStart"/>
                            <w:r w:rsidRPr="00350562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lang w:val="en-GB"/>
                              </w:rPr>
                              <w:t>Tema</w:t>
                            </w:r>
                            <w:proofErr w:type="spellEnd"/>
                            <w:r w:rsidRPr="00350562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lang w:val="en-GB"/>
                              </w:rPr>
                              <w:t xml:space="preserve"> 2 </w:t>
                            </w:r>
                            <w:r w:rsidR="00691ACD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lang w:val="en-GB"/>
                              </w:rPr>
                              <w:t>–</w:t>
                            </w:r>
                            <w:r w:rsidRPr="00350562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lang w:val="en-GB"/>
                              </w:rPr>
                              <w:t xml:space="preserve"> </w:t>
                            </w:r>
                            <w:r w:rsidR="00691ACD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lang w:val="en-GB"/>
                              </w:rPr>
                              <w:t xml:space="preserve">Poverty and homelessness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EBDF5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11.15pt;margin-top:3.45pt;width:342.15pt;height:24.5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" strokecolor="window">
                <v:textbox>
                  <w:txbxContent>
                    <w:p w14:paraId="6922ABEA" w14:textId="5C534F4D" w:rsidR="00BA0808" w:rsidRPr="00350562" w:rsidRDefault="00BA0808" w:rsidP="00350562">
                      <w:pPr>
                        <w:shd w:val="clear" w:color="auto" w:fill="00B0F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n-GB"/>
                        </w:rPr>
                      </w:pPr>
                      <w:proofErr w:type="spellStart"/>
                      <w:r w:rsidRPr="00350562">
                        <w:rPr>
                          <w:rFonts w:ascii="Comic Sans MS" w:hAnsi="Comic Sans MS"/>
                          <w:b/>
                          <w:sz w:val="26"/>
                          <w:szCs w:val="26"/>
                          <w:lang w:val="en-GB"/>
                        </w:rPr>
                        <w:t>Tema</w:t>
                      </w:r>
                      <w:proofErr w:type="spellEnd"/>
                      <w:r w:rsidRPr="00350562">
                        <w:rPr>
                          <w:rFonts w:ascii="Comic Sans MS" w:hAnsi="Comic Sans MS"/>
                          <w:b/>
                          <w:sz w:val="26"/>
                          <w:szCs w:val="26"/>
                          <w:lang w:val="en-GB"/>
                        </w:rPr>
                        <w:t xml:space="preserve"> 2 </w:t>
                      </w:r>
                      <w:r w:rsidR="00691ACD">
                        <w:rPr>
                          <w:rFonts w:ascii="Comic Sans MS" w:hAnsi="Comic Sans MS"/>
                          <w:b/>
                          <w:sz w:val="26"/>
                          <w:szCs w:val="26"/>
                          <w:lang w:val="en-GB"/>
                        </w:rPr>
                        <w:t>–</w:t>
                      </w:r>
                      <w:r w:rsidRPr="00350562">
                        <w:rPr>
                          <w:rFonts w:ascii="Comic Sans MS" w:hAnsi="Comic Sans MS"/>
                          <w:b/>
                          <w:sz w:val="26"/>
                          <w:szCs w:val="26"/>
                          <w:lang w:val="en-GB"/>
                        </w:rPr>
                        <w:t xml:space="preserve"> </w:t>
                      </w:r>
                      <w:r w:rsidR="00691ACD">
                        <w:rPr>
                          <w:rFonts w:ascii="Comic Sans MS" w:hAnsi="Comic Sans MS"/>
                          <w:b/>
                          <w:sz w:val="26"/>
                          <w:szCs w:val="26"/>
                          <w:lang w:val="en-GB"/>
                        </w:rPr>
                        <w:t xml:space="preserve">Poverty and homelessness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75967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5BAF3A7" wp14:editId="042F7EFD">
                <wp:simplePos x="0" y="0"/>
                <wp:positionH relativeFrom="column">
                  <wp:posOffset>7452995</wp:posOffset>
                </wp:positionH>
                <wp:positionV relativeFrom="paragraph">
                  <wp:posOffset>142240</wp:posOffset>
                </wp:positionV>
                <wp:extent cx="2524125" cy="1842770"/>
                <wp:effectExtent l="0" t="0" r="9525" b="5080"/>
                <wp:wrapNone/>
                <wp:docPr id="4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842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13798E" w14:textId="77777777" w:rsidR="00BA0808" w:rsidRPr="00F83D1E" w:rsidRDefault="00BA0808" w:rsidP="00350562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</w:pPr>
                            <w:proofErr w:type="spellStart"/>
                            <w:r w:rsidRPr="00F83D1E"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Gli</w:t>
                            </w:r>
                            <w:proofErr w:type="spellEnd"/>
                            <w:r w:rsidRPr="00F83D1E"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F83D1E"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errori</w:t>
                            </w:r>
                            <w:proofErr w:type="spellEnd"/>
                            <w:r w:rsidRPr="00F83D1E"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F83D1E"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più</w:t>
                            </w:r>
                            <w:proofErr w:type="spellEnd"/>
                            <w:r w:rsidRPr="00F83D1E"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F83D1E"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comuni</w:t>
                            </w:r>
                            <w:proofErr w:type="spellEnd"/>
                            <w:r w:rsidRPr="00F83D1E"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 xml:space="preserve"> da </w:t>
                            </w:r>
                            <w:proofErr w:type="spellStart"/>
                            <w:r w:rsidRPr="00F83D1E"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evitare</w:t>
                            </w:r>
                            <w:proofErr w:type="spellEnd"/>
                            <w:r w:rsidRPr="00F83D1E"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:</w:t>
                            </w:r>
                          </w:p>
                          <w:p w14:paraId="472AFD79" w14:textId="77777777" w:rsidR="00BA0808" w:rsidRPr="00F83D1E" w:rsidRDefault="00BA0808" w:rsidP="00350562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F83D1E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</w:p>
                          <w:p w14:paraId="3EA1D34C" w14:textId="3CCBB8F8" w:rsidR="00A31B0F" w:rsidRPr="00A31B0F" w:rsidRDefault="00A31B0F" w:rsidP="00350562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4"/>
                                <w:szCs w:val="24"/>
                                <w:u w:val="single"/>
                                <w:lang w:val="en-GB"/>
                              </w:rPr>
                            </w:pPr>
                            <w:r w:rsidRPr="00A31B0F">
                              <w:rPr>
                                <w:rFonts w:ascii="Comic Sans MS" w:eastAsia="Times New Roman" w:hAnsi="Comic Sans MS"/>
                                <w:b/>
                                <w:iCs/>
                                <w:sz w:val="24"/>
                                <w:szCs w:val="24"/>
                                <w:u w:val="single"/>
                                <w:lang w:val="en-GB"/>
                              </w:rPr>
                              <w:t>Confusing structures:</w:t>
                            </w:r>
                          </w:p>
                          <w:p w14:paraId="6F33AA7A" w14:textId="77777777" w:rsidR="00A31B0F" w:rsidRDefault="00BA0808" w:rsidP="00350562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lang w:val="en-GB"/>
                              </w:rPr>
                            </w:pPr>
                            <w:r w:rsidRPr="00A31B0F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lang w:val="en-GB"/>
                              </w:rPr>
                              <w:t xml:space="preserve">è </w:t>
                            </w:r>
                            <w:proofErr w:type="spellStart"/>
                            <w:r w:rsidRPr="00A31B0F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lang w:val="en-GB"/>
                              </w:rPr>
                              <w:t>necessario</w:t>
                            </w:r>
                            <w:proofErr w:type="spellEnd"/>
                            <w:r w:rsidR="00A31B0F" w:rsidRPr="00A31B0F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A31B0F" w:rsidRPr="00A31B0F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lang w:val="en-GB"/>
                              </w:rPr>
                              <w:t>che</w:t>
                            </w:r>
                            <w:proofErr w:type="spellEnd"/>
                            <w:r w:rsidR="00A31B0F" w:rsidRPr="00A31B0F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lang w:val="en-GB"/>
                              </w:rPr>
                              <w:t xml:space="preserve"> = </w:t>
                            </w:r>
                          </w:p>
                          <w:p w14:paraId="2D6F52E3" w14:textId="0F2DE840" w:rsidR="00BA0808" w:rsidRPr="00A31B0F" w:rsidRDefault="00A31B0F" w:rsidP="00350562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lang w:val="en-GB"/>
                              </w:rPr>
                            </w:pPr>
                            <w:r w:rsidRPr="00A31B0F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lang w:val="en-GB"/>
                              </w:rPr>
                              <w:t>it is necessary (+ subjunctive)</w:t>
                            </w:r>
                          </w:p>
                          <w:p w14:paraId="714B8067" w14:textId="12457F36" w:rsidR="00A31B0F" w:rsidRPr="00A31B0F" w:rsidRDefault="00A31B0F" w:rsidP="00350562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lang w:val="en-GB"/>
                              </w:rPr>
                            </w:pPr>
                            <w:proofErr w:type="spellStart"/>
                            <w:r w:rsidRPr="00A31B0F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lang w:val="en-GB"/>
                              </w:rPr>
                              <w:t>lasciare</w:t>
                            </w:r>
                            <w:proofErr w:type="spellEnd"/>
                            <w:r w:rsidR="00BA0808" w:rsidRPr="00A31B0F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lang w:val="en-GB"/>
                              </w:rPr>
                              <w:t xml:space="preserve"> </w:t>
                            </w:r>
                            <w:r w:rsidRPr="00A31B0F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lang w:val="en-GB"/>
                              </w:rPr>
                              <w:t>= to leave</w:t>
                            </w:r>
                          </w:p>
                          <w:p w14:paraId="782A3F58" w14:textId="2040F9DD" w:rsidR="00BA0808" w:rsidRPr="00A31B0F" w:rsidRDefault="00BA0808" w:rsidP="00350562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lang w:val="en-GB"/>
                              </w:rPr>
                            </w:pPr>
                            <w:proofErr w:type="spellStart"/>
                            <w:r w:rsidRPr="00A31B0F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lang w:val="en-GB"/>
                              </w:rPr>
                              <w:t>smettere</w:t>
                            </w:r>
                            <w:proofErr w:type="spellEnd"/>
                            <w:r w:rsidRPr="00A31B0F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lang w:val="en-GB"/>
                              </w:rPr>
                              <w:t xml:space="preserve"> di fare</w:t>
                            </w:r>
                            <w:r w:rsidR="00A31B0F" w:rsidRPr="00A31B0F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lang w:val="en-GB"/>
                              </w:rPr>
                              <w:t xml:space="preserve"> = to quit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AF3A7" id="Text Box 29" o:spid="_x0000_s1028" type="#_x0000_t202" style="position:absolute;margin-left:586.85pt;margin-top:11.2pt;width:198.75pt;height:145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" strokecolor="red">
                <v:stroke dashstyle="longDashDotDot"/>
                <v:textbox>
                  <w:txbxContent>
                    <w:p w14:paraId="3513798E" w14:textId="77777777" w:rsidR="00BA0808" w:rsidRPr="00F83D1E" w:rsidRDefault="00BA0808" w:rsidP="00350562">
                      <w:pPr>
                        <w:spacing w:after="0"/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</w:pPr>
                      <w:proofErr w:type="spellStart"/>
                      <w:r w:rsidRPr="00F83D1E"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  <w:t>Gli</w:t>
                      </w:r>
                      <w:proofErr w:type="spellEnd"/>
                      <w:r w:rsidRPr="00F83D1E"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  <w:t xml:space="preserve"> </w:t>
                      </w:r>
                      <w:proofErr w:type="spellStart"/>
                      <w:r w:rsidRPr="00F83D1E"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  <w:t>errori</w:t>
                      </w:r>
                      <w:proofErr w:type="spellEnd"/>
                      <w:r w:rsidRPr="00F83D1E"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  <w:t xml:space="preserve"> </w:t>
                      </w:r>
                      <w:proofErr w:type="spellStart"/>
                      <w:r w:rsidRPr="00F83D1E"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  <w:t>più</w:t>
                      </w:r>
                      <w:proofErr w:type="spellEnd"/>
                      <w:r w:rsidRPr="00F83D1E"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  <w:t xml:space="preserve"> </w:t>
                      </w:r>
                      <w:proofErr w:type="spellStart"/>
                      <w:r w:rsidRPr="00F83D1E"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  <w:t>comuni</w:t>
                      </w:r>
                      <w:proofErr w:type="spellEnd"/>
                      <w:r w:rsidRPr="00F83D1E"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  <w:t xml:space="preserve"> da </w:t>
                      </w:r>
                      <w:proofErr w:type="spellStart"/>
                      <w:r w:rsidRPr="00F83D1E"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  <w:t>evitare</w:t>
                      </w:r>
                      <w:proofErr w:type="spellEnd"/>
                      <w:r w:rsidRPr="00F83D1E"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  <w:t>:</w:t>
                      </w:r>
                    </w:p>
                    <w:p w14:paraId="472AFD79" w14:textId="77777777" w:rsidR="00BA0808" w:rsidRPr="00F83D1E" w:rsidRDefault="00BA0808" w:rsidP="00350562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  <w:r w:rsidRPr="00F83D1E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</w:p>
                    <w:p w14:paraId="3EA1D34C" w14:textId="3CCBB8F8" w:rsidR="00A31B0F" w:rsidRPr="00A31B0F" w:rsidRDefault="00A31B0F" w:rsidP="00350562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4"/>
                          <w:szCs w:val="24"/>
                          <w:u w:val="single"/>
                          <w:lang w:val="en-GB"/>
                        </w:rPr>
                      </w:pPr>
                      <w:r w:rsidRPr="00A31B0F">
                        <w:rPr>
                          <w:rFonts w:ascii="Comic Sans MS" w:eastAsia="Times New Roman" w:hAnsi="Comic Sans MS"/>
                          <w:b/>
                          <w:iCs/>
                          <w:sz w:val="24"/>
                          <w:szCs w:val="24"/>
                          <w:u w:val="single"/>
                          <w:lang w:val="en-GB"/>
                        </w:rPr>
                        <w:t>Confusing structures:</w:t>
                      </w:r>
                    </w:p>
                    <w:p w14:paraId="6F33AA7A" w14:textId="77777777" w:rsidR="00A31B0F" w:rsidRDefault="00BA0808" w:rsidP="00350562">
                      <w:pPr>
                        <w:spacing w:after="0"/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lang w:val="en-GB"/>
                        </w:rPr>
                      </w:pPr>
                      <w:r w:rsidRPr="00A31B0F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lang w:val="en-GB"/>
                        </w:rPr>
                        <w:t xml:space="preserve">è </w:t>
                      </w:r>
                      <w:proofErr w:type="spellStart"/>
                      <w:r w:rsidRPr="00A31B0F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lang w:val="en-GB"/>
                        </w:rPr>
                        <w:t>necessario</w:t>
                      </w:r>
                      <w:proofErr w:type="spellEnd"/>
                      <w:r w:rsidR="00A31B0F" w:rsidRPr="00A31B0F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lang w:val="en-GB"/>
                        </w:rPr>
                        <w:t xml:space="preserve"> </w:t>
                      </w:r>
                      <w:proofErr w:type="spellStart"/>
                      <w:r w:rsidR="00A31B0F" w:rsidRPr="00A31B0F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lang w:val="en-GB"/>
                        </w:rPr>
                        <w:t>che</w:t>
                      </w:r>
                      <w:proofErr w:type="spellEnd"/>
                      <w:r w:rsidR="00A31B0F" w:rsidRPr="00A31B0F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lang w:val="en-GB"/>
                        </w:rPr>
                        <w:t xml:space="preserve"> = </w:t>
                      </w:r>
                    </w:p>
                    <w:p w14:paraId="2D6F52E3" w14:textId="0F2DE840" w:rsidR="00BA0808" w:rsidRPr="00A31B0F" w:rsidRDefault="00A31B0F" w:rsidP="00350562">
                      <w:pPr>
                        <w:spacing w:after="0"/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lang w:val="en-GB"/>
                        </w:rPr>
                      </w:pPr>
                      <w:r w:rsidRPr="00A31B0F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lang w:val="en-GB"/>
                        </w:rPr>
                        <w:t>it is necessary (+ subjunctive)</w:t>
                      </w:r>
                    </w:p>
                    <w:p w14:paraId="714B8067" w14:textId="12457F36" w:rsidR="00A31B0F" w:rsidRPr="00A31B0F" w:rsidRDefault="00A31B0F" w:rsidP="00350562">
                      <w:pPr>
                        <w:spacing w:after="0"/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lang w:val="en-GB"/>
                        </w:rPr>
                      </w:pPr>
                      <w:proofErr w:type="spellStart"/>
                      <w:r w:rsidRPr="00A31B0F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lang w:val="en-GB"/>
                        </w:rPr>
                        <w:t>lasciare</w:t>
                      </w:r>
                      <w:proofErr w:type="spellEnd"/>
                      <w:r w:rsidR="00BA0808" w:rsidRPr="00A31B0F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lang w:val="en-GB"/>
                        </w:rPr>
                        <w:t xml:space="preserve"> </w:t>
                      </w:r>
                      <w:r w:rsidRPr="00A31B0F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lang w:val="en-GB"/>
                        </w:rPr>
                        <w:t>= to leave</w:t>
                      </w:r>
                    </w:p>
                    <w:p w14:paraId="782A3F58" w14:textId="2040F9DD" w:rsidR="00BA0808" w:rsidRPr="00A31B0F" w:rsidRDefault="00BA0808" w:rsidP="00350562">
                      <w:pPr>
                        <w:spacing w:after="0"/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lang w:val="en-GB"/>
                        </w:rPr>
                      </w:pPr>
                      <w:proofErr w:type="spellStart"/>
                      <w:r w:rsidRPr="00A31B0F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lang w:val="en-GB"/>
                        </w:rPr>
                        <w:t>smettere</w:t>
                      </w:r>
                      <w:proofErr w:type="spellEnd"/>
                      <w:r w:rsidRPr="00A31B0F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lang w:val="en-GB"/>
                        </w:rPr>
                        <w:t xml:space="preserve"> di fare</w:t>
                      </w:r>
                      <w:r w:rsidR="00A31B0F" w:rsidRPr="00A31B0F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lang w:val="en-GB"/>
                        </w:rPr>
                        <w:t xml:space="preserve"> = to quit</w:t>
                      </w:r>
                    </w:p>
                  </w:txbxContent>
                </v:textbox>
              </v:shape>
            </w:pict>
          </mc:Fallback>
        </mc:AlternateContent>
      </w:r>
    </w:p>
    <w:p w14:paraId="004D2D75" w14:textId="43DADA80" w:rsidR="00350562" w:rsidRDefault="00D75967" w:rsidP="00350562"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7021F30E" wp14:editId="402CCD65">
                <wp:simplePos x="0" y="0"/>
                <wp:positionH relativeFrom="margin">
                  <wp:posOffset>2324100</wp:posOffset>
                </wp:positionH>
                <wp:positionV relativeFrom="paragraph">
                  <wp:posOffset>143509</wp:posOffset>
                </wp:positionV>
                <wp:extent cx="5095875" cy="2181225"/>
                <wp:effectExtent l="0" t="0" r="28575" b="28575"/>
                <wp:wrapNone/>
                <wp:docPr id="4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5875" cy="2181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EC3AA" w14:textId="43A9A925" w:rsidR="00BA0808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mo</w:t>
                            </w:r>
                            <w:r w:rsidR="0040141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lti</w:t>
                            </w:r>
                            <w:proofErr w:type="spellEnd"/>
                            <w:r w:rsidR="0040141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141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senzatetto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dove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141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abiti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Nell</w:t>
                            </w:r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città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vedo </w:t>
                            </w:r>
                            <w:proofErr w:type="spellStart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molti</w:t>
                            </w:r>
                            <w:proofErr w:type="spellEnd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senzatetto</w:t>
                            </w:r>
                            <w:proofErr w:type="spellEnd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; è un problema grave.</w:t>
                            </w:r>
                          </w:p>
                          <w:p w14:paraId="3465487F" w14:textId="7349E437" w:rsidR="00BA0808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cosa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hai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fatto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aiutare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senzatetto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Recentemente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ho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dato </w:t>
                            </w:r>
                            <w:proofErr w:type="spellStart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soldi</w:t>
                            </w:r>
                            <w:proofErr w:type="spellEnd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e </w:t>
                            </w:r>
                            <w:proofErr w:type="spellStart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cioccolato</w:t>
                            </w:r>
                            <w:proofErr w:type="spellEnd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a un </w:t>
                            </w:r>
                            <w:proofErr w:type="spellStart"/>
                            <w:proofErr w:type="gramStart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senzatetto</w:t>
                            </w:r>
                            <w:proofErr w:type="spellEnd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..</w:t>
                            </w:r>
                            <w:proofErr w:type="gramEnd"/>
                          </w:p>
                          <w:p w14:paraId="2C9AEDA8" w14:textId="77777777" w:rsidR="00BA0808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Perché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pensi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che la gente vive per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strada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Ci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ragioni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come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l'abuso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4E9BFE60" w14:textId="7ECB1265" w:rsidR="00BA0808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tipo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</w:t>
                            </w:r>
                            <w:r w:rsidR="0040141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rischi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141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esistono</w:t>
                            </w:r>
                            <w:proofErr w:type="spellEnd"/>
                            <w:r w:rsidR="0040141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 w:rsidR="0040141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quelli</w:t>
                            </w:r>
                            <w:proofErr w:type="spellEnd"/>
                            <w:r w:rsidR="0040141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che </w:t>
                            </w:r>
                            <w:proofErr w:type="spellStart"/>
                            <w:r w:rsidR="0040141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vivono</w:t>
                            </w:r>
                            <w:proofErr w:type="spellEnd"/>
                            <w:r w:rsidR="0040141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 w:rsidR="0040141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strada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Penso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che </w:t>
                            </w:r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si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po</w:t>
                            </w:r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trebbe</w:t>
                            </w:r>
                            <w:proofErr w:type="spellEnd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essere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vittima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di un furto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criminali</w:t>
                            </w:r>
                            <w:proofErr w:type="spellEnd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. Anche </w:t>
                            </w:r>
                            <w:proofErr w:type="spellStart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senza</w:t>
                            </w:r>
                            <w:proofErr w:type="spellEnd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cibo…</w:t>
                            </w:r>
                          </w:p>
                          <w:p w14:paraId="517A997E" w14:textId="6964F94E" w:rsidR="00BA0808" w:rsidRDefault="0040141A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È </w:t>
                            </w:r>
                            <w:r w:rsidR="00BA080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importante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aiutare</w:t>
                            </w:r>
                            <w:proofErr w:type="spellEnd"/>
                            <w:r w:rsidR="00BA080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gli</w:t>
                            </w:r>
                            <w:proofErr w:type="spellEnd"/>
                            <w:r w:rsidR="00BA080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altri</w:t>
                            </w:r>
                            <w:proofErr w:type="spellEnd"/>
                            <w:r w:rsidR="00BA080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Certo</w:t>
                            </w:r>
                            <w:proofErr w:type="spellEnd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un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giorno</w:t>
                            </w:r>
                            <w:proofErr w:type="spellEnd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potrei</w:t>
                            </w:r>
                            <w:proofErr w:type="spellEnd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avere</w:t>
                            </w:r>
                            <w:proofErr w:type="spellEnd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bisogno</w:t>
                            </w:r>
                            <w:proofErr w:type="spellEnd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aiuto</w:t>
                            </w:r>
                            <w:proofErr w:type="spellEnd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675F50D6" w14:textId="521B786F" w:rsidR="00BA0808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cosa </w:t>
                            </w:r>
                            <w:proofErr w:type="spellStart"/>
                            <w:r w:rsidR="0040141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farai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in futuro?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Ho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intenzione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di donare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più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soldi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e di </w:t>
                            </w:r>
                            <w:proofErr w:type="spellStart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fare</w:t>
                            </w:r>
                            <w:proofErr w:type="spellEnd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volontariato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un'organizzazione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14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benefica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4EAD0852" w14:textId="77777777" w:rsidR="00BA0808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5F24FED0" w14:textId="77777777" w:rsidR="00BA0808" w:rsidRPr="00422B1B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29506747" w14:textId="77777777" w:rsidR="00BA0808" w:rsidRPr="0061116F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0C96CFFC" w14:textId="77777777" w:rsidR="00BA0808" w:rsidRPr="0037221F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10B5AB13" w14:textId="77777777" w:rsidR="00BA0808" w:rsidRPr="00976BEF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  <w:p w14:paraId="2470B80B" w14:textId="77777777" w:rsidR="00BA0808" w:rsidRPr="000175FF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1351440F" w14:textId="77777777" w:rsidR="00BA0808" w:rsidRPr="000175FF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2FACA08F" w14:textId="77777777" w:rsidR="00BA0808" w:rsidRPr="000175FF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21F30E" id="Rectangle 17" o:spid="_x0000_s1029" style="position:absolute;margin-left:183pt;margin-top:11.3pt;width:401.25pt;height:171.75pt;z-index:-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" fillcolor="yellow">
                <v:textbox>
                  <w:txbxContent>
                    <w:p w14:paraId="5FBEC3AA" w14:textId="43A9A925" w:rsidR="00BA0808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mo</w:t>
                      </w:r>
                      <w:r w:rsidR="0040141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lti</w:t>
                      </w:r>
                      <w:proofErr w:type="spellEnd"/>
                      <w:r w:rsidR="0040141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0141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senzatetto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dove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0141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abiti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Nell</w:t>
                      </w:r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città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vedo </w:t>
                      </w:r>
                      <w:proofErr w:type="spellStart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molti</w:t>
                      </w:r>
                      <w:proofErr w:type="spellEnd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senzatetto</w:t>
                      </w:r>
                      <w:proofErr w:type="spellEnd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; è un problema grave.</w:t>
                      </w:r>
                    </w:p>
                    <w:p w14:paraId="3465487F" w14:textId="7349E437" w:rsidR="00BA0808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cosa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hai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fatto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aiutare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senzatetto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Recentemente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ho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dato </w:t>
                      </w:r>
                      <w:proofErr w:type="spellStart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soldi</w:t>
                      </w:r>
                      <w:proofErr w:type="spellEnd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e </w:t>
                      </w:r>
                      <w:proofErr w:type="spellStart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cioccolato</w:t>
                      </w:r>
                      <w:proofErr w:type="spellEnd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a un </w:t>
                      </w:r>
                      <w:proofErr w:type="spellStart"/>
                      <w:proofErr w:type="gramStart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senzatetto</w:t>
                      </w:r>
                      <w:proofErr w:type="spellEnd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..</w:t>
                      </w:r>
                      <w:proofErr w:type="gramEnd"/>
                    </w:p>
                    <w:p w14:paraId="2C9AEDA8" w14:textId="77777777" w:rsidR="00BA0808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Perché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pensi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che la gente vive per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strada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Ci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ragioni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come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l'abuso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4E9BFE60" w14:textId="7ECB1265" w:rsidR="00BA0808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tipo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</w:t>
                      </w:r>
                      <w:r w:rsidR="0040141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ei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rischi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0141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esistono</w:t>
                      </w:r>
                      <w:proofErr w:type="spellEnd"/>
                      <w:r w:rsidR="0040141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 w:rsidR="0040141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quelli</w:t>
                      </w:r>
                      <w:proofErr w:type="spellEnd"/>
                      <w:r w:rsidR="0040141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che </w:t>
                      </w:r>
                      <w:proofErr w:type="spellStart"/>
                      <w:r w:rsidR="0040141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vivono</w:t>
                      </w:r>
                      <w:proofErr w:type="spellEnd"/>
                      <w:r w:rsidR="0040141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 w:rsidR="0040141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strada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Penso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che </w:t>
                      </w:r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si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po</w:t>
                      </w:r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trebbe</w:t>
                      </w:r>
                      <w:proofErr w:type="spellEnd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essere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vittima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di un furto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dei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criminali</w:t>
                      </w:r>
                      <w:proofErr w:type="spellEnd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. Anche </w:t>
                      </w:r>
                      <w:proofErr w:type="spellStart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senza</w:t>
                      </w:r>
                      <w:proofErr w:type="spellEnd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cibo…</w:t>
                      </w:r>
                    </w:p>
                    <w:p w14:paraId="517A997E" w14:textId="6964F94E" w:rsidR="00BA0808" w:rsidRDefault="0040141A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È </w:t>
                      </w:r>
                      <w:r w:rsidR="00BA080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importante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aiutare</w:t>
                      </w:r>
                      <w:proofErr w:type="spellEnd"/>
                      <w:r w:rsidR="00BA080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gli</w:t>
                      </w:r>
                      <w:proofErr w:type="spellEnd"/>
                      <w:r w:rsidR="00BA080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altri</w:t>
                      </w:r>
                      <w:proofErr w:type="spellEnd"/>
                      <w:r w:rsidR="00BA080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Certo</w:t>
                      </w:r>
                      <w:proofErr w:type="spellEnd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un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giorno</w:t>
                      </w:r>
                      <w:proofErr w:type="spellEnd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potrei</w:t>
                      </w:r>
                      <w:proofErr w:type="spellEnd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avere</w:t>
                      </w:r>
                      <w:proofErr w:type="spellEnd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bisogno</w:t>
                      </w:r>
                      <w:proofErr w:type="spellEnd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aiuto</w:t>
                      </w:r>
                      <w:proofErr w:type="spellEnd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675F50D6" w14:textId="521B786F" w:rsidR="00BA0808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cosa </w:t>
                      </w:r>
                      <w:proofErr w:type="spellStart"/>
                      <w:r w:rsidR="0040141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farai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in futuro?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Ho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intenzione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di donare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più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soldi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e di </w:t>
                      </w:r>
                      <w:proofErr w:type="spellStart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fare</w:t>
                      </w:r>
                      <w:proofErr w:type="spellEnd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volontariato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un'organizzazione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014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benefica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4EAD0852" w14:textId="77777777" w:rsidR="00BA0808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5F24FED0" w14:textId="77777777" w:rsidR="00BA0808" w:rsidRPr="00422B1B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29506747" w14:textId="77777777" w:rsidR="00BA0808" w:rsidRPr="0061116F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0C96CFFC" w14:textId="77777777" w:rsidR="00BA0808" w:rsidRPr="0037221F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10B5AB13" w14:textId="77777777" w:rsidR="00BA0808" w:rsidRPr="00976BEF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</w:p>
                    <w:p w14:paraId="2470B80B" w14:textId="77777777" w:rsidR="00BA0808" w:rsidRPr="000175FF" w:rsidRDefault="00BA0808" w:rsidP="00350562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1351440F" w14:textId="77777777" w:rsidR="00BA0808" w:rsidRPr="000175FF" w:rsidRDefault="00BA0808" w:rsidP="00350562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2FACA08F" w14:textId="77777777" w:rsidR="00BA0808" w:rsidRPr="000175FF" w:rsidRDefault="00BA0808" w:rsidP="00350562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BD5852C" w14:textId="77777777" w:rsidR="00350562" w:rsidRDefault="00350562" w:rsidP="00350562"/>
    <w:p w14:paraId="3962AE25" w14:textId="77777777" w:rsidR="00350562" w:rsidRDefault="00350562" w:rsidP="00350562"/>
    <w:p w14:paraId="19BF9C68" w14:textId="77777777" w:rsidR="00350562" w:rsidRPr="006A733F" w:rsidRDefault="00350562" w:rsidP="00350562"/>
    <w:p w14:paraId="66E008E3" w14:textId="77777777" w:rsidR="00350562" w:rsidRPr="006A733F" w:rsidRDefault="00350562" w:rsidP="00350562"/>
    <w:p w14:paraId="3BC1D4C4" w14:textId="77777777" w:rsidR="00350562" w:rsidRPr="006A733F" w:rsidRDefault="00350562" w:rsidP="00350562"/>
    <w:p w14:paraId="160C370D" w14:textId="5B4C8F55" w:rsidR="00350562" w:rsidRPr="006A733F" w:rsidRDefault="00D75967" w:rsidP="00350562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93602F1" wp14:editId="2555F8AE">
                <wp:simplePos x="0" y="0"/>
                <wp:positionH relativeFrom="column">
                  <wp:posOffset>7496175</wp:posOffset>
                </wp:positionH>
                <wp:positionV relativeFrom="paragraph">
                  <wp:posOffset>157480</wp:posOffset>
                </wp:positionV>
                <wp:extent cx="2445385" cy="1809750"/>
                <wp:effectExtent l="19050" t="19050" r="12065" b="19050"/>
                <wp:wrapNone/>
                <wp:docPr id="49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5385" cy="18097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126D40" w14:textId="6376F302" w:rsidR="00BA0808" w:rsidRPr="00561555" w:rsidRDefault="00561555" w:rsidP="0056155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561555"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  <w:t>Expressing</w:t>
                            </w:r>
                            <w:proofErr w:type="spellEnd"/>
                            <w:r w:rsidRPr="00561555"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561555"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  <w:t>opinions</w:t>
                            </w:r>
                            <w:proofErr w:type="spellEnd"/>
                            <w:r w:rsidRPr="00561555"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  <w:t>:</w:t>
                            </w:r>
                          </w:p>
                          <w:p w14:paraId="3FF604FF" w14:textId="17A184EC" w:rsidR="00BA0808" w:rsidRPr="00561555" w:rsidRDefault="00BA0808" w:rsidP="00561555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proofErr w:type="spellStart"/>
                            <w:r w:rsidRPr="00561555">
                              <w:rPr>
                                <w:sz w:val="28"/>
                                <w:szCs w:val="28"/>
                                <w:lang w:val="es-ES"/>
                              </w:rPr>
                              <w:t>Penso</w:t>
                            </w:r>
                            <w:proofErr w:type="spellEnd"/>
                            <w:r w:rsidRPr="00561555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</w:t>
                            </w:r>
                            <w:r w:rsidR="00561555" w:rsidRPr="00561555">
                              <w:rPr>
                                <w:sz w:val="28"/>
                                <w:szCs w:val="28"/>
                                <w:lang w:val="es-ES"/>
                              </w:rPr>
                              <w:t>che +</w:t>
                            </w:r>
                          </w:p>
                          <w:p w14:paraId="5C2A6ED2" w14:textId="5DB1D10D" w:rsidR="00BA0808" w:rsidRPr="00561555" w:rsidRDefault="00561555" w:rsidP="00561555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proofErr w:type="spellStart"/>
                            <w:r w:rsidRPr="00561555">
                              <w:rPr>
                                <w:sz w:val="28"/>
                                <w:szCs w:val="28"/>
                                <w:lang w:val="es-ES"/>
                              </w:rPr>
                              <w:t>Immagino</w:t>
                            </w:r>
                            <w:proofErr w:type="spellEnd"/>
                            <w:r w:rsidRPr="00561555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che +</w:t>
                            </w:r>
                          </w:p>
                          <w:p w14:paraId="62EA535E" w14:textId="04CA9CA9" w:rsidR="00BA0808" w:rsidRPr="00561555" w:rsidRDefault="006A44AE" w:rsidP="00561555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s-ES"/>
                              </w:rPr>
                              <w:t>C</w:t>
                            </w:r>
                            <w:r w:rsidR="00BA0808" w:rsidRPr="00561555">
                              <w:rPr>
                                <w:sz w:val="28"/>
                                <w:szCs w:val="28"/>
                                <w:lang w:val="es-ES"/>
                              </w:rPr>
                              <w:t>redo che</w:t>
                            </w:r>
                          </w:p>
                          <w:p w14:paraId="528D1843" w14:textId="409667D0" w:rsidR="00BA0808" w:rsidRPr="00561555" w:rsidRDefault="00561555" w:rsidP="00561555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proofErr w:type="spellStart"/>
                            <w:r w:rsidRPr="00561555">
                              <w:rPr>
                                <w:sz w:val="28"/>
                                <w:szCs w:val="28"/>
                                <w:lang w:val="es-ES"/>
                              </w:rPr>
                              <w:t>Secondo</w:t>
                            </w:r>
                            <w:proofErr w:type="spellEnd"/>
                            <w:r w:rsidRPr="00561555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me</w:t>
                            </w:r>
                          </w:p>
                          <w:p w14:paraId="09E89763" w14:textId="77777777" w:rsidR="00BA0808" w:rsidRPr="00561555" w:rsidRDefault="00BA0808" w:rsidP="00561555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r w:rsidRPr="00561555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A </w:t>
                            </w:r>
                            <w:proofErr w:type="spellStart"/>
                            <w:r w:rsidRPr="00561555">
                              <w:rPr>
                                <w:sz w:val="28"/>
                                <w:szCs w:val="28"/>
                                <w:lang w:val="es-ES"/>
                              </w:rPr>
                              <w:t>mio</w:t>
                            </w:r>
                            <w:proofErr w:type="spellEnd"/>
                            <w:r w:rsidRPr="00561555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561555">
                              <w:rPr>
                                <w:sz w:val="28"/>
                                <w:szCs w:val="28"/>
                                <w:lang w:val="es-ES"/>
                              </w:rPr>
                              <w:t>parere</w:t>
                            </w:r>
                            <w:proofErr w:type="spellEnd"/>
                          </w:p>
                          <w:p w14:paraId="3B046AA9" w14:textId="3962D3FF" w:rsidR="00BA0808" w:rsidRPr="00561555" w:rsidRDefault="00BA0808" w:rsidP="00561555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r w:rsidRPr="00561555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A </w:t>
                            </w:r>
                            <w:proofErr w:type="spellStart"/>
                            <w:r w:rsidRPr="00561555">
                              <w:rPr>
                                <w:sz w:val="28"/>
                                <w:szCs w:val="28"/>
                                <w:lang w:val="es-ES"/>
                              </w:rPr>
                              <w:t>mio</w:t>
                            </w:r>
                            <w:proofErr w:type="spellEnd"/>
                            <w:r w:rsidRPr="00561555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561555">
                              <w:rPr>
                                <w:sz w:val="28"/>
                                <w:szCs w:val="28"/>
                                <w:lang w:val="es-ES"/>
                              </w:rPr>
                              <w:t>avviso</w:t>
                            </w:r>
                            <w:proofErr w:type="spellEnd"/>
                          </w:p>
                          <w:p w14:paraId="17A8472E" w14:textId="74423F5E" w:rsidR="00561555" w:rsidRPr="00AC41E4" w:rsidRDefault="00561555" w:rsidP="00561555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  <w:lang w:val="es-ES"/>
                              </w:rPr>
                            </w:pPr>
                          </w:p>
                          <w:p w14:paraId="1F6BA439" w14:textId="77777777" w:rsidR="00561555" w:rsidRPr="00AC41E4" w:rsidRDefault="00561555" w:rsidP="0035056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3602F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0" o:spid="_x0000_s1030" type="#_x0000_t176" style="position:absolute;margin-left:590.25pt;margin-top:12.4pt;width:192.55pt;height:142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" strokecolor="#00b050" strokeweight="2.25pt">
                <v:stroke dashstyle="1 1" endcap="round"/>
                <v:textbox>
                  <w:txbxContent>
                    <w:p w14:paraId="4A126D40" w14:textId="6376F302" w:rsidR="00BA0808" w:rsidRPr="00561555" w:rsidRDefault="00561555" w:rsidP="00561555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es-ES"/>
                        </w:rPr>
                      </w:pPr>
                      <w:proofErr w:type="spellStart"/>
                      <w:r w:rsidRPr="00561555">
                        <w:rPr>
                          <w:b/>
                          <w:sz w:val="28"/>
                          <w:szCs w:val="28"/>
                          <w:u w:val="single"/>
                          <w:lang w:val="es-ES"/>
                        </w:rPr>
                        <w:t>Expressing</w:t>
                      </w:r>
                      <w:proofErr w:type="spellEnd"/>
                      <w:r w:rsidRPr="00561555">
                        <w:rPr>
                          <w:b/>
                          <w:sz w:val="28"/>
                          <w:szCs w:val="28"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 w:rsidRPr="00561555">
                        <w:rPr>
                          <w:b/>
                          <w:sz w:val="28"/>
                          <w:szCs w:val="28"/>
                          <w:u w:val="single"/>
                          <w:lang w:val="es-ES"/>
                        </w:rPr>
                        <w:t>opinions</w:t>
                      </w:r>
                      <w:proofErr w:type="spellEnd"/>
                      <w:r w:rsidRPr="00561555">
                        <w:rPr>
                          <w:b/>
                          <w:sz w:val="28"/>
                          <w:szCs w:val="28"/>
                          <w:u w:val="single"/>
                          <w:lang w:val="es-ES"/>
                        </w:rPr>
                        <w:t>:</w:t>
                      </w:r>
                    </w:p>
                    <w:p w14:paraId="3FF604FF" w14:textId="17A184EC" w:rsidR="00BA0808" w:rsidRPr="00561555" w:rsidRDefault="00BA0808" w:rsidP="00561555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  <w:lang w:val="es-ES"/>
                        </w:rPr>
                      </w:pPr>
                      <w:proofErr w:type="spellStart"/>
                      <w:r w:rsidRPr="00561555">
                        <w:rPr>
                          <w:sz w:val="28"/>
                          <w:szCs w:val="28"/>
                          <w:lang w:val="es-ES"/>
                        </w:rPr>
                        <w:t>Penso</w:t>
                      </w:r>
                      <w:proofErr w:type="spellEnd"/>
                      <w:r w:rsidRPr="00561555">
                        <w:rPr>
                          <w:sz w:val="28"/>
                          <w:szCs w:val="28"/>
                          <w:lang w:val="es-ES"/>
                        </w:rPr>
                        <w:t xml:space="preserve"> </w:t>
                      </w:r>
                      <w:r w:rsidR="00561555" w:rsidRPr="00561555">
                        <w:rPr>
                          <w:sz w:val="28"/>
                          <w:szCs w:val="28"/>
                          <w:lang w:val="es-ES"/>
                        </w:rPr>
                        <w:t>che +</w:t>
                      </w:r>
                    </w:p>
                    <w:p w14:paraId="5C2A6ED2" w14:textId="5DB1D10D" w:rsidR="00BA0808" w:rsidRPr="00561555" w:rsidRDefault="00561555" w:rsidP="00561555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  <w:lang w:val="es-ES"/>
                        </w:rPr>
                      </w:pPr>
                      <w:proofErr w:type="spellStart"/>
                      <w:r w:rsidRPr="00561555">
                        <w:rPr>
                          <w:sz w:val="28"/>
                          <w:szCs w:val="28"/>
                          <w:lang w:val="es-ES"/>
                        </w:rPr>
                        <w:t>Immagino</w:t>
                      </w:r>
                      <w:proofErr w:type="spellEnd"/>
                      <w:r w:rsidRPr="00561555">
                        <w:rPr>
                          <w:sz w:val="28"/>
                          <w:szCs w:val="28"/>
                          <w:lang w:val="es-ES"/>
                        </w:rPr>
                        <w:t xml:space="preserve"> che +</w:t>
                      </w:r>
                    </w:p>
                    <w:p w14:paraId="62EA535E" w14:textId="04CA9CA9" w:rsidR="00BA0808" w:rsidRPr="00561555" w:rsidRDefault="006A44AE" w:rsidP="00561555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  <w:lang w:val="es-ES"/>
                        </w:rPr>
                      </w:pPr>
                      <w:r>
                        <w:rPr>
                          <w:sz w:val="28"/>
                          <w:szCs w:val="28"/>
                          <w:lang w:val="es-ES"/>
                        </w:rPr>
                        <w:t>C</w:t>
                      </w:r>
                      <w:r w:rsidR="00BA0808" w:rsidRPr="00561555">
                        <w:rPr>
                          <w:sz w:val="28"/>
                          <w:szCs w:val="28"/>
                          <w:lang w:val="es-ES"/>
                        </w:rPr>
                        <w:t>redo che</w:t>
                      </w:r>
                    </w:p>
                    <w:p w14:paraId="528D1843" w14:textId="409667D0" w:rsidR="00BA0808" w:rsidRPr="00561555" w:rsidRDefault="00561555" w:rsidP="00561555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  <w:lang w:val="es-ES"/>
                        </w:rPr>
                      </w:pPr>
                      <w:proofErr w:type="spellStart"/>
                      <w:r w:rsidRPr="00561555">
                        <w:rPr>
                          <w:sz w:val="28"/>
                          <w:szCs w:val="28"/>
                          <w:lang w:val="es-ES"/>
                        </w:rPr>
                        <w:t>Secondo</w:t>
                      </w:r>
                      <w:proofErr w:type="spellEnd"/>
                      <w:r w:rsidRPr="00561555">
                        <w:rPr>
                          <w:sz w:val="28"/>
                          <w:szCs w:val="28"/>
                          <w:lang w:val="es-ES"/>
                        </w:rPr>
                        <w:t xml:space="preserve"> me</w:t>
                      </w:r>
                    </w:p>
                    <w:p w14:paraId="09E89763" w14:textId="77777777" w:rsidR="00BA0808" w:rsidRPr="00561555" w:rsidRDefault="00BA0808" w:rsidP="00561555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  <w:lang w:val="es-ES"/>
                        </w:rPr>
                      </w:pPr>
                      <w:r w:rsidRPr="00561555">
                        <w:rPr>
                          <w:sz w:val="28"/>
                          <w:szCs w:val="28"/>
                          <w:lang w:val="es-ES"/>
                        </w:rPr>
                        <w:t xml:space="preserve">A </w:t>
                      </w:r>
                      <w:proofErr w:type="spellStart"/>
                      <w:r w:rsidRPr="00561555">
                        <w:rPr>
                          <w:sz w:val="28"/>
                          <w:szCs w:val="28"/>
                          <w:lang w:val="es-ES"/>
                        </w:rPr>
                        <w:t>mio</w:t>
                      </w:r>
                      <w:proofErr w:type="spellEnd"/>
                      <w:r w:rsidRPr="00561555">
                        <w:rPr>
                          <w:sz w:val="28"/>
                          <w:szCs w:val="28"/>
                          <w:lang w:val="es-ES"/>
                        </w:rPr>
                        <w:t xml:space="preserve"> </w:t>
                      </w:r>
                      <w:proofErr w:type="spellStart"/>
                      <w:r w:rsidRPr="00561555">
                        <w:rPr>
                          <w:sz w:val="28"/>
                          <w:szCs w:val="28"/>
                          <w:lang w:val="es-ES"/>
                        </w:rPr>
                        <w:t>parere</w:t>
                      </w:r>
                      <w:proofErr w:type="spellEnd"/>
                    </w:p>
                    <w:p w14:paraId="3B046AA9" w14:textId="3962D3FF" w:rsidR="00BA0808" w:rsidRPr="00561555" w:rsidRDefault="00BA0808" w:rsidP="00561555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  <w:lang w:val="es-ES"/>
                        </w:rPr>
                      </w:pPr>
                      <w:r w:rsidRPr="00561555">
                        <w:rPr>
                          <w:sz w:val="28"/>
                          <w:szCs w:val="28"/>
                          <w:lang w:val="es-ES"/>
                        </w:rPr>
                        <w:t xml:space="preserve">A </w:t>
                      </w:r>
                      <w:proofErr w:type="spellStart"/>
                      <w:r w:rsidRPr="00561555">
                        <w:rPr>
                          <w:sz w:val="28"/>
                          <w:szCs w:val="28"/>
                          <w:lang w:val="es-ES"/>
                        </w:rPr>
                        <w:t>mio</w:t>
                      </w:r>
                      <w:proofErr w:type="spellEnd"/>
                      <w:r w:rsidRPr="00561555">
                        <w:rPr>
                          <w:sz w:val="28"/>
                          <w:szCs w:val="28"/>
                          <w:lang w:val="es-ES"/>
                        </w:rPr>
                        <w:t xml:space="preserve"> </w:t>
                      </w:r>
                      <w:proofErr w:type="spellStart"/>
                      <w:r w:rsidRPr="00561555">
                        <w:rPr>
                          <w:sz w:val="28"/>
                          <w:szCs w:val="28"/>
                          <w:lang w:val="es-ES"/>
                        </w:rPr>
                        <w:t>avviso</w:t>
                      </w:r>
                      <w:proofErr w:type="spellEnd"/>
                    </w:p>
                    <w:p w14:paraId="17A8472E" w14:textId="74423F5E" w:rsidR="00561555" w:rsidRPr="00AC41E4" w:rsidRDefault="00561555" w:rsidP="00561555">
                      <w:pPr>
                        <w:spacing w:after="0" w:line="240" w:lineRule="auto"/>
                        <w:rPr>
                          <w:sz w:val="24"/>
                          <w:szCs w:val="24"/>
                          <w:lang w:val="es-ES"/>
                        </w:rPr>
                      </w:pPr>
                    </w:p>
                    <w:p w14:paraId="1F6BA439" w14:textId="77777777" w:rsidR="00561555" w:rsidRPr="00AC41E4" w:rsidRDefault="00561555" w:rsidP="00350562">
                      <w:pPr>
                        <w:spacing w:after="0" w:line="240" w:lineRule="auto"/>
                        <w:rPr>
                          <w:sz w:val="24"/>
                          <w:szCs w:val="24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A8AB03" w14:textId="23238946" w:rsidR="00350562" w:rsidRPr="006A733F" w:rsidRDefault="00C270DF" w:rsidP="00350562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81BCB52" wp14:editId="41F78C1A">
                <wp:simplePos x="0" y="0"/>
                <wp:positionH relativeFrom="page">
                  <wp:posOffset>2713990</wp:posOffset>
                </wp:positionH>
                <wp:positionV relativeFrom="paragraph">
                  <wp:posOffset>62865</wp:posOffset>
                </wp:positionV>
                <wp:extent cx="3286125" cy="4311015"/>
                <wp:effectExtent l="0" t="0" r="28575" b="13335"/>
                <wp:wrapNone/>
                <wp:docPr id="47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6125" cy="4311015"/>
                        </a:xfrm>
                        <a:prstGeom prst="wedgeRoundRectCallout">
                          <a:avLst>
                            <a:gd name="adj1" fmla="val 31199"/>
                            <a:gd name="adj2" fmla="val 30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8064A2">
                              <a:lumMod val="75000"/>
                              <a:lumOff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C7AA4" w14:textId="36D559ED" w:rsidR="00BA0808" w:rsidRPr="00A31B0F" w:rsidRDefault="00A31B0F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 w:eastAsia="ja-JP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  <w:lang w:val="en-GB" w:eastAsia="ja-JP"/>
                              </w:rPr>
                              <w:t>P</w:t>
                            </w:r>
                            <w:r w:rsidR="00BA0808" w:rsidRPr="00AC41E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  <w:lang w:val="en-GB" w:eastAsia="ja-JP"/>
                              </w:rPr>
                              <w:t xml:space="preserve">luperfect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  <w:lang w:val="en-GB" w:eastAsia="ja-JP"/>
                              </w:rPr>
                              <w:t>t</w:t>
                            </w:r>
                            <w:r w:rsidR="00BA0808" w:rsidRPr="00AC41E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  <w:lang w:val="en-GB" w:eastAsia="ja-JP"/>
                              </w:rPr>
                              <w:t>ense</w:t>
                            </w:r>
                          </w:p>
                          <w:p w14:paraId="11722315" w14:textId="77777777" w:rsidR="00A31B0F" w:rsidRPr="00AC41E4" w:rsidRDefault="00A31B0F" w:rsidP="00A31B0F">
                            <w:pPr>
                              <w:spacing w:after="0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  <w:r w:rsidRPr="00AC41E4"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 xml:space="preserve">Quite simple once you can do the PERFECT TENSE. </w:t>
                            </w:r>
                          </w:p>
                          <w:p w14:paraId="5FDE9210" w14:textId="654B3177" w:rsidR="00A31B0F" w:rsidRDefault="00A31B0F" w:rsidP="00A31B0F">
                            <w:pPr>
                              <w:spacing w:after="0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  <w:r w:rsidRPr="00AC41E4"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(Revisit this now</w:t>
                            </w:r>
                            <w:r w:rsidR="006A44AE"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 xml:space="preserve"> as it combines the perfect tense with a past participle:)</w:t>
                            </w:r>
                          </w:p>
                          <w:p w14:paraId="007C1CCC" w14:textId="15EB7F6F" w:rsidR="00317A5F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Avevo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mangiato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troppo</w:t>
                            </w:r>
                            <w:proofErr w:type="spellEnd"/>
                            <w:r w:rsidR="00317A5F"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 xml:space="preserve"> = I had eaten a lot.</w:t>
                            </w:r>
                          </w:p>
                          <w:p w14:paraId="40F4C8B6" w14:textId="7AA4CB3B" w:rsidR="00BA0808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Avevano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 xml:space="preserve"> </w:t>
                            </w:r>
                            <w:proofErr w:type="spellStart"/>
                            <w:r w:rsidR="00317A5F"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trovato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 xml:space="preserve"> </w:t>
                            </w:r>
                            <w:r w:rsidR="00317A5F"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un</w:t>
                            </w:r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lavoro</w:t>
                            </w:r>
                            <w:proofErr w:type="spellEnd"/>
                            <w:r w:rsidR="00317A5F"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 xml:space="preserve"> = They had found a job</w:t>
                            </w:r>
                          </w:p>
                          <w:tbl>
                            <w:tblPr>
                              <w:tblW w:w="0" w:type="auto"/>
                              <w:tblInd w:w="513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669"/>
                              <w:gridCol w:w="1670"/>
                            </w:tblGrid>
                            <w:tr w:rsidR="00BA0808" w:rsidRPr="004219FA" w14:paraId="0022CAA0" w14:textId="77777777" w:rsidTr="00317A5F">
                              <w:tc>
                                <w:tcPr>
                                  <w:tcW w:w="1669" w:type="dxa"/>
                                  <w:shd w:val="clear" w:color="auto" w:fill="auto"/>
                                </w:tcPr>
                                <w:p w14:paraId="09C4C350" w14:textId="52A7A92F" w:rsidR="00BA0808" w:rsidRPr="004219FA" w:rsidRDefault="00A31B0F" w:rsidP="004219FA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  <w:t>Avevo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670" w:type="dxa"/>
                                  <w:vMerge w:val="restart"/>
                                  <w:shd w:val="clear" w:color="auto" w:fill="auto"/>
                                </w:tcPr>
                                <w:p w14:paraId="000EDD2B" w14:textId="77777777" w:rsidR="00BA0808" w:rsidRDefault="00A31B0F" w:rsidP="004219FA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  <w:t>Past participle:</w:t>
                                  </w:r>
                                </w:p>
                                <w:p w14:paraId="68BFA351" w14:textId="77777777" w:rsidR="00A31B0F" w:rsidRDefault="00A31B0F" w:rsidP="004219FA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lang w:val="en-GB" w:eastAsia="ja-JP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lang w:val="en-GB" w:eastAsia="ja-JP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lang w:val="en-GB" w:eastAsia="ja-JP"/>
                                    </w:rPr>
                                    <w:t>mangiato</w:t>
                                  </w:r>
                                  <w:proofErr w:type="spellEnd"/>
                                  <w:r>
                                    <w:rPr>
                                      <w:rFonts w:ascii="Comic Sans MS" w:hAnsi="Comic Sans MS"/>
                                      <w:b/>
                                      <w:lang w:val="en-GB" w:eastAsia="ja-JP"/>
                                    </w:rPr>
                                    <w:t xml:space="preserve">/ </w:t>
                                  </w: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lang w:val="en-GB" w:eastAsia="ja-JP"/>
                                    </w:rPr>
                                    <w:t>bevuto</w:t>
                                  </w:r>
                                  <w:proofErr w:type="spellEnd"/>
                                  <w:r>
                                    <w:rPr>
                                      <w:rFonts w:ascii="Comic Sans MS" w:hAnsi="Comic Sans MS"/>
                                      <w:b/>
                                      <w:lang w:val="en-GB" w:eastAsia="ja-JP"/>
                                    </w:rPr>
                                    <w:t xml:space="preserve"> / </w:t>
                                  </w:r>
                                </w:p>
                                <w:p w14:paraId="1C9AF7D8" w14:textId="3C158600" w:rsidR="00A31B0F" w:rsidRPr="004219FA" w:rsidRDefault="00A31B0F" w:rsidP="004219FA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lang w:val="en-GB" w:eastAsia="ja-JP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lang w:val="en-GB" w:eastAsia="ja-JP"/>
                                    </w:rPr>
                                    <w:t>Scritto</w:t>
                                  </w:r>
                                  <w:proofErr w:type="spellEnd"/>
                                  <w:r>
                                    <w:rPr>
                                      <w:rFonts w:ascii="Comic Sans MS" w:hAnsi="Comic Sans MS"/>
                                      <w:b/>
                                      <w:lang w:val="en-GB" w:eastAsia="ja-JP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BA0808" w:rsidRPr="004219FA" w14:paraId="6430A46D" w14:textId="77777777" w:rsidTr="00317A5F">
                              <w:tc>
                                <w:tcPr>
                                  <w:tcW w:w="1669" w:type="dxa"/>
                                  <w:shd w:val="clear" w:color="auto" w:fill="auto"/>
                                </w:tcPr>
                                <w:p w14:paraId="51C41598" w14:textId="2BD52EB9" w:rsidR="00BA0808" w:rsidRPr="004219FA" w:rsidRDefault="00A31B0F" w:rsidP="004219FA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</w:pPr>
                                  <w:proofErr w:type="spellStart"/>
                                  <w:r w:rsidRPr="004219FA"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  <w:t>A</w:t>
                                  </w:r>
                                  <w:r w:rsidR="00BA0808" w:rsidRPr="004219FA"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  <w:t>vevi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670" w:type="dxa"/>
                                  <w:vMerge/>
                                  <w:shd w:val="clear" w:color="auto" w:fill="auto"/>
                                </w:tcPr>
                                <w:p w14:paraId="6A7D4E45" w14:textId="77777777" w:rsidR="00BA0808" w:rsidRPr="004219FA" w:rsidRDefault="00BA0808" w:rsidP="004219FA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</w:pPr>
                                </w:p>
                              </w:tc>
                            </w:tr>
                            <w:tr w:rsidR="00BA0808" w:rsidRPr="004219FA" w14:paraId="59308E05" w14:textId="77777777" w:rsidTr="00317A5F">
                              <w:tc>
                                <w:tcPr>
                                  <w:tcW w:w="1669" w:type="dxa"/>
                                  <w:shd w:val="clear" w:color="auto" w:fill="auto"/>
                                </w:tcPr>
                                <w:p w14:paraId="3920D100" w14:textId="267E51F6" w:rsidR="00BA0808" w:rsidRPr="004219FA" w:rsidRDefault="00A31B0F" w:rsidP="004219FA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  <w:t>Aveva</w:t>
                                  </w:r>
                                  <w:proofErr w:type="spellEnd"/>
                                  <w:r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670" w:type="dxa"/>
                                  <w:vMerge/>
                                  <w:shd w:val="clear" w:color="auto" w:fill="auto"/>
                                </w:tcPr>
                                <w:p w14:paraId="3AFEB9F4" w14:textId="77777777" w:rsidR="00BA0808" w:rsidRPr="004219FA" w:rsidRDefault="00BA0808" w:rsidP="004219FA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</w:pPr>
                                </w:p>
                              </w:tc>
                            </w:tr>
                            <w:tr w:rsidR="00BA0808" w:rsidRPr="004219FA" w14:paraId="46A471C2" w14:textId="77777777" w:rsidTr="00317A5F">
                              <w:tc>
                                <w:tcPr>
                                  <w:tcW w:w="1669" w:type="dxa"/>
                                  <w:shd w:val="clear" w:color="auto" w:fill="auto"/>
                                </w:tcPr>
                                <w:p w14:paraId="36C5417D" w14:textId="616567CE" w:rsidR="00BA0808" w:rsidRPr="004219FA" w:rsidRDefault="00A31B0F" w:rsidP="004219FA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  <w:t>Avevamo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670" w:type="dxa"/>
                                  <w:vMerge/>
                                  <w:shd w:val="clear" w:color="auto" w:fill="auto"/>
                                </w:tcPr>
                                <w:p w14:paraId="486E32EC" w14:textId="77777777" w:rsidR="00BA0808" w:rsidRPr="004219FA" w:rsidRDefault="00BA0808" w:rsidP="004219FA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</w:pPr>
                                </w:p>
                              </w:tc>
                            </w:tr>
                            <w:tr w:rsidR="00BA0808" w:rsidRPr="004219FA" w14:paraId="3C2AA745" w14:textId="77777777" w:rsidTr="00317A5F">
                              <w:tc>
                                <w:tcPr>
                                  <w:tcW w:w="1669" w:type="dxa"/>
                                  <w:shd w:val="clear" w:color="auto" w:fill="auto"/>
                                </w:tcPr>
                                <w:p w14:paraId="2DACFA24" w14:textId="253806AA" w:rsidR="00BA0808" w:rsidRPr="004219FA" w:rsidRDefault="00BA0808" w:rsidP="004219FA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</w:pPr>
                                  <w:proofErr w:type="spellStart"/>
                                  <w:r w:rsidRPr="004219FA"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  <w:t>avev</w:t>
                                  </w:r>
                                  <w:r w:rsidR="00A31B0F"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  <w:t>ate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670" w:type="dxa"/>
                                  <w:vMerge/>
                                  <w:shd w:val="clear" w:color="auto" w:fill="auto"/>
                                </w:tcPr>
                                <w:p w14:paraId="600508AC" w14:textId="77777777" w:rsidR="00BA0808" w:rsidRPr="004219FA" w:rsidRDefault="00BA0808" w:rsidP="004219FA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</w:pPr>
                                </w:p>
                              </w:tc>
                            </w:tr>
                            <w:tr w:rsidR="00BA0808" w:rsidRPr="004219FA" w14:paraId="500920F7" w14:textId="77777777" w:rsidTr="00317A5F">
                              <w:tc>
                                <w:tcPr>
                                  <w:tcW w:w="1669" w:type="dxa"/>
                                  <w:shd w:val="clear" w:color="auto" w:fill="auto"/>
                                </w:tcPr>
                                <w:p w14:paraId="4B5FD46A" w14:textId="77777777" w:rsidR="00BA0808" w:rsidRPr="004219FA" w:rsidRDefault="00BA0808" w:rsidP="004219FA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</w:pPr>
                                  <w:proofErr w:type="spellStart"/>
                                  <w:r w:rsidRPr="004219FA"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  <w:t>avevano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670" w:type="dxa"/>
                                  <w:vMerge/>
                                  <w:shd w:val="clear" w:color="auto" w:fill="auto"/>
                                </w:tcPr>
                                <w:p w14:paraId="3664B1E3" w14:textId="77777777" w:rsidR="00BA0808" w:rsidRPr="004219FA" w:rsidRDefault="00BA0808" w:rsidP="004219FA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lang w:val="en-GB" w:eastAsia="ja-JP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94272DC" w14:textId="1D8B70D4" w:rsidR="00BA0808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</w:p>
                          <w:p w14:paraId="09743B3A" w14:textId="2F800527" w:rsidR="00A31B0F" w:rsidRPr="00AC41E4" w:rsidRDefault="00A31B0F" w:rsidP="00317A5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Remember that some verbs use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essere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’ not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avere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’</w:t>
                            </w:r>
                            <w:r w:rsidR="00317A5F"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1BCB5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5" o:spid="_x0000_s1031" type="#_x0000_t62" style="position:absolute;margin-left:213.7pt;margin-top:4.95pt;width:258.75pt;height:339.4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" adj="17539,17285" strokecolor="#604a7b">
                <v:textbox>
                  <w:txbxContent>
                    <w:p w14:paraId="129C7AA4" w14:textId="36D559ED" w:rsidR="00BA0808" w:rsidRPr="00A31B0F" w:rsidRDefault="00A31B0F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 w:eastAsia="ja-JP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  <w:lang w:val="en-GB" w:eastAsia="ja-JP"/>
                        </w:rPr>
                        <w:t>P</w:t>
                      </w:r>
                      <w:r w:rsidR="00BA0808" w:rsidRPr="00AC41E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  <w:lang w:val="en-GB" w:eastAsia="ja-JP"/>
                        </w:rPr>
                        <w:t xml:space="preserve">luperfect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  <w:lang w:val="en-GB" w:eastAsia="ja-JP"/>
                        </w:rPr>
                        <w:t>t</w:t>
                      </w:r>
                      <w:r w:rsidR="00BA0808" w:rsidRPr="00AC41E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  <w:lang w:val="en-GB" w:eastAsia="ja-JP"/>
                        </w:rPr>
                        <w:t>ense</w:t>
                      </w:r>
                    </w:p>
                    <w:p w14:paraId="11722315" w14:textId="77777777" w:rsidR="00A31B0F" w:rsidRPr="00AC41E4" w:rsidRDefault="00A31B0F" w:rsidP="00A31B0F">
                      <w:pPr>
                        <w:spacing w:after="0"/>
                        <w:rPr>
                          <w:rFonts w:ascii="Comic Sans MS" w:hAnsi="Comic Sans MS"/>
                          <w:lang w:val="en-GB" w:eastAsia="ja-JP"/>
                        </w:rPr>
                      </w:pPr>
                      <w:r w:rsidRPr="00AC41E4">
                        <w:rPr>
                          <w:rFonts w:ascii="Comic Sans MS" w:hAnsi="Comic Sans MS"/>
                          <w:lang w:val="en-GB" w:eastAsia="ja-JP"/>
                        </w:rPr>
                        <w:t xml:space="preserve">Quite simple once you can do the PERFECT TENSE. </w:t>
                      </w:r>
                    </w:p>
                    <w:p w14:paraId="5FDE9210" w14:textId="654B3177" w:rsidR="00A31B0F" w:rsidRDefault="00A31B0F" w:rsidP="00A31B0F">
                      <w:pPr>
                        <w:spacing w:after="0"/>
                        <w:rPr>
                          <w:rFonts w:ascii="Comic Sans MS" w:hAnsi="Comic Sans MS"/>
                          <w:lang w:val="en-GB" w:eastAsia="ja-JP"/>
                        </w:rPr>
                      </w:pPr>
                      <w:r w:rsidRPr="00AC41E4">
                        <w:rPr>
                          <w:rFonts w:ascii="Comic Sans MS" w:hAnsi="Comic Sans MS"/>
                          <w:lang w:val="en-GB" w:eastAsia="ja-JP"/>
                        </w:rPr>
                        <w:t>(Revisit this now</w:t>
                      </w:r>
                      <w:r w:rsidR="006A44AE">
                        <w:rPr>
                          <w:rFonts w:ascii="Comic Sans MS" w:hAnsi="Comic Sans MS"/>
                          <w:lang w:val="en-GB" w:eastAsia="ja-JP"/>
                        </w:rPr>
                        <w:t xml:space="preserve"> as it combines the perfect tense with a past participle:)</w:t>
                      </w:r>
                    </w:p>
                    <w:p w14:paraId="007C1CCC" w14:textId="15EB7F6F" w:rsidR="00317A5F" w:rsidRDefault="00BA0808" w:rsidP="00350562">
                      <w:pPr>
                        <w:spacing w:after="0"/>
                        <w:rPr>
                          <w:rFonts w:ascii="Comic Sans MS" w:hAnsi="Comic Sans MS"/>
                          <w:lang w:val="en-GB" w:eastAsia="ja-JP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lang w:val="en-GB" w:eastAsia="ja-JP"/>
                        </w:rPr>
                        <w:t>Avevo</w:t>
                      </w:r>
                      <w:proofErr w:type="spellEnd"/>
                      <w:r>
                        <w:rPr>
                          <w:rFonts w:ascii="Comic Sans MS" w:hAnsi="Comic Sans MS"/>
                          <w:lang w:val="en-GB" w:eastAsia="ja-JP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n-GB" w:eastAsia="ja-JP"/>
                        </w:rPr>
                        <w:t>mangiato</w:t>
                      </w:r>
                      <w:proofErr w:type="spellEnd"/>
                      <w:r>
                        <w:rPr>
                          <w:rFonts w:ascii="Comic Sans MS" w:hAnsi="Comic Sans MS"/>
                          <w:lang w:val="en-GB" w:eastAsia="ja-JP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n-GB" w:eastAsia="ja-JP"/>
                        </w:rPr>
                        <w:t>troppo</w:t>
                      </w:r>
                      <w:proofErr w:type="spellEnd"/>
                      <w:r w:rsidR="00317A5F">
                        <w:rPr>
                          <w:rFonts w:ascii="Comic Sans MS" w:hAnsi="Comic Sans MS"/>
                          <w:lang w:val="en-GB" w:eastAsia="ja-JP"/>
                        </w:rPr>
                        <w:t xml:space="preserve"> = I had eaten a lot.</w:t>
                      </w:r>
                    </w:p>
                    <w:p w14:paraId="40F4C8B6" w14:textId="7AA4CB3B" w:rsidR="00BA0808" w:rsidRDefault="00BA0808" w:rsidP="00350562">
                      <w:pPr>
                        <w:spacing w:after="0"/>
                        <w:rPr>
                          <w:rFonts w:ascii="Comic Sans MS" w:hAnsi="Comic Sans MS"/>
                          <w:lang w:val="en-GB" w:eastAsia="ja-JP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lang w:val="en-GB" w:eastAsia="ja-JP"/>
                        </w:rPr>
                        <w:t>Avevano</w:t>
                      </w:r>
                      <w:proofErr w:type="spellEnd"/>
                      <w:r>
                        <w:rPr>
                          <w:rFonts w:ascii="Comic Sans MS" w:hAnsi="Comic Sans MS"/>
                          <w:lang w:val="en-GB" w:eastAsia="ja-JP"/>
                        </w:rPr>
                        <w:t xml:space="preserve"> </w:t>
                      </w:r>
                      <w:proofErr w:type="spellStart"/>
                      <w:r w:rsidR="00317A5F">
                        <w:rPr>
                          <w:rFonts w:ascii="Comic Sans MS" w:hAnsi="Comic Sans MS"/>
                          <w:lang w:val="en-GB" w:eastAsia="ja-JP"/>
                        </w:rPr>
                        <w:t>trovato</w:t>
                      </w:r>
                      <w:proofErr w:type="spellEnd"/>
                      <w:r>
                        <w:rPr>
                          <w:rFonts w:ascii="Comic Sans MS" w:hAnsi="Comic Sans MS"/>
                          <w:lang w:val="en-GB" w:eastAsia="ja-JP"/>
                        </w:rPr>
                        <w:t xml:space="preserve"> </w:t>
                      </w:r>
                      <w:r w:rsidR="00317A5F">
                        <w:rPr>
                          <w:rFonts w:ascii="Comic Sans MS" w:hAnsi="Comic Sans MS"/>
                          <w:lang w:val="en-GB" w:eastAsia="ja-JP"/>
                        </w:rPr>
                        <w:t>un</w:t>
                      </w:r>
                      <w:r>
                        <w:rPr>
                          <w:rFonts w:ascii="Comic Sans MS" w:hAnsi="Comic Sans MS"/>
                          <w:lang w:val="en-GB" w:eastAsia="ja-JP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n-GB" w:eastAsia="ja-JP"/>
                        </w:rPr>
                        <w:t>lavoro</w:t>
                      </w:r>
                      <w:proofErr w:type="spellEnd"/>
                      <w:r w:rsidR="00317A5F">
                        <w:rPr>
                          <w:rFonts w:ascii="Comic Sans MS" w:hAnsi="Comic Sans MS"/>
                          <w:lang w:val="en-GB" w:eastAsia="ja-JP"/>
                        </w:rPr>
                        <w:t xml:space="preserve"> = They had found a job</w:t>
                      </w:r>
                    </w:p>
                    <w:tbl>
                      <w:tblPr>
                        <w:tblW w:w="0" w:type="auto"/>
                        <w:tblInd w:w="513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669"/>
                        <w:gridCol w:w="1670"/>
                      </w:tblGrid>
                      <w:tr w:rsidR="00BA0808" w:rsidRPr="004219FA" w14:paraId="0022CAA0" w14:textId="77777777" w:rsidTr="00317A5F">
                        <w:tc>
                          <w:tcPr>
                            <w:tcW w:w="1669" w:type="dxa"/>
                            <w:shd w:val="clear" w:color="auto" w:fill="auto"/>
                          </w:tcPr>
                          <w:p w14:paraId="09C4C350" w14:textId="52A7A92F" w:rsidR="00BA0808" w:rsidRPr="004219FA" w:rsidRDefault="00A31B0F" w:rsidP="004219FA">
                            <w:pPr>
                              <w:spacing w:after="0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Avevo</w:t>
                            </w:r>
                            <w:proofErr w:type="spellEnd"/>
                          </w:p>
                        </w:tc>
                        <w:tc>
                          <w:tcPr>
                            <w:tcW w:w="1670" w:type="dxa"/>
                            <w:vMerge w:val="restart"/>
                            <w:shd w:val="clear" w:color="auto" w:fill="auto"/>
                          </w:tcPr>
                          <w:p w14:paraId="000EDD2B" w14:textId="77777777" w:rsidR="00BA0808" w:rsidRDefault="00A31B0F" w:rsidP="004219FA">
                            <w:pPr>
                              <w:spacing w:after="0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Past participle:</w:t>
                            </w:r>
                          </w:p>
                          <w:p w14:paraId="68BFA351" w14:textId="77777777" w:rsidR="00A31B0F" w:rsidRDefault="00A31B0F" w:rsidP="004219F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lang w:val="en-GB" w:eastAsia="ja-JP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lang w:val="en-GB" w:eastAsia="ja-JP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lang w:val="en-GB" w:eastAsia="ja-JP"/>
                              </w:rPr>
                              <w:t>mangiato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lang w:val="en-GB" w:eastAsia="ja-JP"/>
                              </w:rPr>
                              <w:t xml:space="preserve">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lang w:val="en-GB" w:eastAsia="ja-JP"/>
                              </w:rPr>
                              <w:t>bevuto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lang w:val="en-GB" w:eastAsia="ja-JP"/>
                              </w:rPr>
                              <w:t xml:space="preserve"> / </w:t>
                            </w:r>
                          </w:p>
                          <w:p w14:paraId="1C9AF7D8" w14:textId="3C158600" w:rsidR="00A31B0F" w:rsidRPr="004219FA" w:rsidRDefault="00A31B0F" w:rsidP="004219F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lang w:val="en-GB" w:eastAsia="ja-JP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lang w:val="en-GB" w:eastAsia="ja-JP"/>
                              </w:rPr>
                              <w:t>Scritto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lang w:val="en-GB" w:eastAsia="ja-JP"/>
                              </w:rPr>
                              <w:t>)</w:t>
                            </w:r>
                          </w:p>
                        </w:tc>
                      </w:tr>
                      <w:tr w:rsidR="00BA0808" w:rsidRPr="004219FA" w14:paraId="6430A46D" w14:textId="77777777" w:rsidTr="00317A5F">
                        <w:tc>
                          <w:tcPr>
                            <w:tcW w:w="1669" w:type="dxa"/>
                            <w:shd w:val="clear" w:color="auto" w:fill="auto"/>
                          </w:tcPr>
                          <w:p w14:paraId="51C41598" w14:textId="2BD52EB9" w:rsidR="00BA0808" w:rsidRPr="004219FA" w:rsidRDefault="00A31B0F" w:rsidP="004219FA">
                            <w:pPr>
                              <w:spacing w:after="0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  <w:proofErr w:type="spellStart"/>
                            <w:r w:rsidRPr="004219FA"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A</w:t>
                            </w:r>
                            <w:r w:rsidR="00BA0808" w:rsidRPr="004219FA"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vevi</w:t>
                            </w:r>
                            <w:proofErr w:type="spellEnd"/>
                          </w:p>
                        </w:tc>
                        <w:tc>
                          <w:tcPr>
                            <w:tcW w:w="1670" w:type="dxa"/>
                            <w:vMerge/>
                            <w:shd w:val="clear" w:color="auto" w:fill="auto"/>
                          </w:tcPr>
                          <w:p w14:paraId="6A7D4E45" w14:textId="77777777" w:rsidR="00BA0808" w:rsidRPr="004219FA" w:rsidRDefault="00BA0808" w:rsidP="004219FA">
                            <w:pPr>
                              <w:spacing w:after="0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</w:p>
                        </w:tc>
                      </w:tr>
                      <w:tr w:rsidR="00BA0808" w:rsidRPr="004219FA" w14:paraId="59308E05" w14:textId="77777777" w:rsidTr="00317A5F">
                        <w:tc>
                          <w:tcPr>
                            <w:tcW w:w="1669" w:type="dxa"/>
                            <w:shd w:val="clear" w:color="auto" w:fill="auto"/>
                          </w:tcPr>
                          <w:p w14:paraId="3920D100" w14:textId="267E51F6" w:rsidR="00BA0808" w:rsidRPr="004219FA" w:rsidRDefault="00A31B0F" w:rsidP="004219FA">
                            <w:pPr>
                              <w:spacing w:after="0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Aveva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670" w:type="dxa"/>
                            <w:vMerge/>
                            <w:shd w:val="clear" w:color="auto" w:fill="auto"/>
                          </w:tcPr>
                          <w:p w14:paraId="3AFEB9F4" w14:textId="77777777" w:rsidR="00BA0808" w:rsidRPr="004219FA" w:rsidRDefault="00BA0808" w:rsidP="004219FA">
                            <w:pPr>
                              <w:spacing w:after="0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</w:p>
                        </w:tc>
                      </w:tr>
                      <w:tr w:rsidR="00BA0808" w:rsidRPr="004219FA" w14:paraId="46A471C2" w14:textId="77777777" w:rsidTr="00317A5F">
                        <w:tc>
                          <w:tcPr>
                            <w:tcW w:w="1669" w:type="dxa"/>
                            <w:shd w:val="clear" w:color="auto" w:fill="auto"/>
                          </w:tcPr>
                          <w:p w14:paraId="36C5417D" w14:textId="616567CE" w:rsidR="00BA0808" w:rsidRPr="004219FA" w:rsidRDefault="00A31B0F" w:rsidP="004219FA">
                            <w:pPr>
                              <w:spacing w:after="0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Avevamo</w:t>
                            </w:r>
                            <w:proofErr w:type="spellEnd"/>
                          </w:p>
                        </w:tc>
                        <w:tc>
                          <w:tcPr>
                            <w:tcW w:w="1670" w:type="dxa"/>
                            <w:vMerge/>
                            <w:shd w:val="clear" w:color="auto" w:fill="auto"/>
                          </w:tcPr>
                          <w:p w14:paraId="486E32EC" w14:textId="77777777" w:rsidR="00BA0808" w:rsidRPr="004219FA" w:rsidRDefault="00BA0808" w:rsidP="004219FA">
                            <w:pPr>
                              <w:spacing w:after="0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</w:p>
                        </w:tc>
                      </w:tr>
                      <w:tr w:rsidR="00BA0808" w:rsidRPr="004219FA" w14:paraId="3C2AA745" w14:textId="77777777" w:rsidTr="00317A5F">
                        <w:tc>
                          <w:tcPr>
                            <w:tcW w:w="1669" w:type="dxa"/>
                            <w:shd w:val="clear" w:color="auto" w:fill="auto"/>
                          </w:tcPr>
                          <w:p w14:paraId="2DACFA24" w14:textId="253806AA" w:rsidR="00BA0808" w:rsidRPr="004219FA" w:rsidRDefault="00BA0808" w:rsidP="004219FA">
                            <w:pPr>
                              <w:spacing w:after="0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  <w:proofErr w:type="spellStart"/>
                            <w:r w:rsidRPr="004219FA"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avev</w:t>
                            </w:r>
                            <w:r w:rsidR="00A31B0F"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ate</w:t>
                            </w:r>
                            <w:proofErr w:type="spellEnd"/>
                          </w:p>
                        </w:tc>
                        <w:tc>
                          <w:tcPr>
                            <w:tcW w:w="1670" w:type="dxa"/>
                            <w:vMerge/>
                            <w:shd w:val="clear" w:color="auto" w:fill="auto"/>
                          </w:tcPr>
                          <w:p w14:paraId="600508AC" w14:textId="77777777" w:rsidR="00BA0808" w:rsidRPr="004219FA" w:rsidRDefault="00BA0808" w:rsidP="004219FA">
                            <w:pPr>
                              <w:spacing w:after="0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</w:p>
                        </w:tc>
                      </w:tr>
                      <w:tr w:rsidR="00BA0808" w:rsidRPr="004219FA" w14:paraId="500920F7" w14:textId="77777777" w:rsidTr="00317A5F">
                        <w:tc>
                          <w:tcPr>
                            <w:tcW w:w="1669" w:type="dxa"/>
                            <w:shd w:val="clear" w:color="auto" w:fill="auto"/>
                          </w:tcPr>
                          <w:p w14:paraId="4B5FD46A" w14:textId="77777777" w:rsidR="00BA0808" w:rsidRPr="004219FA" w:rsidRDefault="00BA0808" w:rsidP="004219FA">
                            <w:pPr>
                              <w:spacing w:after="0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  <w:proofErr w:type="spellStart"/>
                            <w:r w:rsidRPr="004219FA">
                              <w:rPr>
                                <w:rFonts w:ascii="Comic Sans MS" w:hAnsi="Comic Sans MS"/>
                                <w:lang w:val="en-GB" w:eastAsia="ja-JP"/>
                              </w:rPr>
                              <w:t>avevano</w:t>
                            </w:r>
                            <w:proofErr w:type="spellEnd"/>
                          </w:p>
                        </w:tc>
                        <w:tc>
                          <w:tcPr>
                            <w:tcW w:w="1670" w:type="dxa"/>
                            <w:vMerge/>
                            <w:shd w:val="clear" w:color="auto" w:fill="auto"/>
                          </w:tcPr>
                          <w:p w14:paraId="3664B1E3" w14:textId="77777777" w:rsidR="00BA0808" w:rsidRPr="004219FA" w:rsidRDefault="00BA0808" w:rsidP="004219FA">
                            <w:pPr>
                              <w:spacing w:after="0"/>
                              <w:rPr>
                                <w:rFonts w:ascii="Comic Sans MS" w:hAnsi="Comic Sans MS"/>
                                <w:lang w:val="en-GB" w:eastAsia="ja-JP"/>
                              </w:rPr>
                            </w:pPr>
                          </w:p>
                        </w:tc>
                      </w:tr>
                    </w:tbl>
                    <w:p w14:paraId="094272DC" w14:textId="1D8B70D4" w:rsidR="00BA0808" w:rsidRDefault="00BA0808" w:rsidP="00350562">
                      <w:pPr>
                        <w:spacing w:after="0"/>
                        <w:rPr>
                          <w:rFonts w:ascii="Comic Sans MS" w:hAnsi="Comic Sans MS"/>
                          <w:lang w:val="en-GB" w:eastAsia="ja-JP"/>
                        </w:rPr>
                      </w:pPr>
                    </w:p>
                    <w:p w14:paraId="09743B3A" w14:textId="2F800527" w:rsidR="00A31B0F" w:rsidRPr="00AC41E4" w:rsidRDefault="00A31B0F" w:rsidP="00317A5F">
                      <w:pPr>
                        <w:spacing w:after="0"/>
                        <w:jc w:val="center"/>
                        <w:rPr>
                          <w:rFonts w:ascii="Comic Sans MS" w:hAnsi="Comic Sans MS"/>
                          <w:lang w:val="en-GB" w:eastAsia="ja-JP"/>
                        </w:rPr>
                      </w:pPr>
                      <w:r>
                        <w:rPr>
                          <w:rFonts w:ascii="Comic Sans MS" w:hAnsi="Comic Sans MS"/>
                          <w:lang w:val="en-GB" w:eastAsia="ja-JP"/>
                        </w:rPr>
                        <w:t>Remember that some verbs use ‘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n-GB" w:eastAsia="ja-JP"/>
                        </w:rPr>
                        <w:t>essere</w:t>
                      </w:r>
                      <w:proofErr w:type="spellEnd"/>
                      <w:r>
                        <w:rPr>
                          <w:rFonts w:ascii="Comic Sans MS" w:hAnsi="Comic Sans MS"/>
                          <w:lang w:val="en-GB" w:eastAsia="ja-JP"/>
                        </w:rPr>
                        <w:t>’ not ‘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n-GB" w:eastAsia="ja-JP"/>
                        </w:rPr>
                        <w:t>avere</w:t>
                      </w:r>
                      <w:proofErr w:type="spellEnd"/>
                      <w:r>
                        <w:rPr>
                          <w:rFonts w:ascii="Comic Sans MS" w:hAnsi="Comic Sans MS"/>
                          <w:lang w:val="en-GB" w:eastAsia="ja-JP"/>
                        </w:rPr>
                        <w:t>’</w:t>
                      </w:r>
                      <w:r w:rsidR="00317A5F">
                        <w:rPr>
                          <w:rFonts w:ascii="Comic Sans MS" w:hAnsi="Comic Sans MS"/>
                          <w:lang w:val="en-GB" w:eastAsia="ja-JP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AB58241" w14:textId="78285A3F" w:rsidR="00350562" w:rsidRPr="006A733F" w:rsidRDefault="00350562" w:rsidP="00350562"/>
    <w:p w14:paraId="2052F4AC" w14:textId="3F1B1AB3" w:rsidR="00350562" w:rsidRPr="006A733F" w:rsidRDefault="00317A5F" w:rsidP="00350562"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D53AE41" wp14:editId="7CD04EC5">
                <wp:simplePos x="0" y="0"/>
                <wp:positionH relativeFrom="column">
                  <wp:posOffset>5505450</wp:posOffset>
                </wp:positionH>
                <wp:positionV relativeFrom="paragraph">
                  <wp:posOffset>26670</wp:posOffset>
                </wp:positionV>
                <wp:extent cx="2048510" cy="3467100"/>
                <wp:effectExtent l="19050" t="19050" r="27940" b="19050"/>
                <wp:wrapNone/>
                <wp:docPr id="48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8510" cy="34671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56C825" w14:textId="77777777" w:rsidR="00BA0808" w:rsidRPr="00860744" w:rsidRDefault="00BA0808" w:rsidP="00350562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  <w:p w14:paraId="7648F274" w14:textId="792F809C" w:rsidR="00BA0808" w:rsidRPr="00AC41E4" w:rsidRDefault="00317A5F" w:rsidP="00350562">
                            <w:pPr>
                              <w:spacing w:after="0" w:line="240" w:lineRule="auto"/>
                              <w:rPr>
                                <w:b/>
                                <w:sz w:val="26"/>
                                <w:szCs w:val="26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  <w:lang w:val="es-ES"/>
                              </w:rPr>
                              <w:t xml:space="preserve">Impersonal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  <w:lang w:val="es-ES"/>
                              </w:rPr>
                              <w:t>expressions</w:t>
                            </w:r>
                            <w:proofErr w:type="spellEnd"/>
                          </w:p>
                          <w:p w14:paraId="678A4320" w14:textId="48870E7C" w:rsidR="00BA0808" w:rsidRPr="00AC41E4" w:rsidRDefault="00317A5F" w:rsidP="00350562">
                            <w:pPr>
                              <w:spacing w:after="0" w:line="240" w:lineRule="auto"/>
                              <w:rPr>
                                <w:sz w:val="26"/>
                                <w:szCs w:val="26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>We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do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>not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>know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>who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>subject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>:</w:t>
                            </w:r>
                          </w:p>
                          <w:p w14:paraId="3E3E0D8C" w14:textId="77209573" w:rsidR="00BA0808" w:rsidRDefault="00BA0808" w:rsidP="00350562">
                            <w:pPr>
                              <w:spacing w:after="0" w:line="240" w:lineRule="auto"/>
                              <w:rPr>
                                <w:sz w:val="26"/>
                                <w:szCs w:val="26"/>
                                <w:lang w:val="es-ES"/>
                              </w:rPr>
                            </w:pPr>
                            <w:proofErr w:type="spellStart"/>
                            <w:r w:rsidRPr="00AC41E4">
                              <w:rPr>
                                <w:sz w:val="26"/>
                                <w:szCs w:val="26"/>
                                <w:lang w:val="es-ES"/>
                              </w:rPr>
                              <w:t>All</w:t>
                            </w:r>
                            <w:proofErr w:type="spellEnd"/>
                            <w:r w:rsidRPr="00AC41E4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</w:t>
                            </w:r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are 3rd </w:t>
                            </w:r>
                            <w:proofErr w:type="spellStart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>person</w:t>
                            </w:r>
                            <w:proofErr w:type="spellEnd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>all</w:t>
                            </w:r>
                            <w:proofErr w:type="spellEnd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are </w:t>
                            </w:r>
                            <w:proofErr w:type="spellStart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>followed</w:t>
                            </w:r>
                            <w:proofErr w:type="spellEnd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>by</w:t>
                            </w:r>
                            <w:proofErr w:type="spellEnd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>an</w:t>
                            </w:r>
                            <w:proofErr w:type="spellEnd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>infinitive</w:t>
                            </w:r>
                            <w:proofErr w:type="spellEnd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>:</w:t>
                            </w:r>
                          </w:p>
                          <w:p w14:paraId="3812667F" w14:textId="77777777" w:rsidR="00317A5F" w:rsidRPr="00AC41E4" w:rsidRDefault="00317A5F" w:rsidP="00350562">
                            <w:pPr>
                              <w:spacing w:after="0" w:line="240" w:lineRule="auto"/>
                              <w:rPr>
                                <w:sz w:val="26"/>
                                <w:szCs w:val="26"/>
                                <w:lang w:val="es-ES"/>
                              </w:rPr>
                            </w:pPr>
                          </w:p>
                          <w:p w14:paraId="6D9A956A" w14:textId="714EE2D1" w:rsidR="00BA0808" w:rsidRPr="00AC41E4" w:rsidRDefault="00317A5F" w:rsidP="00350562">
                            <w:pPr>
                              <w:spacing w:after="0" w:line="240" w:lineRule="auto"/>
                              <w:rPr>
                                <w:sz w:val="26"/>
                                <w:szCs w:val="26"/>
                                <w:lang w:val="es-ES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>S</w:t>
                            </w:r>
                            <w:r w:rsidR="00BA0808" w:rsidRPr="00AC41E4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 w:rsidR="00BA0808" w:rsidRPr="00AC41E4">
                              <w:rPr>
                                <w:sz w:val="26"/>
                                <w:szCs w:val="26"/>
                                <w:lang w:val="es-ES"/>
                              </w:rPr>
                              <w:t>può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can</w:t>
                            </w:r>
                          </w:p>
                          <w:p w14:paraId="5E62F061" w14:textId="4302CCDD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sz w:val="26"/>
                                <w:szCs w:val="26"/>
                                <w:lang w:val="es-ES"/>
                              </w:rPr>
                            </w:pPr>
                            <w:r w:rsidRPr="00AC41E4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Non si </w:t>
                            </w:r>
                            <w:proofErr w:type="spellStart"/>
                            <w:r w:rsidRPr="00AC41E4">
                              <w:rPr>
                                <w:sz w:val="26"/>
                                <w:szCs w:val="26"/>
                                <w:lang w:val="es-ES"/>
                              </w:rPr>
                              <w:t>può</w:t>
                            </w:r>
                            <w:proofErr w:type="spellEnd"/>
                            <w:r w:rsidRPr="00AC41E4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</w:t>
                            </w:r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>you</w:t>
                            </w:r>
                            <w:proofErr w:type="spellEnd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>can’t</w:t>
                            </w:r>
                            <w:proofErr w:type="spellEnd"/>
                          </w:p>
                          <w:p w14:paraId="14AC903C" w14:textId="4165C1E5" w:rsidR="00BA0808" w:rsidRPr="00AC41E4" w:rsidRDefault="006A44AE" w:rsidP="00350562">
                            <w:pPr>
                              <w:spacing w:after="0" w:line="240" w:lineRule="auto"/>
                              <w:rPr>
                                <w:sz w:val="26"/>
                                <w:szCs w:val="26"/>
                                <w:lang w:val="es-ES"/>
                              </w:rPr>
                            </w:pPr>
                            <w:r>
                              <w:rPr>
                                <w:rFonts w:cs="Calibri"/>
                                <w:sz w:val="26"/>
                                <w:szCs w:val="26"/>
                                <w:lang w:val="es-ES"/>
                              </w:rPr>
                              <w:t>È</w:t>
                            </w:r>
                            <w:r w:rsidR="00BA0808" w:rsidRPr="00AC41E4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BA0808" w:rsidRPr="00AC41E4">
                              <w:rPr>
                                <w:sz w:val="26"/>
                                <w:szCs w:val="26"/>
                                <w:lang w:val="es-ES"/>
                              </w:rPr>
                              <w:t>vietato</w:t>
                            </w:r>
                            <w:proofErr w:type="spellEnd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>it</w:t>
                            </w:r>
                            <w:proofErr w:type="spellEnd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>is</w:t>
                            </w:r>
                            <w:proofErr w:type="spellEnd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>prohibited</w:t>
                            </w:r>
                            <w:proofErr w:type="spellEnd"/>
                          </w:p>
                          <w:p w14:paraId="3B25FCDA" w14:textId="3AC5DA94" w:rsidR="00BA0808" w:rsidRPr="00AC41E4" w:rsidRDefault="00317A5F" w:rsidP="00350562">
                            <w:pPr>
                              <w:spacing w:after="0" w:line="240" w:lineRule="auto"/>
                              <w:rPr>
                                <w:sz w:val="26"/>
                                <w:szCs w:val="26"/>
                                <w:lang w:val="es-ES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>S</w:t>
                            </w:r>
                            <w:r w:rsidR="00BA0808" w:rsidRPr="00AC41E4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>de</w:t>
                            </w:r>
                            <w:r w:rsidR="006A44AE">
                              <w:rPr>
                                <w:sz w:val="26"/>
                                <w:szCs w:val="26"/>
                                <w:lang w:val="es-ES"/>
                              </w:rPr>
                              <w:t>v</w:t>
                            </w:r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  <w:lang w:val="es-ES"/>
                              </w:rPr>
                              <w:t>must</w:t>
                            </w:r>
                            <w:proofErr w:type="spellEnd"/>
                          </w:p>
                          <w:p w14:paraId="3B6213BB" w14:textId="18456B47" w:rsidR="00BA0808" w:rsidRPr="00AC41E4" w:rsidRDefault="00BA0808" w:rsidP="00350562">
                            <w:pPr>
                              <w:spacing w:after="0" w:line="240" w:lineRule="auto"/>
                              <w:rPr>
                                <w:sz w:val="26"/>
                                <w:szCs w:val="26"/>
                                <w:lang w:val="es-ES"/>
                              </w:rPr>
                            </w:pPr>
                            <w:r w:rsidRPr="00AC41E4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Ci </w:t>
                            </w:r>
                            <w:proofErr w:type="spellStart"/>
                            <w:r w:rsidRPr="00AC41E4">
                              <w:rPr>
                                <w:sz w:val="26"/>
                                <w:szCs w:val="26"/>
                                <w:lang w:val="es-ES"/>
                              </w:rPr>
                              <w:t>vuole</w:t>
                            </w:r>
                            <w:proofErr w:type="spellEnd"/>
                            <w:r w:rsidRPr="00AC41E4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</w:t>
                            </w:r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>one</w:t>
                            </w:r>
                            <w:proofErr w:type="spellEnd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317A5F">
                              <w:rPr>
                                <w:sz w:val="26"/>
                                <w:szCs w:val="26"/>
                                <w:lang w:val="es-ES"/>
                              </w:rPr>
                              <w:t>needs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53AE41" id="_x0000_s1032" type="#_x0000_t176" style="position:absolute;margin-left:433.5pt;margin-top:2.1pt;width:161.3pt;height:273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" strokecolor="#00b050" strokeweight="2.25pt">
                <v:stroke dashstyle="1 1" endcap="round"/>
                <v:textbox>
                  <w:txbxContent>
                    <w:p w14:paraId="2256C825" w14:textId="77777777" w:rsidR="00BA0808" w:rsidRPr="00860744" w:rsidRDefault="00BA0808" w:rsidP="00350562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  <w:p w14:paraId="7648F274" w14:textId="792F809C" w:rsidR="00BA0808" w:rsidRPr="00AC41E4" w:rsidRDefault="00317A5F" w:rsidP="00350562">
                      <w:pPr>
                        <w:spacing w:after="0" w:line="240" w:lineRule="auto"/>
                        <w:rPr>
                          <w:b/>
                          <w:sz w:val="26"/>
                          <w:szCs w:val="26"/>
                          <w:u w:val="single"/>
                          <w:lang w:val="es-ES"/>
                        </w:rPr>
                      </w:pPr>
                      <w:r>
                        <w:rPr>
                          <w:b/>
                          <w:sz w:val="26"/>
                          <w:szCs w:val="26"/>
                          <w:u w:val="single"/>
                          <w:lang w:val="es-ES"/>
                        </w:rPr>
                        <w:t xml:space="preserve">Impersonal </w:t>
                      </w:r>
                      <w:proofErr w:type="spellStart"/>
                      <w:r>
                        <w:rPr>
                          <w:b/>
                          <w:sz w:val="26"/>
                          <w:szCs w:val="26"/>
                          <w:u w:val="single"/>
                          <w:lang w:val="es-ES"/>
                        </w:rPr>
                        <w:t>expressions</w:t>
                      </w:r>
                      <w:proofErr w:type="spellEnd"/>
                    </w:p>
                    <w:p w14:paraId="678A4320" w14:textId="48870E7C" w:rsidR="00BA0808" w:rsidRPr="00AC41E4" w:rsidRDefault="00317A5F" w:rsidP="00350562">
                      <w:pPr>
                        <w:spacing w:after="0" w:line="240" w:lineRule="auto"/>
                        <w:rPr>
                          <w:sz w:val="26"/>
                          <w:szCs w:val="26"/>
                          <w:lang w:val="es-ES"/>
                        </w:rPr>
                      </w:pPr>
                      <w:proofErr w:type="spellStart"/>
                      <w:r>
                        <w:rPr>
                          <w:sz w:val="26"/>
                          <w:szCs w:val="26"/>
                          <w:lang w:val="es-ES"/>
                        </w:rPr>
                        <w:t>We</w:t>
                      </w:r>
                      <w:proofErr w:type="spellEnd"/>
                      <w:r>
                        <w:rPr>
                          <w:sz w:val="26"/>
                          <w:szCs w:val="26"/>
                          <w:lang w:val="es-ES"/>
                        </w:rPr>
                        <w:t xml:space="preserve"> do </w:t>
                      </w:r>
                      <w:proofErr w:type="spellStart"/>
                      <w:r>
                        <w:rPr>
                          <w:sz w:val="26"/>
                          <w:szCs w:val="26"/>
                          <w:lang w:val="es-ES"/>
                        </w:rPr>
                        <w:t>not</w:t>
                      </w:r>
                      <w:proofErr w:type="spellEnd"/>
                      <w:r>
                        <w:rPr>
                          <w:sz w:val="26"/>
                          <w:szCs w:val="2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  <w:szCs w:val="26"/>
                          <w:lang w:val="es-ES"/>
                        </w:rPr>
                        <w:t>know</w:t>
                      </w:r>
                      <w:proofErr w:type="spellEnd"/>
                      <w:r>
                        <w:rPr>
                          <w:sz w:val="26"/>
                          <w:szCs w:val="2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  <w:szCs w:val="26"/>
                          <w:lang w:val="es-ES"/>
                        </w:rPr>
                        <w:t>who</w:t>
                      </w:r>
                      <w:proofErr w:type="spellEnd"/>
                      <w:r>
                        <w:rPr>
                          <w:sz w:val="26"/>
                          <w:szCs w:val="2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  <w:szCs w:val="26"/>
                          <w:lang w:val="es-ES"/>
                        </w:rPr>
                        <w:t>is</w:t>
                      </w:r>
                      <w:proofErr w:type="spellEnd"/>
                      <w:r>
                        <w:rPr>
                          <w:sz w:val="26"/>
                          <w:szCs w:val="2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  <w:szCs w:val="26"/>
                          <w:lang w:val="es-ES"/>
                        </w:rPr>
                        <w:t>the</w:t>
                      </w:r>
                      <w:proofErr w:type="spellEnd"/>
                      <w:r>
                        <w:rPr>
                          <w:sz w:val="26"/>
                          <w:szCs w:val="2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  <w:szCs w:val="26"/>
                          <w:lang w:val="es-ES"/>
                        </w:rPr>
                        <w:t>subject</w:t>
                      </w:r>
                      <w:proofErr w:type="spellEnd"/>
                      <w:r>
                        <w:rPr>
                          <w:sz w:val="26"/>
                          <w:szCs w:val="26"/>
                          <w:lang w:val="es-ES"/>
                        </w:rPr>
                        <w:t>:</w:t>
                      </w:r>
                    </w:p>
                    <w:p w14:paraId="3E3E0D8C" w14:textId="77209573" w:rsidR="00BA0808" w:rsidRDefault="00BA0808" w:rsidP="00350562">
                      <w:pPr>
                        <w:spacing w:after="0" w:line="240" w:lineRule="auto"/>
                        <w:rPr>
                          <w:sz w:val="26"/>
                          <w:szCs w:val="26"/>
                          <w:lang w:val="es-ES"/>
                        </w:rPr>
                      </w:pPr>
                      <w:proofErr w:type="spellStart"/>
                      <w:r w:rsidRPr="00AC41E4">
                        <w:rPr>
                          <w:sz w:val="26"/>
                          <w:szCs w:val="26"/>
                          <w:lang w:val="es-ES"/>
                        </w:rPr>
                        <w:t>All</w:t>
                      </w:r>
                      <w:proofErr w:type="spellEnd"/>
                      <w:r w:rsidRPr="00AC41E4">
                        <w:rPr>
                          <w:sz w:val="26"/>
                          <w:szCs w:val="26"/>
                          <w:lang w:val="es-ES"/>
                        </w:rPr>
                        <w:t xml:space="preserve"> </w:t>
                      </w:r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 xml:space="preserve">are 3rd </w:t>
                      </w:r>
                      <w:proofErr w:type="spellStart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>person</w:t>
                      </w:r>
                      <w:proofErr w:type="spellEnd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 xml:space="preserve"> – </w:t>
                      </w:r>
                      <w:proofErr w:type="spellStart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>all</w:t>
                      </w:r>
                      <w:proofErr w:type="spellEnd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 xml:space="preserve"> are </w:t>
                      </w:r>
                      <w:proofErr w:type="spellStart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>followed</w:t>
                      </w:r>
                      <w:proofErr w:type="spellEnd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 xml:space="preserve"> </w:t>
                      </w:r>
                      <w:proofErr w:type="spellStart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>by</w:t>
                      </w:r>
                      <w:proofErr w:type="spellEnd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 xml:space="preserve"> </w:t>
                      </w:r>
                      <w:proofErr w:type="spellStart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>an</w:t>
                      </w:r>
                      <w:proofErr w:type="spellEnd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 xml:space="preserve"> </w:t>
                      </w:r>
                      <w:proofErr w:type="spellStart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>infinitive</w:t>
                      </w:r>
                      <w:proofErr w:type="spellEnd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>:</w:t>
                      </w:r>
                    </w:p>
                    <w:p w14:paraId="3812667F" w14:textId="77777777" w:rsidR="00317A5F" w:rsidRPr="00AC41E4" w:rsidRDefault="00317A5F" w:rsidP="00350562">
                      <w:pPr>
                        <w:spacing w:after="0" w:line="240" w:lineRule="auto"/>
                        <w:rPr>
                          <w:sz w:val="26"/>
                          <w:szCs w:val="26"/>
                          <w:lang w:val="es-ES"/>
                        </w:rPr>
                      </w:pPr>
                    </w:p>
                    <w:p w14:paraId="6D9A956A" w14:textId="714EE2D1" w:rsidR="00BA0808" w:rsidRPr="00AC41E4" w:rsidRDefault="00317A5F" w:rsidP="00350562">
                      <w:pPr>
                        <w:spacing w:after="0" w:line="240" w:lineRule="auto"/>
                        <w:rPr>
                          <w:sz w:val="26"/>
                          <w:szCs w:val="26"/>
                          <w:lang w:val="es-ES"/>
                        </w:rPr>
                      </w:pPr>
                      <w:r>
                        <w:rPr>
                          <w:sz w:val="26"/>
                          <w:szCs w:val="26"/>
                          <w:lang w:val="es-ES"/>
                        </w:rPr>
                        <w:t>S</w:t>
                      </w:r>
                      <w:r w:rsidR="00BA0808" w:rsidRPr="00AC41E4">
                        <w:rPr>
                          <w:sz w:val="26"/>
                          <w:szCs w:val="26"/>
                          <w:lang w:val="es-ES"/>
                        </w:rPr>
                        <w:t xml:space="preserve">i </w:t>
                      </w:r>
                      <w:proofErr w:type="spellStart"/>
                      <w:r w:rsidR="00BA0808" w:rsidRPr="00AC41E4">
                        <w:rPr>
                          <w:sz w:val="26"/>
                          <w:szCs w:val="26"/>
                          <w:lang w:val="es-ES"/>
                        </w:rPr>
                        <w:t>può</w:t>
                      </w:r>
                      <w:proofErr w:type="spellEnd"/>
                      <w:r>
                        <w:rPr>
                          <w:sz w:val="26"/>
                          <w:szCs w:val="26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sz w:val="26"/>
                          <w:szCs w:val="26"/>
                          <w:lang w:val="es-ES"/>
                        </w:rPr>
                        <w:t>you</w:t>
                      </w:r>
                      <w:proofErr w:type="spellEnd"/>
                      <w:r>
                        <w:rPr>
                          <w:sz w:val="26"/>
                          <w:szCs w:val="26"/>
                          <w:lang w:val="es-ES"/>
                        </w:rPr>
                        <w:t xml:space="preserve"> can</w:t>
                      </w:r>
                    </w:p>
                    <w:p w14:paraId="5E62F061" w14:textId="4302CCDD" w:rsidR="00BA0808" w:rsidRPr="00AC41E4" w:rsidRDefault="00BA0808" w:rsidP="00350562">
                      <w:pPr>
                        <w:spacing w:after="0" w:line="240" w:lineRule="auto"/>
                        <w:rPr>
                          <w:sz w:val="26"/>
                          <w:szCs w:val="26"/>
                          <w:lang w:val="es-ES"/>
                        </w:rPr>
                      </w:pPr>
                      <w:r w:rsidRPr="00AC41E4">
                        <w:rPr>
                          <w:sz w:val="26"/>
                          <w:szCs w:val="26"/>
                          <w:lang w:val="es-ES"/>
                        </w:rPr>
                        <w:t xml:space="preserve">Non si </w:t>
                      </w:r>
                      <w:proofErr w:type="spellStart"/>
                      <w:r w:rsidRPr="00AC41E4">
                        <w:rPr>
                          <w:sz w:val="26"/>
                          <w:szCs w:val="26"/>
                          <w:lang w:val="es-ES"/>
                        </w:rPr>
                        <w:t>può</w:t>
                      </w:r>
                      <w:proofErr w:type="spellEnd"/>
                      <w:r w:rsidRPr="00AC41E4">
                        <w:rPr>
                          <w:sz w:val="26"/>
                          <w:szCs w:val="26"/>
                          <w:lang w:val="es-ES"/>
                        </w:rPr>
                        <w:t xml:space="preserve"> </w:t>
                      </w:r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 xml:space="preserve">= </w:t>
                      </w:r>
                      <w:proofErr w:type="spellStart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>you</w:t>
                      </w:r>
                      <w:proofErr w:type="spellEnd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 xml:space="preserve"> </w:t>
                      </w:r>
                      <w:proofErr w:type="spellStart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>can’t</w:t>
                      </w:r>
                      <w:proofErr w:type="spellEnd"/>
                    </w:p>
                    <w:p w14:paraId="14AC903C" w14:textId="4165C1E5" w:rsidR="00BA0808" w:rsidRPr="00AC41E4" w:rsidRDefault="006A44AE" w:rsidP="00350562">
                      <w:pPr>
                        <w:spacing w:after="0" w:line="240" w:lineRule="auto"/>
                        <w:rPr>
                          <w:sz w:val="26"/>
                          <w:szCs w:val="26"/>
                          <w:lang w:val="es-ES"/>
                        </w:rPr>
                      </w:pPr>
                      <w:r>
                        <w:rPr>
                          <w:rFonts w:cs="Calibri"/>
                          <w:sz w:val="26"/>
                          <w:szCs w:val="26"/>
                          <w:lang w:val="es-ES"/>
                        </w:rPr>
                        <w:t>È</w:t>
                      </w:r>
                      <w:r w:rsidR="00BA0808" w:rsidRPr="00AC41E4">
                        <w:rPr>
                          <w:sz w:val="26"/>
                          <w:szCs w:val="26"/>
                          <w:lang w:val="es-ES"/>
                        </w:rPr>
                        <w:t xml:space="preserve"> </w:t>
                      </w:r>
                      <w:proofErr w:type="spellStart"/>
                      <w:r w:rsidR="00BA0808" w:rsidRPr="00AC41E4">
                        <w:rPr>
                          <w:sz w:val="26"/>
                          <w:szCs w:val="26"/>
                          <w:lang w:val="es-ES"/>
                        </w:rPr>
                        <w:t>vietato</w:t>
                      </w:r>
                      <w:proofErr w:type="spellEnd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 xml:space="preserve"> = </w:t>
                      </w:r>
                      <w:proofErr w:type="spellStart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>it</w:t>
                      </w:r>
                      <w:proofErr w:type="spellEnd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 xml:space="preserve"> </w:t>
                      </w:r>
                      <w:proofErr w:type="spellStart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>is</w:t>
                      </w:r>
                      <w:proofErr w:type="spellEnd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 xml:space="preserve"> </w:t>
                      </w:r>
                      <w:proofErr w:type="spellStart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>prohibited</w:t>
                      </w:r>
                      <w:proofErr w:type="spellEnd"/>
                    </w:p>
                    <w:p w14:paraId="3B25FCDA" w14:textId="3AC5DA94" w:rsidR="00BA0808" w:rsidRPr="00AC41E4" w:rsidRDefault="00317A5F" w:rsidP="00350562">
                      <w:pPr>
                        <w:spacing w:after="0" w:line="240" w:lineRule="auto"/>
                        <w:rPr>
                          <w:sz w:val="26"/>
                          <w:szCs w:val="26"/>
                          <w:lang w:val="es-ES"/>
                        </w:rPr>
                      </w:pPr>
                      <w:r>
                        <w:rPr>
                          <w:sz w:val="26"/>
                          <w:szCs w:val="26"/>
                          <w:lang w:val="es-ES"/>
                        </w:rPr>
                        <w:t>S</w:t>
                      </w:r>
                      <w:r w:rsidR="00BA0808" w:rsidRPr="00AC41E4">
                        <w:rPr>
                          <w:sz w:val="26"/>
                          <w:szCs w:val="26"/>
                          <w:lang w:val="es-ES"/>
                        </w:rPr>
                        <w:t xml:space="preserve">i </w:t>
                      </w:r>
                      <w:proofErr w:type="spellStart"/>
                      <w:r>
                        <w:rPr>
                          <w:sz w:val="26"/>
                          <w:szCs w:val="26"/>
                          <w:lang w:val="es-ES"/>
                        </w:rPr>
                        <w:t>de</w:t>
                      </w:r>
                      <w:r w:rsidR="006A44AE">
                        <w:rPr>
                          <w:sz w:val="26"/>
                          <w:szCs w:val="26"/>
                          <w:lang w:val="es-ES"/>
                        </w:rPr>
                        <w:t>v</w:t>
                      </w:r>
                      <w:r>
                        <w:rPr>
                          <w:sz w:val="26"/>
                          <w:szCs w:val="26"/>
                          <w:lang w:val="es-ES"/>
                        </w:rPr>
                        <w:t>e</w:t>
                      </w:r>
                      <w:proofErr w:type="spellEnd"/>
                      <w:r>
                        <w:rPr>
                          <w:sz w:val="26"/>
                          <w:szCs w:val="26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sz w:val="26"/>
                          <w:szCs w:val="26"/>
                          <w:lang w:val="es-ES"/>
                        </w:rPr>
                        <w:t>you</w:t>
                      </w:r>
                      <w:proofErr w:type="spellEnd"/>
                      <w:r>
                        <w:rPr>
                          <w:sz w:val="26"/>
                          <w:szCs w:val="2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  <w:szCs w:val="26"/>
                          <w:lang w:val="es-ES"/>
                        </w:rPr>
                        <w:t>must</w:t>
                      </w:r>
                      <w:proofErr w:type="spellEnd"/>
                    </w:p>
                    <w:p w14:paraId="3B6213BB" w14:textId="18456B47" w:rsidR="00BA0808" w:rsidRPr="00AC41E4" w:rsidRDefault="00BA0808" w:rsidP="00350562">
                      <w:pPr>
                        <w:spacing w:after="0" w:line="240" w:lineRule="auto"/>
                        <w:rPr>
                          <w:sz w:val="26"/>
                          <w:szCs w:val="26"/>
                          <w:lang w:val="es-ES"/>
                        </w:rPr>
                      </w:pPr>
                      <w:r w:rsidRPr="00AC41E4">
                        <w:rPr>
                          <w:sz w:val="26"/>
                          <w:szCs w:val="26"/>
                          <w:lang w:val="es-ES"/>
                        </w:rPr>
                        <w:t xml:space="preserve">Ci </w:t>
                      </w:r>
                      <w:proofErr w:type="spellStart"/>
                      <w:r w:rsidRPr="00AC41E4">
                        <w:rPr>
                          <w:sz w:val="26"/>
                          <w:szCs w:val="26"/>
                          <w:lang w:val="es-ES"/>
                        </w:rPr>
                        <w:t>vuole</w:t>
                      </w:r>
                      <w:proofErr w:type="spellEnd"/>
                      <w:r w:rsidRPr="00AC41E4">
                        <w:rPr>
                          <w:sz w:val="26"/>
                          <w:szCs w:val="26"/>
                          <w:lang w:val="es-ES"/>
                        </w:rPr>
                        <w:t xml:space="preserve"> </w:t>
                      </w:r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 xml:space="preserve">= </w:t>
                      </w:r>
                      <w:proofErr w:type="spellStart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>one</w:t>
                      </w:r>
                      <w:proofErr w:type="spellEnd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 xml:space="preserve"> </w:t>
                      </w:r>
                      <w:proofErr w:type="spellStart"/>
                      <w:r w:rsidR="00317A5F">
                        <w:rPr>
                          <w:sz w:val="26"/>
                          <w:szCs w:val="26"/>
                          <w:lang w:val="es-ES"/>
                        </w:rPr>
                        <w:t>needs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2981241B" w14:textId="5992891A" w:rsidR="00350562" w:rsidRPr="006A733F" w:rsidRDefault="00350562" w:rsidP="00350562">
      <w:pPr>
        <w:jc w:val="right"/>
      </w:pPr>
    </w:p>
    <w:p w14:paraId="5A52ED6F" w14:textId="4166A0FA" w:rsidR="00350562" w:rsidRPr="006A733F" w:rsidRDefault="00350562" w:rsidP="00350562"/>
    <w:p w14:paraId="3A6B9C0F" w14:textId="0DD90859" w:rsidR="00350562" w:rsidRPr="006A733F" w:rsidRDefault="00350562" w:rsidP="00350562">
      <w:pPr>
        <w:tabs>
          <w:tab w:val="left" w:pos="8475"/>
        </w:tabs>
      </w:pPr>
      <w:r>
        <w:tab/>
      </w:r>
    </w:p>
    <w:p w14:paraId="4D4EB208" w14:textId="19F9E61B" w:rsidR="00350562" w:rsidRDefault="00561555" w:rsidP="0035056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7BDE38B5" wp14:editId="3DCDB4CE">
                <wp:simplePos x="0" y="0"/>
                <wp:positionH relativeFrom="column">
                  <wp:posOffset>7629525</wp:posOffset>
                </wp:positionH>
                <wp:positionV relativeFrom="paragraph">
                  <wp:posOffset>10160</wp:posOffset>
                </wp:positionV>
                <wp:extent cx="2256155" cy="2076450"/>
                <wp:effectExtent l="0" t="0" r="10795" b="19050"/>
                <wp:wrapSquare wrapText="bothSides"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7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057601" w14:textId="381B8908" w:rsidR="00BA0808" w:rsidRDefault="00561555" w:rsidP="00350562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My key words:</w:t>
                            </w:r>
                          </w:p>
                          <w:p w14:paraId="1364B87F" w14:textId="77777777" w:rsidR="00317A5F" w:rsidRPr="0010172E" w:rsidRDefault="00317A5F" w:rsidP="00350562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E38B5" id="_x0000_s1033" type="#_x0000_t202" style="position:absolute;margin-left:600.75pt;margin-top:.8pt;width:177.65pt;height:163.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" strokecolor="#0070c0">
                <v:textbox>
                  <w:txbxContent>
                    <w:p w14:paraId="41057601" w14:textId="381B8908" w:rsidR="00BA0808" w:rsidRDefault="00561555" w:rsidP="00350562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My key words:</w:t>
                      </w:r>
                    </w:p>
                    <w:p w14:paraId="1364B87F" w14:textId="77777777" w:rsidR="00317A5F" w:rsidRPr="0010172E" w:rsidRDefault="00317A5F" w:rsidP="00350562">
                      <w:pPr>
                        <w:jc w:val="center"/>
                        <w:rPr>
                          <w:b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824" behindDoc="0" locked="0" layoutInCell="1" allowOverlap="1" wp14:anchorId="7E50C68E" wp14:editId="37204AF2">
            <wp:simplePos x="0" y="0"/>
            <wp:positionH relativeFrom="column">
              <wp:posOffset>7662545</wp:posOffset>
            </wp:positionH>
            <wp:positionV relativeFrom="paragraph">
              <wp:posOffset>69215</wp:posOffset>
            </wp:positionV>
            <wp:extent cx="561340" cy="384175"/>
            <wp:effectExtent l="0" t="0" r="0" b="0"/>
            <wp:wrapNone/>
            <wp:docPr id="116" name="Picture 3" descr="Image result for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ta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10BACA" w14:textId="486F401A" w:rsidR="00350562" w:rsidRPr="006A733F" w:rsidRDefault="00350562" w:rsidP="00350562"/>
    <w:p w14:paraId="1FDAC814" w14:textId="77777777" w:rsidR="00350562" w:rsidRPr="006A733F" w:rsidRDefault="00350562" w:rsidP="00350562"/>
    <w:p w14:paraId="273A61F0" w14:textId="77777777" w:rsidR="00350562" w:rsidRDefault="00350562" w:rsidP="00350562"/>
    <w:p w14:paraId="05CBF049" w14:textId="3F172A89" w:rsidR="00350562" w:rsidRDefault="00D75967" w:rsidP="0035056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0578CC08" wp14:editId="76C79D89">
                <wp:simplePos x="0" y="0"/>
                <wp:positionH relativeFrom="column">
                  <wp:posOffset>4061460</wp:posOffset>
                </wp:positionH>
                <wp:positionV relativeFrom="paragraph">
                  <wp:posOffset>5615305</wp:posOffset>
                </wp:positionV>
                <wp:extent cx="1723390" cy="1604010"/>
                <wp:effectExtent l="0" t="0" r="0" b="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3390" cy="160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537BD" w14:textId="77777777" w:rsidR="00BA0808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AR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ab/>
                              <w:t>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ab/>
                              <w:t>IR</w:t>
                            </w:r>
                          </w:p>
                          <w:p w14:paraId="7BC81F67" w14:textId="77777777" w:rsidR="00BA0808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-o</w:t>
                            </w:r>
                          </w:p>
                          <w:p w14:paraId="4769B924" w14:textId="77777777" w:rsidR="00BA0808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</w:p>
                          <w:p w14:paraId="3DF06455" w14:textId="77777777" w:rsidR="00BA0808" w:rsidRPr="00CC7FC5" w:rsidRDefault="00BA0808" w:rsidP="003505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 w:rsidRPr="00CC7FC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8CC08" id="_x0000_s1034" type="#_x0000_t202" style="position:absolute;margin-left:319.8pt;margin-top:442.15pt;width:135.7pt;height:126.3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">
                <v:textbox>
                  <w:txbxContent>
                    <w:p w14:paraId="51D537BD" w14:textId="77777777" w:rsidR="00BA0808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>AR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ab/>
                        <w:t>ER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ab/>
                        <w:t>IR</w:t>
                      </w:r>
                    </w:p>
                    <w:p w14:paraId="7BC81F67" w14:textId="77777777" w:rsidR="00BA0808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>-o</w:t>
                      </w:r>
                    </w:p>
                    <w:p w14:paraId="4769B924" w14:textId="77777777" w:rsidR="00BA0808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</w:p>
                    <w:p w14:paraId="3DF06455" w14:textId="77777777" w:rsidR="00BA0808" w:rsidRPr="00CC7FC5" w:rsidRDefault="00BA0808" w:rsidP="00350562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 w:rsidRPr="00CC7FC5">
                        <w:rPr>
                          <w:rFonts w:ascii="Comic Sans MS" w:hAnsi="Comic Sans MS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57"/>
        <w:gridCol w:w="12715"/>
      </w:tblGrid>
      <w:tr w:rsidR="00350562" w:rsidRPr="00F83D1E" w14:paraId="248B993E" w14:textId="77777777" w:rsidTr="00C270DF">
        <w:trPr>
          <w:trHeight w:val="1333"/>
        </w:trPr>
        <w:tc>
          <w:tcPr>
            <w:tcW w:w="2657" w:type="dxa"/>
            <w:shd w:val="clear" w:color="auto" w:fill="auto"/>
          </w:tcPr>
          <w:p w14:paraId="7BCDC78E" w14:textId="47693992" w:rsidR="00350562" w:rsidRPr="00C270DF" w:rsidRDefault="00C270DF" w:rsidP="00AC41E4">
            <w:pPr>
              <w:spacing w:after="0"/>
              <w:rPr>
                <w:rFonts w:ascii="Comic Sans MS" w:hAnsi="Comic Sans MS"/>
                <w:sz w:val="24"/>
                <w:szCs w:val="24"/>
                <w:lang w:val="es-ES_tradnl"/>
              </w:rPr>
            </w:pPr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lastRenderedPageBreak/>
              <w:t xml:space="preserve">Ci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sono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molti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senzatetto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dove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abiti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?</w:t>
            </w:r>
          </w:p>
        </w:tc>
        <w:tc>
          <w:tcPr>
            <w:tcW w:w="12715" w:type="dxa"/>
            <w:shd w:val="clear" w:color="auto" w:fill="auto"/>
          </w:tcPr>
          <w:p w14:paraId="206D84C7" w14:textId="77777777" w:rsidR="00350562" w:rsidRPr="00AC41E4" w:rsidRDefault="00350562" w:rsidP="00460FB7">
            <w:pPr>
              <w:spacing w:after="0" w:line="240" w:lineRule="auto"/>
              <w:rPr>
                <w:sz w:val="26"/>
                <w:szCs w:val="26"/>
                <w:lang w:val="es-ES"/>
              </w:rPr>
            </w:pPr>
          </w:p>
        </w:tc>
      </w:tr>
      <w:tr w:rsidR="00350562" w:rsidRPr="00BA0808" w14:paraId="069B199D" w14:textId="77777777" w:rsidTr="00C270DF">
        <w:trPr>
          <w:trHeight w:val="1333"/>
        </w:trPr>
        <w:tc>
          <w:tcPr>
            <w:tcW w:w="2657" w:type="dxa"/>
            <w:shd w:val="clear" w:color="auto" w:fill="auto"/>
          </w:tcPr>
          <w:p w14:paraId="1A8295ED" w14:textId="77777777" w:rsidR="00350562" w:rsidRPr="00C270DF" w:rsidRDefault="00BA0808" w:rsidP="00BA0808">
            <w:pPr>
              <w:spacing w:after="0"/>
              <w:rPr>
                <w:rFonts w:ascii="Comic Sans MS" w:hAnsi="Comic Sans MS"/>
                <w:sz w:val="24"/>
                <w:szCs w:val="24"/>
                <w:lang w:val="es-ES_tradnl"/>
              </w:rPr>
            </w:pPr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Che cosa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hai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fatto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per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aiutare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i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senzatetto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?</w:t>
            </w:r>
          </w:p>
        </w:tc>
        <w:tc>
          <w:tcPr>
            <w:tcW w:w="12715" w:type="dxa"/>
            <w:shd w:val="clear" w:color="auto" w:fill="auto"/>
          </w:tcPr>
          <w:p w14:paraId="1EBE53A1" w14:textId="77777777" w:rsidR="00350562" w:rsidRPr="00AC41E4" w:rsidRDefault="00350562" w:rsidP="00460FB7">
            <w:pPr>
              <w:spacing w:after="0" w:line="240" w:lineRule="auto"/>
              <w:rPr>
                <w:rFonts w:ascii="Comic Sans MS" w:hAnsi="Comic Sans MS"/>
                <w:b/>
                <w:sz w:val="26"/>
                <w:szCs w:val="26"/>
                <w:lang w:val="es-ES_tradnl"/>
              </w:rPr>
            </w:pPr>
          </w:p>
        </w:tc>
      </w:tr>
      <w:tr w:rsidR="00350562" w:rsidRPr="00F83D1E" w14:paraId="3DC63D5B" w14:textId="77777777" w:rsidTr="00C270DF">
        <w:trPr>
          <w:trHeight w:val="1333"/>
        </w:trPr>
        <w:tc>
          <w:tcPr>
            <w:tcW w:w="2657" w:type="dxa"/>
            <w:shd w:val="clear" w:color="auto" w:fill="auto"/>
          </w:tcPr>
          <w:p w14:paraId="07325283" w14:textId="77777777" w:rsidR="00350562" w:rsidRPr="00C270DF" w:rsidRDefault="00AC41E4" w:rsidP="00AC41E4">
            <w:pPr>
              <w:spacing w:after="0"/>
              <w:rPr>
                <w:rFonts w:ascii="Comic Sans MS" w:hAnsi="Comic Sans MS"/>
                <w:sz w:val="24"/>
                <w:szCs w:val="24"/>
                <w:lang w:val="es-ES_tradnl"/>
              </w:rPr>
            </w:pPr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Perché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pensi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che la gente vive per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strada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? </w:t>
            </w:r>
          </w:p>
        </w:tc>
        <w:tc>
          <w:tcPr>
            <w:tcW w:w="12715" w:type="dxa"/>
            <w:shd w:val="clear" w:color="auto" w:fill="auto"/>
          </w:tcPr>
          <w:p w14:paraId="30942117" w14:textId="77777777" w:rsidR="00350562" w:rsidRPr="00AC41E4" w:rsidRDefault="00350562" w:rsidP="00460FB7">
            <w:pPr>
              <w:spacing w:after="0" w:line="240" w:lineRule="auto"/>
              <w:rPr>
                <w:rFonts w:ascii="Comic Sans MS" w:hAnsi="Comic Sans MS"/>
                <w:b/>
                <w:sz w:val="26"/>
                <w:szCs w:val="26"/>
                <w:lang w:val="es-ES_tradnl"/>
              </w:rPr>
            </w:pPr>
          </w:p>
        </w:tc>
      </w:tr>
      <w:tr w:rsidR="00BA0808" w:rsidRPr="00BA0808" w14:paraId="1758399E" w14:textId="77777777" w:rsidTr="00C270DF">
        <w:trPr>
          <w:trHeight w:val="1333"/>
        </w:trPr>
        <w:tc>
          <w:tcPr>
            <w:tcW w:w="2657" w:type="dxa"/>
            <w:shd w:val="clear" w:color="auto" w:fill="auto"/>
          </w:tcPr>
          <w:p w14:paraId="792CA944" w14:textId="61B9C39B" w:rsidR="00BA0808" w:rsidRPr="00C270DF" w:rsidRDefault="00C270DF" w:rsidP="00BA0808">
            <w:pPr>
              <w:spacing w:after="0"/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Che tipo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dei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rischi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esistono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per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quelli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che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vivono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per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strada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?</w:t>
            </w:r>
          </w:p>
        </w:tc>
        <w:tc>
          <w:tcPr>
            <w:tcW w:w="12715" w:type="dxa"/>
            <w:shd w:val="clear" w:color="auto" w:fill="auto"/>
          </w:tcPr>
          <w:p w14:paraId="41669468" w14:textId="77777777" w:rsidR="00BA0808" w:rsidRPr="00AC41E4" w:rsidRDefault="00BA0808" w:rsidP="00460FB7">
            <w:pPr>
              <w:spacing w:after="0" w:line="240" w:lineRule="auto"/>
              <w:rPr>
                <w:rFonts w:ascii="Comic Sans MS" w:hAnsi="Comic Sans MS"/>
                <w:b/>
                <w:sz w:val="26"/>
                <w:szCs w:val="26"/>
                <w:lang w:val="es-ES_tradnl"/>
              </w:rPr>
            </w:pPr>
          </w:p>
        </w:tc>
      </w:tr>
      <w:tr w:rsidR="00350562" w:rsidRPr="00BA0808" w14:paraId="3B2085ED" w14:textId="77777777" w:rsidTr="00C270DF">
        <w:trPr>
          <w:trHeight w:val="1333"/>
        </w:trPr>
        <w:tc>
          <w:tcPr>
            <w:tcW w:w="2657" w:type="dxa"/>
            <w:shd w:val="clear" w:color="auto" w:fill="auto"/>
          </w:tcPr>
          <w:p w14:paraId="2EA72217" w14:textId="54626B0C" w:rsidR="00350562" w:rsidRPr="00C270DF" w:rsidRDefault="00C270DF" w:rsidP="00AC41E4">
            <w:pPr>
              <w:spacing w:after="0"/>
              <w:rPr>
                <w:rFonts w:ascii="Comic Sans MS" w:hAnsi="Comic Sans MS"/>
                <w:sz w:val="24"/>
                <w:szCs w:val="24"/>
                <w:lang w:val="es-ES_tradnl"/>
              </w:rPr>
            </w:pPr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È importante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aiutare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gli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altri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?</w:t>
            </w:r>
          </w:p>
        </w:tc>
        <w:tc>
          <w:tcPr>
            <w:tcW w:w="12715" w:type="dxa"/>
            <w:shd w:val="clear" w:color="auto" w:fill="auto"/>
          </w:tcPr>
          <w:p w14:paraId="5CD38EF7" w14:textId="77777777" w:rsidR="00350562" w:rsidRPr="00AC41E4" w:rsidRDefault="00350562" w:rsidP="00460FB7">
            <w:pPr>
              <w:spacing w:after="0" w:line="240" w:lineRule="auto"/>
              <w:rPr>
                <w:rFonts w:ascii="Comic Sans MS" w:hAnsi="Comic Sans MS"/>
                <w:b/>
                <w:sz w:val="26"/>
                <w:szCs w:val="26"/>
                <w:lang w:val="es-ES_tradnl"/>
              </w:rPr>
            </w:pPr>
          </w:p>
        </w:tc>
      </w:tr>
      <w:tr w:rsidR="00350562" w:rsidRPr="00F83D1E" w14:paraId="19784F22" w14:textId="77777777" w:rsidTr="00C270DF">
        <w:trPr>
          <w:trHeight w:val="1333"/>
        </w:trPr>
        <w:tc>
          <w:tcPr>
            <w:tcW w:w="2657" w:type="dxa"/>
            <w:shd w:val="clear" w:color="auto" w:fill="auto"/>
          </w:tcPr>
          <w:p w14:paraId="69BEBA06" w14:textId="00CCDC9B" w:rsidR="00350562" w:rsidRPr="00C270DF" w:rsidRDefault="00C270DF" w:rsidP="00AC41E4">
            <w:pPr>
              <w:spacing w:after="0"/>
              <w:rPr>
                <w:rFonts w:ascii="Comic Sans MS" w:hAnsi="Comic Sans MS"/>
                <w:sz w:val="24"/>
                <w:szCs w:val="24"/>
                <w:lang w:val="es-ES_tradnl"/>
              </w:rPr>
            </w:pPr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Che cosa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farai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in futuro?</w:t>
            </w:r>
          </w:p>
        </w:tc>
        <w:tc>
          <w:tcPr>
            <w:tcW w:w="12715" w:type="dxa"/>
            <w:shd w:val="clear" w:color="auto" w:fill="auto"/>
          </w:tcPr>
          <w:p w14:paraId="54F36BB8" w14:textId="77777777" w:rsidR="00350562" w:rsidRPr="00AC41E4" w:rsidRDefault="00350562" w:rsidP="00460FB7">
            <w:pPr>
              <w:spacing w:after="0" w:line="240" w:lineRule="auto"/>
              <w:rPr>
                <w:rFonts w:ascii="Comic Sans MS" w:hAnsi="Comic Sans MS"/>
                <w:b/>
                <w:sz w:val="26"/>
                <w:szCs w:val="26"/>
                <w:lang w:val="es-ES_tradnl"/>
              </w:rPr>
            </w:pPr>
          </w:p>
        </w:tc>
      </w:tr>
      <w:tr w:rsidR="00C270DF" w:rsidRPr="00F83D1E" w14:paraId="3FFEF69F" w14:textId="77777777" w:rsidTr="00C270DF">
        <w:trPr>
          <w:trHeight w:val="1333"/>
        </w:trPr>
        <w:tc>
          <w:tcPr>
            <w:tcW w:w="2657" w:type="dxa"/>
            <w:shd w:val="clear" w:color="auto" w:fill="auto"/>
          </w:tcPr>
          <w:p w14:paraId="6F6DE4E6" w14:textId="66E3F88E" w:rsidR="00C270DF" w:rsidRPr="00C270DF" w:rsidRDefault="00C270DF" w:rsidP="00AC41E4">
            <w:pPr>
              <w:spacing w:after="0"/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Quali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sono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gli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altri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problem</w:t>
            </w:r>
            <w:r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i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della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>tua</w:t>
            </w:r>
            <w:proofErr w:type="spellEnd"/>
            <w:r w:rsidRPr="00C270DF">
              <w:rPr>
                <w:rFonts w:ascii="Comic Sans MS" w:hAnsi="Comic Sans MS"/>
                <w:b/>
                <w:sz w:val="24"/>
                <w:szCs w:val="24"/>
                <w:lang w:val="es-ES_tradnl"/>
              </w:rPr>
              <w:t xml:space="preserve"> zona?</w:t>
            </w:r>
          </w:p>
        </w:tc>
        <w:tc>
          <w:tcPr>
            <w:tcW w:w="12715" w:type="dxa"/>
            <w:shd w:val="clear" w:color="auto" w:fill="auto"/>
          </w:tcPr>
          <w:p w14:paraId="65F34084" w14:textId="77777777" w:rsidR="00C270DF" w:rsidRPr="00AC41E4" w:rsidRDefault="00C270DF" w:rsidP="00460FB7">
            <w:pPr>
              <w:spacing w:after="0" w:line="240" w:lineRule="auto"/>
              <w:rPr>
                <w:rFonts w:ascii="Comic Sans MS" w:hAnsi="Comic Sans MS"/>
                <w:b/>
                <w:sz w:val="26"/>
                <w:szCs w:val="26"/>
                <w:lang w:val="es-ES_tradnl"/>
              </w:rPr>
            </w:pPr>
          </w:p>
        </w:tc>
      </w:tr>
    </w:tbl>
    <w:p w14:paraId="1BE0F163" w14:textId="77777777" w:rsidR="00FE3F82" w:rsidRPr="0010172E" w:rsidRDefault="00FE3F82" w:rsidP="00CE38E0">
      <w:pPr>
        <w:rPr>
          <w:lang w:val="es-ES"/>
        </w:rPr>
      </w:pPr>
    </w:p>
    <w:sectPr w:rsidR="00FE3F82" w:rsidRPr="0010172E" w:rsidSect="009F220C">
      <w:footerReference w:type="default" r:id="rId11"/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4C086C" w14:textId="77777777" w:rsidR="00D359DC" w:rsidRDefault="00D359DC" w:rsidP="009F220C">
      <w:pPr>
        <w:spacing w:after="0" w:line="240" w:lineRule="auto"/>
      </w:pPr>
      <w:r>
        <w:separator/>
      </w:r>
    </w:p>
  </w:endnote>
  <w:endnote w:type="continuationSeparator" w:id="0">
    <w:p w14:paraId="4A83EEFB" w14:textId="77777777" w:rsidR="00D359DC" w:rsidRDefault="00D359DC" w:rsidP="009F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692939" w14:textId="7595BC33" w:rsidR="00BA0808" w:rsidRDefault="00BA0808" w:rsidP="00C270DF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5B1C0C" w14:textId="77777777" w:rsidR="00D359DC" w:rsidRDefault="00D359DC" w:rsidP="009F220C">
      <w:pPr>
        <w:spacing w:after="0" w:line="240" w:lineRule="auto"/>
      </w:pPr>
      <w:r>
        <w:separator/>
      </w:r>
    </w:p>
  </w:footnote>
  <w:footnote w:type="continuationSeparator" w:id="0">
    <w:p w14:paraId="617A1729" w14:textId="77777777" w:rsidR="00D359DC" w:rsidRDefault="00D359DC" w:rsidP="009F22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7F05"/>
    <w:multiLevelType w:val="hybridMultilevel"/>
    <w:tmpl w:val="86D89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481879"/>
    <w:multiLevelType w:val="hybridMultilevel"/>
    <w:tmpl w:val="1E888EB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6f,#0c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CF4"/>
    <w:rsid w:val="00003006"/>
    <w:rsid w:val="000175FF"/>
    <w:rsid w:val="000245E6"/>
    <w:rsid w:val="00041686"/>
    <w:rsid w:val="0007440C"/>
    <w:rsid w:val="000D77F9"/>
    <w:rsid w:val="000E1BAF"/>
    <w:rsid w:val="000E2731"/>
    <w:rsid w:val="000E6DD0"/>
    <w:rsid w:val="000F2A48"/>
    <w:rsid w:val="000F5606"/>
    <w:rsid w:val="0010172E"/>
    <w:rsid w:val="00113D3F"/>
    <w:rsid w:val="00134B05"/>
    <w:rsid w:val="00146D96"/>
    <w:rsid w:val="00151378"/>
    <w:rsid w:val="00160EDC"/>
    <w:rsid w:val="001639AE"/>
    <w:rsid w:val="00177773"/>
    <w:rsid w:val="00182AE0"/>
    <w:rsid w:val="001B339F"/>
    <w:rsid w:val="001C7C80"/>
    <w:rsid w:val="001E0A0C"/>
    <w:rsid w:val="001E2725"/>
    <w:rsid w:val="001E555B"/>
    <w:rsid w:val="001F1BBB"/>
    <w:rsid w:val="00202DEC"/>
    <w:rsid w:val="00217BBE"/>
    <w:rsid w:val="00250C4E"/>
    <w:rsid w:val="00266CF4"/>
    <w:rsid w:val="0026720F"/>
    <w:rsid w:val="00270E0F"/>
    <w:rsid w:val="00273FBE"/>
    <w:rsid w:val="0028438F"/>
    <w:rsid w:val="00286B72"/>
    <w:rsid w:val="002E272C"/>
    <w:rsid w:val="002E6653"/>
    <w:rsid w:val="00317A5F"/>
    <w:rsid w:val="00330804"/>
    <w:rsid w:val="00341201"/>
    <w:rsid w:val="00345EB4"/>
    <w:rsid w:val="00350562"/>
    <w:rsid w:val="00357093"/>
    <w:rsid w:val="0037221F"/>
    <w:rsid w:val="00376C91"/>
    <w:rsid w:val="003A6DFB"/>
    <w:rsid w:val="003B5398"/>
    <w:rsid w:val="003E1C6C"/>
    <w:rsid w:val="003E450E"/>
    <w:rsid w:val="0040141A"/>
    <w:rsid w:val="004219FA"/>
    <w:rsid w:val="00422B1B"/>
    <w:rsid w:val="00432113"/>
    <w:rsid w:val="00434966"/>
    <w:rsid w:val="00450368"/>
    <w:rsid w:val="00450C08"/>
    <w:rsid w:val="00452E2D"/>
    <w:rsid w:val="0045484E"/>
    <w:rsid w:val="00460FB7"/>
    <w:rsid w:val="00481E95"/>
    <w:rsid w:val="004B3C7E"/>
    <w:rsid w:val="004E48F6"/>
    <w:rsid w:val="00526179"/>
    <w:rsid w:val="0053228C"/>
    <w:rsid w:val="00536CE7"/>
    <w:rsid w:val="00561555"/>
    <w:rsid w:val="005A149D"/>
    <w:rsid w:val="005C4356"/>
    <w:rsid w:val="005C7089"/>
    <w:rsid w:val="005D4FAD"/>
    <w:rsid w:val="005F0E5B"/>
    <w:rsid w:val="005F3502"/>
    <w:rsid w:val="00600E5D"/>
    <w:rsid w:val="0061116F"/>
    <w:rsid w:val="00651F1E"/>
    <w:rsid w:val="00657478"/>
    <w:rsid w:val="00662E71"/>
    <w:rsid w:val="006756F0"/>
    <w:rsid w:val="0069151B"/>
    <w:rsid w:val="00691ACD"/>
    <w:rsid w:val="0069790D"/>
    <w:rsid w:val="006A20F0"/>
    <w:rsid w:val="006A38FC"/>
    <w:rsid w:val="006A44AE"/>
    <w:rsid w:val="006A733F"/>
    <w:rsid w:val="006B6721"/>
    <w:rsid w:val="006C3B66"/>
    <w:rsid w:val="006E26BE"/>
    <w:rsid w:val="006F4D8F"/>
    <w:rsid w:val="006F659F"/>
    <w:rsid w:val="006F7AE9"/>
    <w:rsid w:val="00700D33"/>
    <w:rsid w:val="00704FEB"/>
    <w:rsid w:val="00733A1E"/>
    <w:rsid w:val="00780FDF"/>
    <w:rsid w:val="00784D05"/>
    <w:rsid w:val="007D4DC9"/>
    <w:rsid w:val="007D5092"/>
    <w:rsid w:val="007D7869"/>
    <w:rsid w:val="007F11C3"/>
    <w:rsid w:val="007F52AB"/>
    <w:rsid w:val="00800530"/>
    <w:rsid w:val="008112F4"/>
    <w:rsid w:val="008346AF"/>
    <w:rsid w:val="00850020"/>
    <w:rsid w:val="00851443"/>
    <w:rsid w:val="00860744"/>
    <w:rsid w:val="00873A52"/>
    <w:rsid w:val="0087467D"/>
    <w:rsid w:val="00880C65"/>
    <w:rsid w:val="008B16E2"/>
    <w:rsid w:val="008F1B15"/>
    <w:rsid w:val="00914A06"/>
    <w:rsid w:val="009263F5"/>
    <w:rsid w:val="00926657"/>
    <w:rsid w:val="00941A97"/>
    <w:rsid w:val="00976BEF"/>
    <w:rsid w:val="00983C90"/>
    <w:rsid w:val="00984C5D"/>
    <w:rsid w:val="00987580"/>
    <w:rsid w:val="009B779E"/>
    <w:rsid w:val="009C5310"/>
    <w:rsid w:val="009F220C"/>
    <w:rsid w:val="00A038FE"/>
    <w:rsid w:val="00A150AF"/>
    <w:rsid w:val="00A31B0F"/>
    <w:rsid w:val="00A543D5"/>
    <w:rsid w:val="00A74A5C"/>
    <w:rsid w:val="00A92C8B"/>
    <w:rsid w:val="00A97913"/>
    <w:rsid w:val="00AA1D03"/>
    <w:rsid w:val="00AC41E4"/>
    <w:rsid w:val="00AD0E8D"/>
    <w:rsid w:val="00AD1CF5"/>
    <w:rsid w:val="00AD4D8B"/>
    <w:rsid w:val="00AE4814"/>
    <w:rsid w:val="00B21D5F"/>
    <w:rsid w:val="00B50462"/>
    <w:rsid w:val="00B73F96"/>
    <w:rsid w:val="00B85F98"/>
    <w:rsid w:val="00BA0808"/>
    <w:rsid w:val="00BD1C42"/>
    <w:rsid w:val="00BD503E"/>
    <w:rsid w:val="00BE730D"/>
    <w:rsid w:val="00C15B3B"/>
    <w:rsid w:val="00C24B8B"/>
    <w:rsid w:val="00C270DF"/>
    <w:rsid w:val="00C351EF"/>
    <w:rsid w:val="00C40A17"/>
    <w:rsid w:val="00C8648F"/>
    <w:rsid w:val="00C919F7"/>
    <w:rsid w:val="00C9448F"/>
    <w:rsid w:val="00C953F1"/>
    <w:rsid w:val="00C95E56"/>
    <w:rsid w:val="00C96D2F"/>
    <w:rsid w:val="00CA35C0"/>
    <w:rsid w:val="00CA55F7"/>
    <w:rsid w:val="00CB6BF7"/>
    <w:rsid w:val="00CC71C4"/>
    <w:rsid w:val="00CC739E"/>
    <w:rsid w:val="00CE38E0"/>
    <w:rsid w:val="00CE3DC1"/>
    <w:rsid w:val="00CF6B71"/>
    <w:rsid w:val="00CF7658"/>
    <w:rsid w:val="00CF777B"/>
    <w:rsid w:val="00D077A1"/>
    <w:rsid w:val="00D23C91"/>
    <w:rsid w:val="00D359DC"/>
    <w:rsid w:val="00D75967"/>
    <w:rsid w:val="00D93FF4"/>
    <w:rsid w:val="00D958C6"/>
    <w:rsid w:val="00DB5E5A"/>
    <w:rsid w:val="00DB67B0"/>
    <w:rsid w:val="00DB6802"/>
    <w:rsid w:val="00DD38A2"/>
    <w:rsid w:val="00DD4FED"/>
    <w:rsid w:val="00DD6212"/>
    <w:rsid w:val="00DD79CB"/>
    <w:rsid w:val="00DE7030"/>
    <w:rsid w:val="00DF003E"/>
    <w:rsid w:val="00E307E0"/>
    <w:rsid w:val="00E33D0F"/>
    <w:rsid w:val="00E52391"/>
    <w:rsid w:val="00E650BF"/>
    <w:rsid w:val="00E66E7E"/>
    <w:rsid w:val="00E70CA8"/>
    <w:rsid w:val="00E967F6"/>
    <w:rsid w:val="00EB7896"/>
    <w:rsid w:val="00EC2913"/>
    <w:rsid w:val="00EC56A2"/>
    <w:rsid w:val="00EC6C57"/>
    <w:rsid w:val="00EF07E1"/>
    <w:rsid w:val="00F26AA5"/>
    <w:rsid w:val="00F274BD"/>
    <w:rsid w:val="00F40B29"/>
    <w:rsid w:val="00F618DF"/>
    <w:rsid w:val="00F814E8"/>
    <w:rsid w:val="00F83D1E"/>
    <w:rsid w:val="00FC119A"/>
    <w:rsid w:val="00FE3F82"/>
    <w:rsid w:val="00FF3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6f,#0cf"/>
    </o:shapedefaults>
    <o:shapelayout v:ext="edit">
      <o:idmap v:ext="edit" data="1"/>
    </o:shapelayout>
  </w:shapeDefaults>
  <w:decimalSymbol w:val="."/>
  <w:listSeparator w:val=","/>
  <w14:docId w14:val="5FC9DBFD"/>
  <w15:docId w15:val="{1AF84C37-01A4-4AEA-BC1F-93289103B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MS Mincho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F82"/>
    <w:pPr>
      <w:spacing w:after="200" w:line="276" w:lineRule="auto"/>
    </w:pPr>
    <w:rPr>
      <w:sz w:val="22"/>
      <w:szCs w:val="22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66CF4"/>
    <w:rPr>
      <w:rFonts w:ascii="Tahoma" w:hAnsi="Tahoma" w:cs="Tahoma"/>
      <w:sz w:val="16"/>
      <w:szCs w:val="16"/>
      <w:lang w:val="fr-FR"/>
    </w:rPr>
  </w:style>
  <w:style w:type="paragraph" w:styleId="NoSpacing">
    <w:name w:val="No Spacing"/>
    <w:link w:val="NoSpacingChar"/>
    <w:uiPriority w:val="1"/>
    <w:qFormat/>
    <w:rsid w:val="00AD0E8D"/>
    <w:rPr>
      <w:sz w:val="22"/>
      <w:szCs w:val="22"/>
      <w:lang w:val="fr-FR" w:eastAsia="en-US"/>
    </w:rPr>
  </w:style>
  <w:style w:type="table" w:styleId="TableGrid">
    <w:name w:val="Table Grid"/>
    <w:basedOn w:val="TableNormal"/>
    <w:uiPriority w:val="59"/>
    <w:rsid w:val="00101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3C90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rsid w:val="009F220C"/>
    <w:rPr>
      <w:lang w:val="fr-FR"/>
    </w:rPr>
  </w:style>
  <w:style w:type="paragraph" w:styleId="Header">
    <w:name w:val="header"/>
    <w:basedOn w:val="Normal"/>
    <w:link w:val="Head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9F220C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9F220C"/>
    <w:rPr>
      <w:lang w:val="fr-FR"/>
    </w:rPr>
  </w:style>
  <w:style w:type="character" w:styleId="Emphasis">
    <w:name w:val="Emphasis"/>
    <w:uiPriority w:val="20"/>
    <w:qFormat/>
    <w:rsid w:val="00217B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9524DA0-F809-418F-9A39-2CBEB883D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Theme 3</vt:lpstr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Theme 3</dc:title>
  <dc:subject>Current and Future Study and Employment</dc:subject>
  <dc:creator>A.McDonnell</dc:creator>
  <cp:keywords/>
  <cp:lastModifiedBy>Jack du Pille</cp:lastModifiedBy>
  <cp:revision>9</cp:revision>
  <cp:lastPrinted>2018-02-26T08:06:00Z</cp:lastPrinted>
  <dcterms:created xsi:type="dcterms:W3CDTF">2019-07-08T09:42:00Z</dcterms:created>
  <dcterms:modified xsi:type="dcterms:W3CDTF">2019-07-08T23:35:00Z</dcterms:modified>
</cp:coreProperties>
</file>