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6A88B" w14:textId="7D208DFF" w:rsidR="005D0330" w:rsidRDefault="00A35409" w:rsidP="005D0330">
      <w:r w:rsidRPr="00A35409">
        <w:drawing>
          <wp:anchor distT="0" distB="0" distL="114300" distR="114300" simplePos="0" relativeHeight="251888640" behindDoc="0" locked="0" layoutInCell="1" allowOverlap="1" wp14:anchorId="106FCE33" wp14:editId="06B49D46">
            <wp:simplePos x="0" y="0"/>
            <wp:positionH relativeFrom="margin">
              <wp:posOffset>6482715</wp:posOffset>
            </wp:positionH>
            <wp:positionV relativeFrom="paragraph">
              <wp:posOffset>-161925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5409">
        <w:drawing>
          <wp:anchor distT="0" distB="0" distL="114300" distR="114300" simplePos="0" relativeHeight="251887616" behindDoc="0" locked="0" layoutInCell="1" allowOverlap="1" wp14:anchorId="4C510538" wp14:editId="780F3C81">
            <wp:simplePos x="0" y="0"/>
            <wp:positionH relativeFrom="margin">
              <wp:posOffset>2085975</wp:posOffset>
            </wp:positionH>
            <wp:positionV relativeFrom="paragraph">
              <wp:posOffset>-130175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53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B0E7ADC" wp14:editId="0F98B201">
                <wp:simplePos x="0" y="0"/>
                <wp:positionH relativeFrom="margin">
                  <wp:posOffset>7698105</wp:posOffset>
                </wp:positionH>
                <wp:positionV relativeFrom="paragraph">
                  <wp:posOffset>192405</wp:posOffset>
                </wp:positionV>
                <wp:extent cx="2324100" cy="2200275"/>
                <wp:effectExtent l="0" t="0" r="19050" b="28575"/>
                <wp:wrapNone/>
                <wp:docPr id="2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55ABE" w14:textId="77777777" w:rsidR="00971534" w:rsidRPr="000175FF" w:rsidRDefault="00971534" w:rsidP="00971534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6B56F580" w14:textId="6E16395F" w:rsidR="00971534" w:rsidRDefault="00971534" w:rsidP="00971534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Practice using both ‘about to’ and ‘will’ futures without getting them mixed up.</w:t>
                            </w:r>
                          </w:p>
                          <w:p w14:paraId="02151E79" w14:textId="77777777" w:rsidR="00971534" w:rsidRDefault="00971534" w:rsidP="00971534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Try not to over complicate your answers. Build them up by using only what you are comfortable with.</w:t>
                            </w:r>
                          </w:p>
                          <w:p w14:paraId="7F3EBBE1" w14:textId="77777777" w:rsidR="00971534" w:rsidRDefault="00971534" w:rsidP="00971534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Plan for tenses</w:t>
                            </w:r>
                          </w:p>
                          <w:p w14:paraId="27092065" w14:textId="77777777" w:rsidR="00400749" w:rsidRPr="009B779E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0E7ADC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606.15pt;margin-top:15.15pt;width:183pt;height:173.25pt;z-index:25187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" strokecolor="red">
                <v:stroke dashstyle="longDashDotDot"/>
                <v:textbox>
                  <w:txbxContent>
                    <w:p w14:paraId="20655ABE" w14:textId="77777777" w:rsidR="00971534" w:rsidRPr="000175FF" w:rsidRDefault="00971534" w:rsidP="00971534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6B56F580" w14:textId="6E16395F" w:rsidR="00971534" w:rsidRDefault="00971534" w:rsidP="00971534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Practice using both ‘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about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 xml:space="preserve"> to’ and ‘will’ futures without getting them mixed up.</w:t>
                      </w:r>
                    </w:p>
                    <w:p w14:paraId="02151E79" w14:textId="77777777" w:rsidR="00971534" w:rsidRDefault="00971534" w:rsidP="00971534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Try not to over complicate your answers. Build them up by using only what you are comfortable with.</w:t>
                      </w:r>
                    </w:p>
                    <w:p w14:paraId="7F3EBBE1" w14:textId="77777777" w:rsidR="00971534" w:rsidRDefault="00971534" w:rsidP="00971534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Plan for tenses</w:t>
                      </w:r>
                    </w:p>
                    <w:p w14:paraId="27092065" w14:textId="77777777" w:rsidR="00400749" w:rsidRPr="009B779E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A594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73280" behindDoc="0" locked="0" layoutInCell="1" allowOverlap="1" wp14:anchorId="1C264AEA" wp14:editId="1CBA6DB9">
                <wp:simplePos x="0" y="0"/>
                <wp:positionH relativeFrom="column">
                  <wp:posOffset>1905</wp:posOffset>
                </wp:positionH>
                <wp:positionV relativeFrom="paragraph">
                  <wp:posOffset>163830</wp:posOffset>
                </wp:positionV>
                <wp:extent cx="1885950" cy="2105025"/>
                <wp:effectExtent l="19050" t="19050" r="19050" b="28575"/>
                <wp:wrapNone/>
                <wp:docPr id="23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85950" cy="2105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48598" w14:textId="0980D2A8" w:rsidR="00400749" w:rsidRPr="009E0E55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The future tense</w:t>
                            </w:r>
                            <w:r w:rsidR="00400749" w:rsidRPr="009E0E55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.</w:t>
                            </w:r>
                          </w:p>
                          <w:p w14:paraId="36CB535C" w14:textId="77777777" w:rsidR="00DB2170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per + infinitive =</w:t>
                            </w:r>
                          </w:p>
                          <w:p w14:paraId="08E64C04" w14:textId="3149B62E" w:rsidR="00400749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I’m about to</w:t>
                            </w:r>
                          </w:p>
                          <w:p w14:paraId="485DF7C8" w14:textId="77777777" w:rsidR="00DB2170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… = </w:t>
                            </w:r>
                          </w:p>
                          <w:p w14:paraId="6768F824" w14:textId="73DEE0AB" w:rsidR="008A594F" w:rsidRPr="009E0E55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I’m about to go…</w:t>
                            </w:r>
                          </w:p>
                          <w:p w14:paraId="6413408F" w14:textId="6EC0A57C" w:rsidR="00400749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I will go</w:t>
                            </w:r>
                          </w:p>
                          <w:p w14:paraId="35A8EA2F" w14:textId="471F8A20" w:rsidR="008A594F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you will go</w:t>
                            </w:r>
                          </w:p>
                          <w:p w14:paraId="3EBEDF8D" w14:textId="1EDE37BE" w:rsidR="008A594F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He/She/It will go</w:t>
                            </w:r>
                          </w:p>
                          <w:p w14:paraId="293010D4" w14:textId="24D21106" w:rsidR="008A594F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Andremo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We will go</w:t>
                            </w:r>
                          </w:p>
                          <w:p w14:paraId="29E3DB90" w14:textId="2496D520" w:rsidR="008A594F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Andrete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You (pl) will go</w:t>
                            </w:r>
                          </w:p>
                          <w:p w14:paraId="497AEC04" w14:textId="0C972044" w:rsidR="008A594F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Andranno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will go</w:t>
                            </w:r>
                          </w:p>
                          <w:p w14:paraId="60F30245" w14:textId="77777777" w:rsidR="008A594F" w:rsidRPr="009E0E55" w:rsidRDefault="008A594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51A09A38" w14:textId="77777777" w:rsidR="00400749" w:rsidRPr="009E0E5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1949423E" w14:textId="77777777" w:rsidR="00400749" w:rsidRPr="009E0E5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64AEA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.15pt;margin-top:12.9pt;width:148.5pt;height:165.75pt;flip:x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" strokeweight="2.25pt">
                <v:stroke dashstyle="longDashDotDot"/>
                <v:textbox>
                  <w:txbxContent>
                    <w:p w14:paraId="06248598" w14:textId="0980D2A8" w:rsidR="00400749" w:rsidRPr="009E0E55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The future tense</w:t>
                      </w:r>
                      <w:r w:rsidR="00400749" w:rsidRPr="009E0E55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.</w:t>
                      </w:r>
                    </w:p>
                    <w:p w14:paraId="36CB535C" w14:textId="77777777" w:rsidR="00DB2170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per + infinitive =</w:t>
                      </w:r>
                    </w:p>
                    <w:p w14:paraId="08E64C04" w14:textId="3149B62E" w:rsidR="00400749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I’m about to</w:t>
                      </w:r>
                    </w:p>
                    <w:p w14:paraId="485DF7C8" w14:textId="77777777" w:rsidR="00DB2170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… = </w:t>
                      </w:r>
                    </w:p>
                    <w:p w14:paraId="6768F824" w14:textId="73DEE0AB" w:rsidR="008A594F" w:rsidRPr="009E0E55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I’m about to go…</w:t>
                      </w:r>
                    </w:p>
                    <w:p w14:paraId="6413408F" w14:textId="6EC0A57C" w:rsidR="00400749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I will go</w:t>
                      </w:r>
                    </w:p>
                    <w:p w14:paraId="35A8EA2F" w14:textId="471F8A20" w:rsidR="008A594F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Andrai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you will go</w:t>
                      </w:r>
                    </w:p>
                    <w:p w14:paraId="3EBEDF8D" w14:textId="1EDE37BE" w:rsidR="008A594F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He/She/It will go</w:t>
                      </w:r>
                    </w:p>
                    <w:p w14:paraId="293010D4" w14:textId="24D21106" w:rsidR="008A594F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Andremo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We will go</w:t>
                      </w:r>
                    </w:p>
                    <w:p w14:paraId="29E3DB90" w14:textId="2496D520" w:rsidR="008A594F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Andrete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You (pl) will go</w:t>
                      </w:r>
                    </w:p>
                    <w:p w14:paraId="497AEC04" w14:textId="0C972044" w:rsidR="008A594F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Andranno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will go</w:t>
                      </w:r>
                    </w:p>
                    <w:p w14:paraId="60F30245" w14:textId="77777777" w:rsidR="008A594F" w:rsidRPr="009E0E55" w:rsidRDefault="008A594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51A09A38" w14:textId="77777777" w:rsidR="00400749" w:rsidRPr="009E0E5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1949423E" w14:textId="77777777" w:rsidR="00400749" w:rsidRPr="009E0E5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1CC1F2" w14:textId="423F1AA8" w:rsidR="005D0330" w:rsidRDefault="00DB2170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F1936C0" wp14:editId="49A749B9">
                <wp:simplePos x="0" y="0"/>
                <wp:positionH relativeFrom="page">
                  <wp:posOffset>2228215</wp:posOffset>
                </wp:positionH>
                <wp:positionV relativeFrom="paragraph">
                  <wp:posOffset>145415</wp:posOffset>
                </wp:positionV>
                <wp:extent cx="5762625" cy="2390775"/>
                <wp:effectExtent l="0" t="0" r="28575" b="28575"/>
                <wp:wrapNone/>
                <wp:docPr id="23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2625" cy="239077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4902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8C46D" w14:textId="694E1A3B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sarebbe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/la </w:t>
                            </w:r>
                            <w:proofErr w:type="spellStart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ragazzo</w:t>
                            </w:r>
                            <w:proofErr w:type="spellEnd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</w:t>
                            </w:r>
                            <w:proofErr w:type="spellStart"/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ragazza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ideale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?</w:t>
                            </w:r>
                            <w:r w:rsidR="00DB2170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>Dovrebbe</w:t>
                            </w:r>
                            <w:proofErr w:type="spellEnd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DB2170">
                              <w:rPr>
                                <w:rFonts w:ascii="Comic Sans MS" w:hAnsi="Comic Sans MS"/>
                                <w:lang w:val="es-ES_tradnl"/>
                              </w:rPr>
                              <w:t>inte</w:t>
                            </w:r>
                            <w:r w:rsidR="00971534">
                              <w:rPr>
                                <w:rFonts w:ascii="Comic Sans MS" w:hAnsi="Comic Sans MS"/>
                                <w:lang w:val="es-ES_tradnl"/>
                              </w:rPr>
                              <w:t>l</w:t>
                            </w:r>
                            <w:r w:rsidR="00DB2170">
                              <w:rPr>
                                <w:rFonts w:ascii="Comic Sans MS" w:hAnsi="Comic Sans MS"/>
                                <w:lang w:val="es-ES_tradnl"/>
                              </w:rPr>
                              <w:t>ligente</w:t>
                            </w:r>
                            <w:proofErr w:type="spellEnd"/>
                            <w:r w:rsidR="00DB2170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r w:rsidRPr="00663CBB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e </w:t>
                            </w:r>
                            <w:proofErr w:type="spellStart"/>
                            <w:r w:rsidR="00DB2170">
                              <w:rPr>
                                <w:rFonts w:ascii="Comic Sans MS" w:hAnsi="Comic Sans MS"/>
                                <w:lang w:val="es-ES_tradnl"/>
                              </w:rPr>
                              <w:t>gentil</w:t>
                            </w:r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>e</w:t>
                            </w:r>
                            <w:proofErr w:type="spellEnd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>soprattutto</w:t>
                            </w:r>
                            <w:proofErr w:type="spellEnd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>…</w:t>
                            </w:r>
                          </w:p>
                          <w:p w14:paraId="07D46563" w14:textId="33AF7660" w:rsidR="00400749" w:rsidRDefault="00DB2170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trovare un/a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ragazzo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/o</w:t>
                            </w:r>
                            <w:r w:rsidR="00400749" w:rsidRPr="00663CBB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 w:rsidRPr="00663CBB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quest'anno</w:t>
                            </w:r>
                            <w:proofErr w:type="spellEnd"/>
                            <w:r w:rsidR="00400749" w:rsidRPr="00663CBB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?</w:t>
                            </w:r>
                            <w:r w:rsidR="00400749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Io non sto cercando un fidanzato perché studio ...</w:t>
                            </w:r>
                          </w:p>
                          <w:p w14:paraId="7A424DFE" w14:textId="7869CE27" w:rsidR="00400749" w:rsidRPr="00663CBB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Hai </w:t>
                            </w: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usato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le </w:t>
                            </w:r>
                            <w:proofErr w:type="gramStart"/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app</w:t>
                            </w:r>
                            <w:proofErr w:type="gramEnd"/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r w:rsidR="00971534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online per trovare un </w:t>
                            </w:r>
                            <w:proofErr w:type="spellStart"/>
                            <w:r w:rsidR="00971534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partner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?</w:t>
                            </w:r>
                            <w:r w:rsidR="00971534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No! 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>usato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perché queste applicazioni ...</w:t>
                            </w:r>
                          </w:p>
                          <w:p w14:paraId="5CB710F8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Cosa ne pensi del matrimonio?</w:t>
                            </w:r>
                            <w:r w:rsidRPr="00585B68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A mio parere, il matrimonio è una buona idea perché</w:t>
                            </w:r>
                            <w:proofErr w:type="gramStart"/>
                            <w:r w:rsidRPr="00585B68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7612D222" w14:textId="56DC72C8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Vuo</w:t>
                            </w:r>
                            <w:r w:rsidR="00971534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i</w:t>
                            </w:r>
                            <w:proofErr w:type="spellEnd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sposar</w:t>
                            </w:r>
                            <w:r w:rsidR="00971534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t</w:t>
                            </w:r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i</w:t>
                            </w:r>
                            <w:proofErr w:type="spellEnd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soldi</w:t>
                            </w:r>
                            <w:proofErr w:type="spellEnd"/>
                            <w:r w:rsidRPr="00FD1C77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?</w:t>
                            </w:r>
                            <w:r w:rsidRPr="00FD1C77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Niente affatto, mi sposo solo per amore ...</w:t>
                            </w:r>
                          </w:p>
                          <w:p w14:paraId="4B144C99" w14:textId="77777777" w:rsidR="00400749" w:rsidRPr="00585B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 w:rsidRPr="00585B68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Ti piacerebbe avere dei bambini? </w:t>
                            </w:r>
                            <w:r w:rsidRPr="00585B68">
                              <w:rPr>
                                <w:rFonts w:ascii="Comic Sans MS" w:hAnsi="Comic Sans MS"/>
                                <w:lang w:val="es-ES_tradnl"/>
                              </w:rPr>
                              <w:t>Non lo so, penso di sì perché mi piacciono i bambini ...</w:t>
                            </w:r>
                          </w:p>
                          <w:p w14:paraId="64CB794C" w14:textId="77777777" w:rsidR="00400749" w:rsidRPr="00585B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6CF95224" w14:textId="77777777" w:rsidR="00400749" w:rsidRPr="00976BE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33D120BF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78E207FD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259757D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936C0" id="Rectangle 17" o:spid="_x0000_s1028" style="position:absolute;margin-left:175.45pt;margin-top:11.45pt;width:453.75pt;height:188.2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" fillcolor="yellow">
                <v:fill opacity="22873f"/>
                <v:textbox>
                  <w:txbxContent>
                    <w:p w14:paraId="6738C46D" w14:textId="694E1A3B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Come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sarebbe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il</w:t>
                      </w:r>
                      <w:proofErr w:type="spellEnd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/la </w:t>
                      </w:r>
                      <w:proofErr w:type="spellStart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>tua</w:t>
                      </w:r>
                      <w:proofErr w:type="spellEnd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>ragazzo</w:t>
                      </w:r>
                      <w:proofErr w:type="spellEnd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>/</w:t>
                      </w:r>
                      <w:proofErr w:type="spellStart"/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>ragazza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ideale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?</w:t>
                      </w:r>
                      <w:r w:rsidR="00DB2170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>Dovrebbe</w:t>
                      </w:r>
                      <w:proofErr w:type="spellEnd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>essere</w:t>
                      </w:r>
                      <w:proofErr w:type="spellEnd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>molto</w:t>
                      </w:r>
                      <w:proofErr w:type="spellEnd"/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="00DB2170">
                        <w:rPr>
                          <w:rFonts w:ascii="Comic Sans MS" w:hAnsi="Comic Sans MS"/>
                          <w:lang w:val="es-ES_tradnl"/>
                        </w:rPr>
                        <w:t>inte</w:t>
                      </w:r>
                      <w:r w:rsidR="00971534">
                        <w:rPr>
                          <w:rFonts w:ascii="Comic Sans MS" w:hAnsi="Comic Sans MS"/>
                          <w:lang w:val="es-ES_tradnl"/>
                        </w:rPr>
                        <w:t>l</w:t>
                      </w:r>
                      <w:r w:rsidR="00DB2170">
                        <w:rPr>
                          <w:rFonts w:ascii="Comic Sans MS" w:hAnsi="Comic Sans MS"/>
                          <w:lang w:val="es-ES_tradnl"/>
                        </w:rPr>
                        <w:t>ligente</w:t>
                      </w:r>
                      <w:proofErr w:type="spellEnd"/>
                      <w:r w:rsidR="00DB2170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r w:rsidRPr="00663CBB">
                        <w:rPr>
                          <w:rFonts w:ascii="Comic Sans MS" w:hAnsi="Comic Sans MS"/>
                          <w:lang w:val="es-ES_tradnl"/>
                        </w:rPr>
                        <w:t xml:space="preserve">e </w:t>
                      </w:r>
                      <w:proofErr w:type="spellStart"/>
                      <w:r w:rsidR="00DB2170">
                        <w:rPr>
                          <w:rFonts w:ascii="Comic Sans MS" w:hAnsi="Comic Sans MS"/>
                          <w:lang w:val="es-ES_tradnl"/>
                        </w:rPr>
                        <w:t>gentil</w:t>
                      </w:r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>e</w:t>
                      </w:r>
                      <w:proofErr w:type="spellEnd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 xml:space="preserve">, </w:t>
                      </w:r>
                      <w:proofErr w:type="spellStart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>ma</w:t>
                      </w:r>
                      <w:proofErr w:type="spellEnd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>soprattutto</w:t>
                      </w:r>
                      <w:proofErr w:type="spellEnd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>…</w:t>
                      </w:r>
                    </w:p>
                    <w:p w14:paraId="07D46563" w14:textId="33AF7660" w:rsidR="00400749" w:rsidRDefault="00DB2170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trovare un/a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ragazzo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/o</w:t>
                      </w:r>
                      <w:r w:rsidR="00400749" w:rsidRPr="00663CBB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 w:rsidRPr="00663CBB">
                        <w:rPr>
                          <w:rFonts w:ascii="Comic Sans MS" w:hAnsi="Comic Sans MS"/>
                          <w:b/>
                          <w:lang w:val="es-ES_tradnl"/>
                        </w:rPr>
                        <w:t>quest'anno</w:t>
                      </w:r>
                      <w:proofErr w:type="spellEnd"/>
                      <w:r w:rsidR="00400749" w:rsidRPr="00663CBB">
                        <w:rPr>
                          <w:rFonts w:ascii="Comic Sans MS" w:hAnsi="Comic Sans MS"/>
                          <w:b/>
                          <w:lang w:val="es-ES_tradnl"/>
                        </w:rPr>
                        <w:t>?</w:t>
                      </w:r>
                      <w:r w:rsidR="00400749">
                        <w:rPr>
                          <w:rFonts w:ascii="Comic Sans MS" w:hAnsi="Comic Sans MS"/>
                          <w:lang w:val="es-ES_tradnl"/>
                        </w:rPr>
                        <w:t xml:space="preserve"> Io non sto cercando un fidanzato perché studio ...</w:t>
                      </w:r>
                    </w:p>
                    <w:p w14:paraId="7A424DFE" w14:textId="7869CE27" w:rsidR="00400749" w:rsidRPr="00663CBB" w:rsidRDefault="00400749" w:rsidP="005D0330">
                      <w:pPr>
                        <w:spacing w:after="0"/>
                        <w:rPr>
                          <w:rFonts w:ascii="Comic Sans MS" w:hAnsi="Comic Sans MS"/>
                          <w:lang w:val="es-ES_tradnl"/>
                        </w:rPr>
                      </w:pPr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Hai </w:t>
                      </w:r>
                      <w:proofErr w:type="spellStart"/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>usato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le </w:t>
                      </w:r>
                      <w:proofErr w:type="gramStart"/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>app</w:t>
                      </w:r>
                      <w:proofErr w:type="gramEnd"/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r w:rsidR="00971534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online per trovare un </w:t>
                      </w:r>
                      <w:proofErr w:type="spellStart"/>
                      <w:r w:rsidR="00971534">
                        <w:rPr>
                          <w:rFonts w:ascii="Comic Sans MS" w:hAnsi="Comic Sans MS"/>
                          <w:b/>
                          <w:lang w:val="es-ES_tradnl"/>
                        </w:rPr>
                        <w:t>partner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>?</w:t>
                      </w:r>
                      <w:r w:rsidR="00971534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es-ES_tradnl"/>
                        </w:rPr>
                        <w:t xml:space="preserve">No! Non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_tradnl"/>
                        </w:rPr>
                        <w:t>mai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es-ES_tradnl"/>
                        </w:rPr>
                        <w:t>usato</w:t>
                      </w:r>
                      <w:proofErr w:type="spellEnd"/>
                      <w:r>
                        <w:rPr>
                          <w:rFonts w:ascii="Comic Sans MS" w:hAnsi="Comic Sans MS"/>
                          <w:lang w:val="es-ES_tradnl"/>
                        </w:rPr>
                        <w:t xml:space="preserve"> perché queste applicazioni ...</w:t>
                      </w:r>
                    </w:p>
                    <w:p w14:paraId="5CB710F8" w14:textId="7777777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>Cosa ne pensi del matrimonio?</w:t>
                      </w:r>
                      <w:r w:rsidRPr="00585B68">
                        <w:rPr>
                          <w:rFonts w:ascii="Comic Sans MS" w:hAnsi="Comic Sans MS"/>
                          <w:lang w:val="es-ES_tradnl"/>
                        </w:rPr>
                        <w:t xml:space="preserve"> A mio parere, il matrimonio è una buona idea perché</w:t>
                      </w:r>
                      <w:proofErr w:type="gramStart"/>
                      <w:r w:rsidRPr="00585B68">
                        <w:rPr>
                          <w:rFonts w:ascii="Comic Sans MS" w:hAnsi="Comic Sans MS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7612D222" w14:textId="56DC72C8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>Vuo</w:t>
                      </w:r>
                      <w:r w:rsidR="00971534">
                        <w:rPr>
                          <w:rFonts w:ascii="Comic Sans MS" w:hAnsi="Comic Sans MS"/>
                          <w:b/>
                          <w:lang w:val="es-ES_tradnl"/>
                        </w:rPr>
                        <w:t>i</w:t>
                      </w:r>
                      <w:proofErr w:type="spellEnd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>sposar</w:t>
                      </w:r>
                      <w:r w:rsidR="00971534">
                        <w:rPr>
                          <w:rFonts w:ascii="Comic Sans MS" w:hAnsi="Comic Sans MS"/>
                          <w:b/>
                          <w:lang w:val="es-ES_tradnl"/>
                        </w:rPr>
                        <w:t>t</w:t>
                      </w:r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>i</w:t>
                      </w:r>
                      <w:proofErr w:type="spellEnd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per </w:t>
                      </w:r>
                      <w:proofErr w:type="spellStart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>soldi</w:t>
                      </w:r>
                      <w:proofErr w:type="spellEnd"/>
                      <w:r w:rsidRPr="00FD1C77">
                        <w:rPr>
                          <w:rFonts w:ascii="Comic Sans MS" w:hAnsi="Comic Sans MS"/>
                          <w:b/>
                          <w:lang w:val="es-ES_tradnl"/>
                        </w:rPr>
                        <w:t>?</w:t>
                      </w:r>
                      <w:r w:rsidRPr="00FD1C77">
                        <w:rPr>
                          <w:rFonts w:ascii="Comic Sans MS" w:hAnsi="Comic Sans MS"/>
                          <w:lang w:val="es-ES_tradnl"/>
                        </w:rPr>
                        <w:t xml:space="preserve"> Niente affatto, mi sposo solo per amore ...</w:t>
                      </w:r>
                    </w:p>
                    <w:p w14:paraId="4B144C99" w14:textId="77777777" w:rsidR="00400749" w:rsidRPr="00585B68" w:rsidRDefault="00400749" w:rsidP="005D0330">
                      <w:pPr>
                        <w:spacing w:after="0"/>
                        <w:rPr>
                          <w:rFonts w:ascii="Comic Sans MS" w:hAnsi="Comic Sans MS"/>
                          <w:lang w:val="es-ES_tradnl"/>
                        </w:rPr>
                      </w:pPr>
                      <w:r w:rsidRPr="00585B68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Ti piacerebbe avere dei bambini? </w:t>
                      </w:r>
                      <w:r w:rsidRPr="00585B68">
                        <w:rPr>
                          <w:rFonts w:ascii="Comic Sans MS" w:hAnsi="Comic Sans MS"/>
                          <w:lang w:val="es-ES_tradnl"/>
                        </w:rPr>
                        <w:t>Non lo so, penso di sì perché mi piacciono i bambini ...</w:t>
                      </w:r>
                    </w:p>
                    <w:p w14:paraId="64CB794C" w14:textId="77777777" w:rsidR="00400749" w:rsidRPr="00585B68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6CF95224" w14:textId="77777777" w:rsidR="00400749" w:rsidRPr="00976BEF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33D120BF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78E207FD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259757D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B802CC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096A8995" wp14:editId="5220F232">
                <wp:simplePos x="0" y="0"/>
                <wp:positionH relativeFrom="margin">
                  <wp:posOffset>2599690</wp:posOffset>
                </wp:positionH>
                <wp:positionV relativeFrom="paragraph">
                  <wp:posOffset>-230505</wp:posOffset>
                </wp:positionV>
                <wp:extent cx="4345305" cy="471170"/>
                <wp:effectExtent l="0" t="0" r="17145" b="24130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AFB18" w14:textId="55FAA1C5" w:rsidR="00400749" w:rsidRPr="005D4FAD" w:rsidRDefault="00400749" w:rsidP="005D03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Tema 1 </w:t>
                            </w:r>
                            <w:r w:rsidR="00A35409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A35409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Marriage</w:t>
                            </w:r>
                            <w:proofErr w:type="spellEnd"/>
                            <w:r w:rsidR="00A35409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 w:rsidR="00A35409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Partnership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A89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04.7pt;margin-top:-18.15pt;width:342.15pt;height:37.1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" strokecolor="white [3212]">
                <v:textbox>
                  <w:txbxContent>
                    <w:p w14:paraId="628AFB18" w14:textId="55FAA1C5" w:rsidR="00400749" w:rsidRPr="005D4FAD" w:rsidRDefault="00400749" w:rsidP="005D033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Tema 1 </w:t>
                      </w:r>
                      <w:r w:rsidR="00A35409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 w:rsidR="00A35409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Marriage</w:t>
                      </w:r>
                      <w:proofErr w:type="spellEnd"/>
                      <w:r w:rsidR="00A35409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and </w:t>
                      </w:r>
                      <w:proofErr w:type="spellStart"/>
                      <w:r w:rsidR="00A35409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Partnership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495F05" w14:textId="77777777" w:rsidR="005D0330" w:rsidRDefault="005D0330" w:rsidP="005D0330"/>
    <w:p w14:paraId="09CF1145" w14:textId="77777777" w:rsidR="005D0330" w:rsidRPr="006A733F" w:rsidRDefault="005D0330" w:rsidP="005D0330"/>
    <w:p w14:paraId="67D63E5C" w14:textId="77777777" w:rsidR="005D0330" w:rsidRPr="006A733F" w:rsidRDefault="005D0330" w:rsidP="005D0330"/>
    <w:p w14:paraId="21233567" w14:textId="72531080" w:rsidR="005D0330" w:rsidRPr="006A733F" w:rsidRDefault="005D0330" w:rsidP="005D0330"/>
    <w:p w14:paraId="5EC46C0F" w14:textId="658D27C6" w:rsidR="005D0330" w:rsidRPr="006A733F" w:rsidRDefault="00DB2170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021951A" wp14:editId="678B810E">
                <wp:simplePos x="0" y="0"/>
                <wp:positionH relativeFrom="page">
                  <wp:posOffset>257175</wp:posOffset>
                </wp:positionH>
                <wp:positionV relativeFrom="paragraph">
                  <wp:posOffset>311150</wp:posOffset>
                </wp:positionV>
                <wp:extent cx="2050793" cy="1714500"/>
                <wp:effectExtent l="0" t="0" r="26035" b="19050"/>
                <wp:wrapNone/>
                <wp:docPr id="23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0793" cy="171450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097450" w14:textId="02A32C47" w:rsidR="00400749" w:rsidRPr="005246E3" w:rsidRDefault="00240E52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Future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expressions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2BC01B16" w14:textId="60D3EE6C" w:rsidR="00400749" w:rsidRPr="005246E3" w:rsidRDefault="00240E52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Nel</w:t>
                            </w:r>
                            <w:r w:rsidR="00400749" w:rsidRPr="005246E3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futuro ...</w:t>
                            </w:r>
                          </w:p>
                          <w:p w14:paraId="03DBDA16" w14:textId="5431B2A0" w:rsidR="00400749" w:rsidRPr="005246E3" w:rsidRDefault="00240E52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Vorrei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…</w:t>
                            </w:r>
                          </w:p>
                          <w:p w14:paraId="244A2F39" w14:textId="257B60FA" w:rsidR="00400749" w:rsidRPr="009E0E55" w:rsidRDefault="00240E52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di..</w:t>
                            </w:r>
                            <w:r w:rsidR="00400749" w:rsidRPr="009E0E5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  <w:p w14:paraId="6EE2935F" w14:textId="7451B61A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L'anno</w:t>
                            </w:r>
                            <w:proofErr w:type="spellEnd"/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prossimo</w:t>
                            </w:r>
                            <w:proofErr w:type="spellEnd"/>
                          </w:p>
                          <w:p w14:paraId="053C8CDD" w14:textId="20BA1E17" w:rsidR="00400749" w:rsidRDefault="00240E52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Entro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due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anni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7EF4BCBE" w14:textId="77777777" w:rsidR="00400749" w:rsidRPr="009E0E5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intenzione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+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  <w:p w14:paraId="0DF9C9A6" w14:textId="77777777" w:rsidR="00400749" w:rsidRPr="009E0E5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bookmarkEnd w:id="0"/>
                          <w:p w14:paraId="42B9AC43" w14:textId="77777777" w:rsidR="00400749" w:rsidRPr="009E0E5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1951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20.25pt;margin-top:24.5pt;width:161.5pt;height:135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" adj="17539,17285" strokecolor="#5f497a [2407]">
                <v:textbox>
                  <w:txbxContent>
                    <w:p w14:paraId="5E097450" w14:textId="02A32C47" w:rsidR="00400749" w:rsidRPr="005246E3" w:rsidRDefault="00240E52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Future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expressions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2BC01B16" w14:textId="60D3EE6C" w:rsidR="00400749" w:rsidRPr="005246E3" w:rsidRDefault="00240E52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Nel</w:t>
                      </w:r>
                      <w:r w:rsidR="00400749" w:rsidRPr="005246E3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futuro ...</w:t>
                      </w:r>
                    </w:p>
                    <w:p w14:paraId="03DBDA16" w14:textId="5431B2A0" w:rsidR="00400749" w:rsidRPr="005246E3" w:rsidRDefault="00240E52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Vorrei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…</w:t>
                      </w:r>
                    </w:p>
                    <w:p w14:paraId="244A2F39" w14:textId="257B60FA" w:rsidR="00400749" w:rsidRPr="009E0E55" w:rsidRDefault="00240E52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di..</w:t>
                      </w:r>
                      <w:r w:rsidR="00400749" w:rsidRPr="009E0E55"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  <w:p w14:paraId="6EE2935F" w14:textId="7451B61A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9E0E55">
                        <w:rPr>
                          <w:rFonts w:ascii="Comic Sans MS" w:hAnsi="Comic Sans MS"/>
                          <w:sz w:val="20"/>
                          <w:lang w:val="es-ES"/>
                        </w:rPr>
                        <w:t>L'anno</w:t>
                      </w:r>
                      <w:proofErr w:type="spellEnd"/>
                      <w:r w:rsidRPr="009E0E5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9E0E55">
                        <w:rPr>
                          <w:rFonts w:ascii="Comic Sans MS" w:hAnsi="Comic Sans MS"/>
                          <w:sz w:val="20"/>
                          <w:lang w:val="es-ES"/>
                        </w:rPr>
                        <w:t>prossimo</w:t>
                      </w:r>
                      <w:proofErr w:type="spellEnd"/>
                    </w:p>
                    <w:p w14:paraId="053C8CDD" w14:textId="20BA1E17" w:rsidR="00400749" w:rsidRDefault="00240E52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Entro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due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anni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7EF4BCBE" w14:textId="77777777" w:rsidR="00400749" w:rsidRPr="009E0E5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intenzione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+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inf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  <w:p w14:paraId="0DF9C9A6" w14:textId="77777777" w:rsidR="00400749" w:rsidRPr="009E0E5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bookmarkEnd w:id="1"/>
                    <w:p w14:paraId="42B9AC43" w14:textId="77777777" w:rsidR="00400749" w:rsidRPr="009E0E5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726BC5" w14:textId="6BB06A4E" w:rsidR="005D0330" w:rsidRPr="006A733F" w:rsidRDefault="005D0330" w:rsidP="005D0330"/>
    <w:p w14:paraId="309D22C2" w14:textId="141BF44D" w:rsidR="005D0330" w:rsidRPr="006A733F" w:rsidRDefault="00AF114D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0207" behindDoc="0" locked="0" layoutInCell="1" allowOverlap="1" wp14:anchorId="0865760E" wp14:editId="4150E062">
                <wp:simplePos x="0" y="0"/>
                <wp:positionH relativeFrom="column">
                  <wp:posOffset>4402455</wp:posOffset>
                </wp:positionH>
                <wp:positionV relativeFrom="paragraph">
                  <wp:posOffset>179070</wp:posOffset>
                </wp:positionV>
                <wp:extent cx="3038475" cy="1295400"/>
                <wp:effectExtent l="19050" t="19050" r="28575" b="19050"/>
                <wp:wrapNone/>
                <wp:docPr id="23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2954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4B57B" w14:textId="108FEEE6" w:rsidR="00400749" w:rsidRPr="005246E3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5246E3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</w:t>
                            </w:r>
                            <w:r w:rsidR="009715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lanning</w:t>
                            </w:r>
                            <w:proofErr w:type="spellEnd"/>
                            <w:r w:rsidR="009715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715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for</w:t>
                            </w:r>
                            <w:proofErr w:type="spellEnd"/>
                            <w:r w:rsidR="009715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tenses:</w:t>
                            </w:r>
                          </w:p>
                          <w:p w14:paraId="4982EC3A" w14:textId="482E9AD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585B68">
                              <w:rPr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Pr="00585B68">
                              <w:rPr>
                                <w:lang w:val="es-ES"/>
                              </w:rPr>
                              <w:t>miei</w:t>
                            </w:r>
                            <w:proofErr w:type="spellEnd"/>
                            <w:r w:rsidRPr="00585B68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85B68">
                              <w:rPr>
                                <w:lang w:val="es-ES"/>
                              </w:rPr>
                              <w:t>genitori</w:t>
                            </w:r>
                            <w:proofErr w:type="spellEnd"/>
                            <w:r w:rsidRPr="00585B68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85B68">
                              <w:rPr>
                                <w:lang w:val="es-ES"/>
                              </w:rPr>
                              <w:t>hanno</w:t>
                            </w:r>
                            <w:proofErr w:type="spellEnd"/>
                            <w:r w:rsidRPr="00585B68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85B68">
                              <w:rPr>
                                <w:lang w:val="es-ES"/>
                              </w:rPr>
                              <w:t>divorziato</w:t>
                            </w:r>
                            <w:proofErr w:type="spellEnd"/>
                            <w:r w:rsidR="00971534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71534">
                              <w:rPr>
                                <w:lang w:val="es-ES"/>
                              </w:rPr>
                              <w:t>due</w:t>
                            </w:r>
                            <w:proofErr w:type="spellEnd"/>
                            <w:r w:rsidR="00971534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71534">
                              <w:rPr>
                                <w:lang w:val="es-ES"/>
                              </w:rPr>
                              <w:t>anni</w:t>
                            </w:r>
                            <w:proofErr w:type="spellEnd"/>
                            <w:r w:rsidRPr="00585B68">
                              <w:rPr>
                                <w:lang w:val="es-ES"/>
                              </w:rPr>
                              <w:t xml:space="preserve"> fa</w:t>
                            </w:r>
                            <w:r w:rsidR="00971534">
                              <w:rPr>
                                <w:lang w:val="es-ES"/>
                              </w:rPr>
                              <w:t>.</w:t>
                            </w:r>
                          </w:p>
                          <w:p w14:paraId="3EAD3DEB" w14:textId="4EC60E6E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 miei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genitori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si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sposati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71534">
                              <w:rPr>
                                <w:lang w:val="es-ES"/>
                              </w:rPr>
                              <w:t>tre</w:t>
                            </w:r>
                            <w:proofErr w:type="spellEnd"/>
                            <w:r w:rsidR="00971534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71534">
                              <w:rPr>
                                <w:lang w:val="es-ES"/>
                              </w:rPr>
                              <w:t>anni</w:t>
                            </w:r>
                            <w:proofErr w:type="spellEnd"/>
                            <w:r w:rsidR="00971534">
                              <w:rPr>
                                <w:lang w:val="es-ES"/>
                              </w:rPr>
                              <w:t xml:space="preserve"> fa</w:t>
                            </w:r>
                            <w:r>
                              <w:rPr>
                                <w:lang w:val="es-ES"/>
                              </w:rPr>
                              <w:t xml:space="preserve"> ...</w:t>
                            </w:r>
                          </w:p>
                          <w:p w14:paraId="172D39D7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I miei genitori hanno deciso di non sposarsi ...</w:t>
                            </w:r>
                          </w:p>
                          <w:p w14:paraId="3D109BF0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Penso che ...</w:t>
                            </w:r>
                          </w:p>
                          <w:p w14:paraId="413B0DD2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Credo di sì</w:t>
                            </w:r>
                            <w:proofErr w:type="gramStart"/>
                            <w:r>
                              <w:rPr>
                                <w:lang w:val="es-ES"/>
                              </w:rPr>
                              <w:t xml:space="preserve"> ..</w:t>
                            </w:r>
                            <w:proofErr w:type="gramEnd"/>
                          </w:p>
                          <w:p w14:paraId="118DFDA5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0F4859F1" w14:textId="77777777" w:rsidR="00400749" w:rsidRPr="00585B68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5760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346.65pt;margin-top:14.1pt;width:239.25pt;height:102pt;z-index:2518702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" strokecolor="#00b050" strokeweight="2.25pt">
                <v:stroke dashstyle="1 1" endcap="round"/>
                <v:textbox>
                  <w:txbxContent>
                    <w:p w14:paraId="2414B57B" w14:textId="108FEEE6" w:rsidR="00400749" w:rsidRPr="005246E3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5246E3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</w:t>
                      </w:r>
                      <w:r w:rsidR="009715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lanning</w:t>
                      </w:r>
                      <w:proofErr w:type="spellEnd"/>
                      <w:r w:rsidR="009715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="009715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for</w:t>
                      </w:r>
                      <w:proofErr w:type="spellEnd"/>
                      <w:r w:rsidR="009715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tenses:</w:t>
                      </w:r>
                    </w:p>
                    <w:p w14:paraId="4982EC3A" w14:textId="482E9AD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585B68">
                        <w:rPr>
                          <w:lang w:val="es-ES"/>
                        </w:rPr>
                        <w:t xml:space="preserve">I </w:t>
                      </w:r>
                      <w:proofErr w:type="spellStart"/>
                      <w:r w:rsidRPr="00585B68">
                        <w:rPr>
                          <w:lang w:val="es-ES"/>
                        </w:rPr>
                        <w:t>miei</w:t>
                      </w:r>
                      <w:proofErr w:type="spellEnd"/>
                      <w:r w:rsidRPr="00585B68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585B68">
                        <w:rPr>
                          <w:lang w:val="es-ES"/>
                        </w:rPr>
                        <w:t>genitori</w:t>
                      </w:r>
                      <w:proofErr w:type="spellEnd"/>
                      <w:r w:rsidRPr="00585B68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585B68">
                        <w:rPr>
                          <w:lang w:val="es-ES"/>
                        </w:rPr>
                        <w:t>hanno</w:t>
                      </w:r>
                      <w:proofErr w:type="spellEnd"/>
                      <w:r w:rsidRPr="00585B68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585B68">
                        <w:rPr>
                          <w:lang w:val="es-ES"/>
                        </w:rPr>
                        <w:t>divorziato</w:t>
                      </w:r>
                      <w:proofErr w:type="spellEnd"/>
                      <w:r w:rsidR="00971534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971534">
                        <w:rPr>
                          <w:lang w:val="es-ES"/>
                        </w:rPr>
                        <w:t>due</w:t>
                      </w:r>
                      <w:proofErr w:type="spellEnd"/>
                      <w:r w:rsidR="00971534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971534">
                        <w:rPr>
                          <w:lang w:val="es-ES"/>
                        </w:rPr>
                        <w:t>anni</w:t>
                      </w:r>
                      <w:proofErr w:type="spellEnd"/>
                      <w:r w:rsidRPr="00585B68">
                        <w:rPr>
                          <w:lang w:val="es-ES"/>
                        </w:rPr>
                        <w:t xml:space="preserve"> fa</w:t>
                      </w:r>
                      <w:r w:rsidR="00971534">
                        <w:rPr>
                          <w:lang w:val="es-ES"/>
                        </w:rPr>
                        <w:t>.</w:t>
                      </w:r>
                    </w:p>
                    <w:p w14:paraId="3EAD3DEB" w14:textId="4EC60E6E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 miei genitori si sono </w:t>
                      </w:r>
                      <w:proofErr w:type="spellStart"/>
                      <w:r>
                        <w:rPr>
                          <w:lang w:val="es-ES"/>
                        </w:rPr>
                        <w:t>sposati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971534">
                        <w:rPr>
                          <w:lang w:val="es-ES"/>
                        </w:rPr>
                        <w:t>tre</w:t>
                      </w:r>
                      <w:proofErr w:type="spellEnd"/>
                      <w:r w:rsidR="00971534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971534">
                        <w:rPr>
                          <w:lang w:val="es-ES"/>
                        </w:rPr>
                        <w:t>anni</w:t>
                      </w:r>
                      <w:proofErr w:type="spellEnd"/>
                      <w:r w:rsidR="00971534">
                        <w:rPr>
                          <w:lang w:val="es-ES"/>
                        </w:rPr>
                        <w:t xml:space="preserve"> fa</w:t>
                      </w:r>
                      <w:r>
                        <w:rPr>
                          <w:lang w:val="es-ES"/>
                        </w:rPr>
                        <w:t xml:space="preserve"> ...</w:t>
                      </w:r>
                    </w:p>
                    <w:p w14:paraId="172D39D7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I miei genitori hanno deciso di non sposarsi ...</w:t>
                      </w:r>
                    </w:p>
                    <w:p w14:paraId="3D109BF0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Penso che ...</w:t>
                      </w:r>
                    </w:p>
                    <w:p w14:paraId="413B0DD2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Credo di sì ..</w:t>
                      </w:r>
                    </w:p>
                    <w:p w14:paraId="118DFDA5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0F4859F1" w14:textId="77777777" w:rsidR="00400749" w:rsidRPr="00585B68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217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BF3E397" wp14:editId="04CD2DB7">
                <wp:simplePos x="0" y="0"/>
                <wp:positionH relativeFrom="column">
                  <wp:posOffset>1936115</wp:posOffset>
                </wp:positionH>
                <wp:positionV relativeFrom="paragraph">
                  <wp:posOffset>192405</wp:posOffset>
                </wp:positionV>
                <wp:extent cx="2182932" cy="1368957"/>
                <wp:effectExtent l="19050" t="19050" r="27305" b="22225"/>
                <wp:wrapNone/>
                <wp:docPr id="23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2932" cy="1368957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FD6C0" w14:textId="1DF7610F" w:rsidR="00400749" w:rsidRDefault="00240E52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False friends:</w:t>
                            </w:r>
                          </w:p>
                          <w:p w14:paraId="7F4E3D37" w14:textId="395B0E36" w:rsidR="00400749" w:rsidRPr="005246E3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Attualmente</w:t>
                            </w:r>
                            <w:proofErr w:type="spellEnd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</w:t>
                            </w:r>
                            <w:r w:rsidR="0024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Currently</w:t>
                            </w:r>
                          </w:p>
                          <w:p w14:paraId="778F7365" w14:textId="732D7A2E" w:rsidR="00400749" w:rsidRPr="005246E3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Sensibile</w:t>
                            </w:r>
                            <w:proofErr w:type="spellEnd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se</w:t>
                            </w:r>
                            <w:r w:rsidR="00DB217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nsitive</w:t>
                            </w:r>
                          </w:p>
                          <w:p w14:paraId="554AD2D1" w14:textId="494CE38A" w:rsidR="00400749" w:rsidRPr="00585B68" w:rsidRDefault="00DB217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Bravo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good</w:t>
                            </w:r>
                            <w:proofErr w:type="spellEnd"/>
                          </w:p>
                          <w:p w14:paraId="6A7ABC38" w14:textId="28431923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Essere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contro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DB217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to be against</w:t>
                            </w:r>
                          </w:p>
                          <w:p w14:paraId="3128217E" w14:textId="0744105A" w:rsidR="00DB2170" w:rsidRPr="00DB2170" w:rsidRDefault="00DB217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Gentile = 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3E397" id="_x0000_s1032" type="#_x0000_t176" style="position:absolute;margin-left:152.45pt;margin-top:15.15pt;width:171.9pt;height:107.8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" strokecolor="#00b050" strokeweight="2.25pt">
                <v:stroke dashstyle="1 1" endcap="round"/>
                <v:textbox>
                  <w:txbxContent>
                    <w:p w14:paraId="0D2FD6C0" w14:textId="1DF7610F" w:rsidR="00400749" w:rsidRDefault="00240E52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False friends:</w:t>
                      </w:r>
                    </w:p>
                    <w:p w14:paraId="7F4E3D37" w14:textId="395B0E36" w:rsidR="00400749" w:rsidRPr="005246E3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>Attualmente</w:t>
                      </w:r>
                      <w:proofErr w:type="spellEnd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</w:t>
                      </w:r>
                      <w:r w:rsidR="0024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>Currently</w:t>
                      </w:r>
                    </w:p>
                    <w:p w14:paraId="778F7365" w14:textId="732D7A2E" w:rsidR="00400749" w:rsidRPr="005246E3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>Sensibile</w:t>
                      </w:r>
                      <w:proofErr w:type="spellEnd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se</w:t>
                      </w:r>
                      <w:r w:rsidR="00DB2170">
                        <w:rPr>
                          <w:rFonts w:ascii="Comic Sans MS" w:hAnsi="Comic Sans MS"/>
                          <w:sz w:val="20"/>
                          <w:lang w:val="en-GB"/>
                        </w:rPr>
                        <w:t>nsitive</w:t>
                      </w:r>
                    </w:p>
                    <w:p w14:paraId="554AD2D1" w14:textId="494CE38A" w:rsidR="00400749" w:rsidRPr="00585B68" w:rsidRDefault="00DB217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Bravo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good</w:t>
                      </w:r>
                      <w:proofErr w:type="spellEnd"/>
                    </w:p>
                    <w:p w14:paraId="6A7ABC38" w14:textId="28431923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Essere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contro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DB2170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to be against</w:t>
                      </w:r>
                    </w:p>
                    <w:p w14:paraId="3128217E" w14:textId="0744105A" w:rsidR="00DB2170" w:rsidRPr="00DB2170" w:rsidRDefault="00DB217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Gentile = kind</w:t>
                      </w:r>
                    </w:p>
                  </w:txbxContent>
                </v:textbox>
              </v:shape>
            </w:pict>
          </mc:Fallback>
        </mc:AlternateContent>
      </w:r>
      <w:r w:rsidR="00B802C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569B74F" wp14:editId="64900E0E">
                <wp:simplePos x="0" y="0"/>
                <wp:positionH relativeFrom="margin">
                  <wp:posOffset>7680325</wp:posOffset>
                </wp:positionH>
                <wp:positionV relativeFrom="paragraph">
                  <wp:posOffset>64770</wp:posOffset>
                </wp:positionV>
                <wp:extent cx="2293620" cy="1037318"/>
                <wp:effectExtent l="0" t="0" r="11430" b="10795"/>
                <wp:wrapNone/>
                <wp:docPr id="23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3620" cy="1037318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19836" w14:textId="4913A2D0" w:rsidR="00400749" w:rsidRDefault="002E48F6" w:rsidP="005D03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sentences</w:t>
                            </w:r>
                            <w:proofErr w:type="spellEnd"/>
                          </w:p>
                          <w:p w14:paraId="61B90231" w14:textId="6A58D430" w:rsidR="00400749" w:rsidRPr="000F3EBE" w:rsidRDefault="00400749" w:rsidP="005D03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Se mi </w:t>
                            </w:r>
                            <w:proofErr w:type="spellStart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>sposo</w:t>
                            </w:r>
                            <w:proofErr w:type="spellEnd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>avrò</w:t>
                            </w:r>
                            <w:proofErr w:type="spellEnd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>dei</w:t>
                            </w:r>
                            <w:proofErr w:type="spellEnd"/>
                            <w:r w:rsidR="002E48F6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>figli</w:t>
                            </w:r>
                            <w:proofErr w:type="spellEnd"/>
                            <w:r w:rsidRPr="000F3EBE">
                              <w:rPr>
                                <w:rFonts w:ascii="Comic Sans MS" w:hAnsi="Comic Sans MS"/>
                                <w:lang w:val="es-ES_tradnl"/>
                              </w:rPr>
                              <w:t>.</w:t>
                            </w:r>
                          </w:p>
                          <w:p w14:paraId="11960E72" w14:textId="63D12867" w:rsidR="00400749" w:rsidRPr="000F3EBE" w:rsidRDefault="002E48F6" w:rsidP="005D03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If I get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married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 I will have kids.</w:t>
                            </w:r>
                          </w:p>
                          <w:p w14:paraId="44B4F824" w14:textId="77777777" w:rsidR="00400749" w:rsidRPr="009E0E5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9B74F" id="_x0000_s1033" type="#_x0000_t62" style="position:absolute;margin-left:604.75pt;margin-top:5.1pt;width:180.6pt;height:81.7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" adj="17539,17285" strokecolor="#5f497a [2407]">
                <v:textbox>
                  <w:txbxContent>
                    <w:p w14:paraId="17819836" w14:textId="4913A2D0" w:rsidR="00400749" w:rsidRDefault="002E48F6" w:rsidP="005D033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‘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If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sentences</w:t>
                      </w:r>
                      <w:proofErr w:type="spellEnd"/>
                    </w:p>
                    <w:p w14:paraId="61B90231" w14:textId="6A58D430" w:rsidR="00400749" w:rsidRPr="000F3EBE" w:rsidRDefault="00400749" w:rsidP="005D0330">
                      <w:pPr>
                        <w:spacing w:after="0"/>
                        <w:jc w:val="center"/>
                        <w:rPr>
                          <w:rFonts w:ascii="Comic Sans MS" w:hAnsi="Comic Sans MS"/>
                          <w:lang w:val="es-ES_tradnl"/>
                        </w:rPr>
                      </w:pPr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 xml:space="preserve">Se mi </w:t>
                      </w:r>
                      <w:proofErr w:type="spellStart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>sposo</w:t>
                      </w:r>
                      <w:proofErr w:type="spellEnd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>avrò</w:t>
                      </w:r>
                      <w:proofErr w:type="spellEnd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>dei</w:t>
                      </w:r>
                      <w:proofErr w:type="spellEnd"/>
                      <w:r w:rsidR="002E48F6">
                        <w:rPr>
                          <w:rFonts w:ascii="Comic Sans MS" w:hAnsi="Comic Sans MS"/>
                          <w:lang w:val="es-ES_tradnl"/>
                        </w:rPr>
                        <w:t xml:space="preserve"> </w:t>
                      </w:r>
                      <w:proofErr w:type="spellStart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>figli</w:t>
                      </w:r>
                      <w:proofErr w:type="spellEnd"/>
                      <w:r w:rsidRPr="000F3EBE">
                        <w:rPr>
                          <w:rFonts w:ascii="Comic Sans MS" w:hAnsi="Comic Sans MS"/>
                          <w:lang w:val="es-ES_tradnl"/>
                        </w:rPr>
                        <w:t>.</w:t>
                      </w:r>
                    </w:p>
                    <w:p w14:paraId="11960E72" w14:textId="63D12867" w:rsidR="00400749" w:rsidRPr="000F3EBE" w:rsidRDefault="002E48F6" w:rsidP="005D0330">
                      <w:pPr>
                        <w:spacing w:after="0"/>
                        <w:jc w:val="center"/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If I get married I will have kids.</w:t>
                      </w:r>
                    </w:p>
                    <w:p w14:paraId="44B4F824" w14:textId="77777777" w:rsidR="00400749" w:rsidRPr="009E0E5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4B3D2D" w14:textId="2EBFEE0B" w:rsidR="005D0330" w:rsidRPr="006A733F" w:rsidRDefault="005D0330" w:rsidP="005D0330"/>
    <w:p w14:paraId="3C76B2E0" w14:textId="78F20F64" w:rsidR="005D0330" w:rsidRPr="006A733F" w:rsidRDefault="005D0330" w:rsidP="005D0330">
      <w:pPr>
        <w:jc w:val="right"/>
      </w:pPr>
    </w:p>
    <w:p w14:paraId="30B918D0" w14:textId="6915A0FD" w:rsidR="005D0330" w:rsidRPr="006A733F" w:rsidRDefault="00B802CC" w:rsidP="005D0330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69182" behindDoc="0" locked="0" layoutInCell="1" allowOverlap="1" wp14:anchorId="5CBB929A" wp14:editId="46B92F82">
                <wp:simplePos x="0" y="0"/>
                <wp:positionH relativeFrom="margin">
                  <wp:posOffset>7469505</wp:posOffset>
                </wp:positionH>
                <wp:positionV relativeFrom="paragraph">
                  <wp:posOffset>238125</wp:posOffset>
                </wp:positionV>
                <wp:extent cx="2419350" cy="1752600"/>
                <wp:effectExtent l="0" t="0" r="19050" b="19050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3470B" w14:textId="54974FFA" w:rsidR="00400749" w:rsidRPr="00A83CA5" w:rsidRDefault="00A83CA5" w:rsidP="005D0330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u w:val="single"/>
                                <w:lang w:val="en-GB"/>
                              </w:rPr>
                            </w:pPr>
                            <w:r w:rsidRPr="00A83CA5">
                              <w:rPr>
                                <w:b/>
                                <w:i/>
                                <w:iCs/>
                                <w:u w:val="single"/>
                                <w:lang w:val="en-GB"/>
                              </w:rPr>
                              <w:t xml:space="preserve">Le </w:t>
                            </w:r>
                            <w:proofErr w:type="spellStart"/>
                            <w:r w:rsidRPr="00A83CA5">
                              <w:rPr>
                                <w:b/>
                                <w:i/>
                                <w:iCs/>
                                <w:u w:val="single"/>
                                <w:lang w:val="en-GB"/>
                              </w:rPr>
                              <w:t>mie</w:t>
                            </w:r>
                            <w:proofErr w:type="spellEnd"/>
                            <w:r w:rsidRPr="00A83CA5">
                              <w:rPr>
                                <w:b/>
                                <w:i/>
                                <w:iCs/>
                                <w:u w:val="single"/>
                                <w:lang w:val="en-GB"/>
                              </w:rPr>
                              <w:t xml:space="preserve"> parole: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B929A" id="_x0000_s1034" type="#_x0000_t202" style="position:absolute;margin-left:588.15pt;margin-top:18.75pt;width:190.5pt;height:138pt;z-index:25186918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" strokecolor="#0070c0">
                <v:textbox>
                  <w:txbxContent>
                    <w:p w14:paraId="3B33470B" w14:textId="54974FFA" w:rsidR="00400749" w:rsidRPr="00A83CA5" w:rsidRDefault="00A83CA5" w:rsidP="005D0330">
                      <w:pPr>
                        <w:jc w:val="center"/>
                        <w:rPr>
                          <w:b/>
                          <w:i/>
                          <w:iCs/>
                          <w:u w:val="single"/>
                          <w:lang w:val="en-GB"/>
                        </w:rPr>
                      </w:pPr>
                      <w:r w:rsidRPr="00A83CA5">
                        <w:rPr>
                          <w:b/>
                          <w:i/>
                          <w:iCs/>
                          <w:u w:val="single"/>
                          <w:lang w:val="en-GB"/>
                        </w:rPr>
                        <w:t xml:space="preserve">Le </w:t>
                      </w:r>
                      <w:proofErr w:type="spellStart"/>
                      <w:r w:rsidRPr="00A83CA5">
                        <w:rPr>
                          <w:b/>
                          <w:i/>
                          <w:iCs/>
                          <w:u w:val="single"/>
                          <w:lang w:val="en-GB"/>
                        </w:rPr>
                        <w:t>mie</w:t>
                      </w:r>
                      <w:proofErr w:type="spellEnd"/>
                      <w:r w:rsidRPr="00A83CA5">
                        <w:rPr>
                          <w:b/>
                          <w:i/>
                          <w:iCs/>
                          <w:u w:val="single"/>
                          <w:lang w:val="en-GB"/>
                        </w:rPr>
                        <w:t xml:space="preserve"> parole: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F9AA72" w14:textId="1DA9EE8C" w:rsidR="005D0330" w:rsidRPr="006A733F" w:rsidRDefault="00A35409" w:rsidP="005D0330">
      <w:pPr>
        <w:tabs>
          <w:tab w:val="left" w:pos="8475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1880448" behindDoc="0" locked="0" layoutInCell="1" allowOverlap="1" wp14:anchorId="0F867F24" wp14:editId="6CAC3A9F">
            <wp:simplePos x="0" y="0"/>
            <wp:positionH relativeFrom="column">
              <wp:posOffset>7631430</wp:posOffset>
            </wp:positionH>
            <wp:positionV relativeFrom="paragraph">
              <wp:posOffset>10795</wp:posOffset>
            </wp:positionV>
            <wp:extent cx="561340" cy="384175"/>
            <wp:effectExtent l="0" t="0" r="0" b="0"/>
            <wp:wrapNone/>
            <wp:docPr id="244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33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7CE4528" wp14:editId="6D397AD8">
                <wp:simplePos x="0" y="0"/>
                <wp:positionH relativeFrom="column">
                  <wp:posOffset>-93345</wp:posOffset>
                </wp:positionH>
                <wp:positionV relativeFrom="paragraph">
                  <wp:posOffset>191770</wp:posOffset>
                </wp:positionV>
                <wp:extent cx="6724650" cy="2304732"/>
                <wp:effectExtent l="19050" t="19050" r="19050" b="19685"/>
                <wp:wrapNone/>
                <wp:docPr id="23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2304732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D45EE" w14:textId="180E45A9" w:rsidR="00400749" w:rsidRPr="00A83CA5" w:rsidRDefault="001A08F4" w:rsidP="00A83CA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A83CA5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Key vocabulary for marriage and partnership:</w:t>
                            </w:r>
                          </w:p>
                          <w:p w14:paraId="5AA0A555" w14:textId="6469EEC3" w:rsidR="00400749" w:rsidRPr="00585B68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L'amore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l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ove</w:t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sp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osarsi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to get married</w:t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gay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/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omosessuale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gay</w:t>
                            </w:r>
                          </w:p>
                          <w:p w14:paraId="5FF3A0F8" w14:textId="14DEEE30" w:rsidR="00400749" w:rsidRPr="005246E3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Roma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ntico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romantic</w:t>
                            </w:r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sono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divorziati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are divorced       </w:t>
                            </w:r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un </w:t>
                            </w:r>
                            <w:proofErr w:type="spellStart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appuntamento</w:t>
                            </w:r>
                            <w:proofErr w:type="spellEnd"/>
                            <w:r w:rsidRPr="005246E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a date</w:t>
                            </w:r>
                          </w:p>
                          <w:p w14:paraId="207323EF" w14:textId="55D95603" w:rsidR="00400749" w:rsidRDefault="001A08F4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couple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matrimonio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wedding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marito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husband</w:t>
                            </w:r>
                            <w:proofErr w:type="spellEnd"/>
                          </w:p>
                          <w:p w14:paraId="7C36597E" w14:textId="594FB79D" w:rsidR="00400749" w:rsidRDefault="00A83CA5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vere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figli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children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                         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moglie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a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wife</w:t>
                            </w:r>
                            <w:proofErr w:type="spellEnd"/>
                          </w:p>
                          <w:p w14:paraId="7FAB8AB7" w14:textId="11327B32" w:rsidR="00A83C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Ragazzo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ragazza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boyf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girlf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vita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sentimentale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your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love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life</w:t>
                            </w:r>
                            <w:proofErr w:type="spellEnd"/>
                            <w:r w:rsidR="001A08F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Cercare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look</w:t>
                            </w:r>
                            <w:proofErr w:type="gram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for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rapporto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relationship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  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incontri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online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dating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sites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            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fortuna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lucky</w:t>
                            </w:r>
                            <w:proofErr w:type="spellEnd"/>
                          </w:p>
                          <w:p w14:paraId="4F2CADB0" w14:textId="548FF50E" w:rsidR="00400749" w:rsidRPr="00A83CA5" w:rsidRDefault="00A83CA5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</w:t>
                            </w:r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rovare</w:t>
                            </w:r>
                            <w:proofErr w:type="spellEnd"/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un partner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to find a partner</w:t>
                            </w:r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                 </w:t>
                            </w:r>
                            <w:proofErr w:type="spellStart"/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avere</w:t>
                            </w:r>
                            <w:proofErr w:type="spellEnd"/>
                            <w:r w:rsidR="00400749"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successo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to be successful </w:t>
                            </w:r>
                          </w:p>
                          <w:p w14:paraId="00102729" w14:textId="26A2CD17" w:rsidR="00400749" w:rsidRPr="009E0E5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vivere </w:t>
                            </w:r>
                            <w:proofErr w:type="spellStart"/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insieme</w:t>
                            </w:r>
                            <w:proofErr w:type="spellEnd"/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9E0E5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to live together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costoso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= expensive       </w:t>
                            </w:r>
                            <w:proofErr w:type="spellStart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economico</w:t>
                            </w:r>
                            <w:proofErr w:type="spellEnd"/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cheap</w:t>
                            </w:r>
                          </w:p>
                          <w:p w14:paraId="06BB0ACB" w14:textId="0C02F884" w:rsidR="00400749" w:rsidRPr="009E0E5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singolo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single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ab/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                                         </w:t>
                            </w: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vedovo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vedova</w:t>
                            </w:r>
                            <w:proofErr w:type="spellEnd"/>
                            <w:r w:rsidRPr="00585B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3C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widower/widow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E4528" id="AutoShape 28" o:spid="_x0000_s1035" type="#_x0000_t176" style="position:absolute;margin-left:-7.35pt;margin-top:15.1pt;width:529.5pt;height:181.4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" strokecolor="#0070c0" strokeweight="2.25pt">
                <v:stroke dashstyle="1 1" endcap="round"/>
                <v:textbox>
                  <w:txbxContent>
                    <w:p w14:paraId="65ED45EE" w14:textId="180E45A9" w:rsidR="00400749" w:rsidRPr="00A83CA5" w:rsidRDefault="001A08F4" w:rsidP="00A83CA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u w:val="single"/>
                          <w:lang w:val="en-GB"/>
                        </w:rPr>
                      </w:pPr>
                      <w:r w:rsidRPr="00A83CA5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Key vocabulary for marriage and partnership:</w:t>
                      </w:r>
                    </w:p>
                    <w:p w14:paraId="5AA0A555" w14:textId="6469EEC3" w:rsidR="00400749" w:rsidRPr="00585B68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L'amore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l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ove</w:t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sp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osarsi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to get married</w:t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gay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/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omosessuale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gay</w:t>
                      </w:r>
                    </w:p>
                    <w:p w14:paraId="5FF3A0F8" w14:textId="14DEEE30" w:rsidR="00400749" w:rsidRPr="005246E3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>Roma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ntico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romantic</w:t>
                      </w:r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sono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>divorziati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are divorced       </w:t>
                      </w:r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un </w:t>
                      </w:r>
                      <w:proofErr w:type="spellStart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>appuntamento</w:t>
                      </w:r>
                      <w:proofErr w:type="spellEnd"/>
                      <w:r w:rsidRPr="005246E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a date</w:t>
                      </w:r>
                    </w:p>
                    <w:p w14:paraId="207323EF" w14:textId="55D95603" w:rsidR="00400749" w:rsidRDefault="001A08F4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couple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matrimonio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= wedding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bookmarkStart w:id="1" w:name="_GoBack"/>
                      <w:bookmarkEnd w:id="1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marito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husband</w:t>
                      </w:r>
                      <w:proofErr w:type="spellEnd"/>
                    </w:p>
                    <w:p w14:paraId="7C36597E" w14:textId="594FB79D" w:rsidR="00400749" w:rsidRDefault="00A83CA5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vere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figli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have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children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                         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un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moglie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a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wife</w:t>
                      </w:r>
                      <w:proofErr w:type="spellEnd"/>
                    </w:p>
                    <w:p w14:paraId="7FAB8AB7" w14:textId="11327B32" w:rsidR="00A83C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Ragazzo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ragazza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boyf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/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girlf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vita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sentimentale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your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love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>life</w:t>
                      </w:r>
                      <w:proofErr w:type="spellEnd"/>
                      <w:r w:rsidR="001A08F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Cercare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look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for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                                   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rapporto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relationship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  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siti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incontri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online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dating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sites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            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fortuna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lucky</w:t>
                      </w:r>
                      <w:proofErr w:type="spellEnd"/>
                    </w:p>
                    <w:p w14:paraId="4F2CADB0" w14:textId="548FF50E" w:rsidR="00400749" w:rsidRPr="00A83CA5" w:rsidRDefault="00A83CA5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T</w:t>
                      </w:r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rovare</w:t>
                      </w:r>
                      <w:proofErr w:type="spellEnd"/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un partner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to find a partner</w:t>
                      </w:r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                 </w:t>
                      </w:r>
                      <w:proofErr w:type="spellStart"/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avere</w:t>
                      </w:r>
                      <w:proofErr w:type="spellEnd"/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successo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to be successful </w:t>
                      </w:r>
                    </w:p>
                    <w:p w14:paraId="00102729" w14:textId="26A2CD17" w:rsidR="00400749" w:rsidRPr="009E0E5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9E0E5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vivere </w:t>
                      </w:r>
                      <w:proofErr w:type="spellStart"/>
                      <w:r w:rsidRPr="009E0E55">
                        <w:rPr>
                          <w:rFonts w:ascii="Comic Sans MS" w:hAnsi="Comic Sans MS"/>
                          <w:sz w:val="20"/>
                          <w:lang w:val="en-GB"/>
                        </w:rPr>
                        <w:t>insieme</w:t>
                      </w:r>
                      <w:proofErr w:type="spellEnd"/>
                      <w:r w:rsidRPr="009E0E5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9E0E5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to live together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costoso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= expensive       </w:t>
                      </w:r>
                      <w:proofErr w:type="spellStart"/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economico</w:t>
                      </w:r>
                      <w:proofErr w:type="spellEnd"/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cheap</w:t>
                      </w:r>
                    </w:p>
                    <w:p w14:paraId="06BB0ACB" w14:textId="0C02F884" w:rsidR="00400749" w:rsidRPr="009E0E5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singolo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single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ab/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                                         </w:t>
                      </w: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vedovo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/ </w:t>
                      </w:r>
                      <w:proofErr w:type="spellStart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vedova</w:t>
                      </w:r>
                      <w:proofErr w:type="spellEnd"/>
                      <w:r w:rsidRPr="00585B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3C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widower/widow</w:t>
                      </w:r>
                    </w:p>
                  </w:txbxContent>
                </v:textbox>
              </v:shape>
            </w:pict>
          </mc:Fallback>
        </mc:AlternateContent>
      </w:r>
      <w:r w:rsidR="005D0330">
        <w:tab/>
      </w:r>
    </w:p>
    <w:p w14:paraId="500CAACF" w14:textId="1C16ACF6" w:rsidR="005D0330" w:rsidRDefault="005D0330" w:rsidP="005D0330"/>
    <w:p w14:paraId="1101A769" w14:textId="4BD222D7" w:rsidR="005D0330" w:rsidRPr="006A733F" w:rsidRDefault="005D0330" w:rsidP="005D0330"/>
    <w:p w14:paraId="07802351" w14:textId="20E8CA69" w:rsidR="005D0330" w:rsidRPr="006A733F" w:rsidRDefault="005D0330" w:rsidP="005D0330"/>
    <w:p w14:paraId="59D7886E" w14:textId="06B47715" w:rsidR="005D0330" w:rsidRDefault="005D0330" w:rsidP="005D0330"/>
    <w:p w14:paraId="3C99D208" w14:textId="3B5376D8" w:rsidR="005D0330" w:rsidRDefault="00A83CA5" w:rsidP="005D0330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85568" behindDoc="0" locked="0" layoutInCell="1" allowOverlap="1" wp14:anchorId="1C0676F4" wp14:editId="4F61B1F7">
                <wp:simplePos x="0" y="0"/>
                <wp:positionH relativeFrom="margin">
                  <wp:posOffset>6879590</wp:posOffset>
                </wp:positionH>
                <wp:positionV relativeFrom="paragraph">
                  <wp:posOffset>137160</wp:posOffset>
                </wp:positionV>
                <wp:extent cx="2541270" cy="652780"/>
                <wp:effectExtent l="0" t="0" r="11430" b="13970"/>
                <wp:wrapSquare wrapText="bothSides"/>
                <wp:docPr id="240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27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3564C" w14:textId="77777777" w:rsidR="00400749" w:rsidRDefault="00400749" w:rsidP="005D0330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 xml:space="preserve">Ancora </w:t>
                            </w: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imparare!:</w:t>
                            </w:r>
                            <w:proofErr w:type="gramEnd"/>
                          </w:p>
                          <w:p w14:paraId="165268F2" w14:textId="77777777" w:rsidR="00400749" w:rsidRPr="0010172E" w:rsidRDefault="00400749" w:rsidP="005D0330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pronomi diretti e indiretti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676F4" id="Text Box 240" o:spid="_x0000_s1036" type="#_x0000_t202" style="position:absolute;left:0;text-align:left;margin-left:541.7pt;margin-top:10.8pt;width:200.1pt;height:51.4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" strokecolor="#0070c0">
                <v:textbox>
                  <w:txbxContent>
                    <w:p w14:paraId="3443564C" w14:textId="77777777" w:rsidR="00400749" w:rsidRDefault="00400749" w:rsidP="005D0330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 xml:space="preserve">Ancora </w:t>
                      </w:r>
                      <w:proofErr w:type="gramStart"/>
                      <w:r>
                        <w:rPr>
                          <w:b/>
                          <w:lang w:val="en-GB"/>
                        </w:rPr>
                        <w:t>imparare!:</w:t>
                      </w:r>
                      <w:proofErr w:type="gramEnd"/>
                    </w:p>
                    <w:p w14:paraId="165268F2" w14:textId="77777777" w:rsidR="00400749" w:rsidRPr="0010172E" w:rsidRDefault="00400749" w:rsidP="005D0330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pronomi diretti e indiretti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1B5039" w14:textId="47BD1174" w:rsidR="005D0330" w:rsidRDefault="005D0330" w:rsidP="005D0330">
      <w:pPr>
        <w:jc w:val="center"/>
      </w:pPr>
    </w:p>
    <w:p w14:paraId="56E19A4F" w14:textId="77777777" w:rsidR="005D0330" w:rsidRDefault="005D0330" w:rsidP="005D0330">
      <w:pPr>
        <w:tabs>
          <w:tab w:val="left" w:pos="6731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76352" behindDoc="0" locked="0" layoutInCell="1" allowOverlap="1" wp14:anchorId="1DD7D835" wp14:editId="7C8E38E6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8362D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2B631AEA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140C5030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376CF85C" w14:textId="77777777" w:rsidR="00400749" w:rsidRPr="00CC7FC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7D835" id="_x0000_s1037" type="#_x0000_t202" style="position:absolute;margin-left:319.8pt;margin-top:442.15pt;width:135.7pt;height:126.3pt;z-index:2518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">
                <v:textbox>
                  <w:txbxContent>
                    <w:p w14:paraId="3598362D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2B631AEA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140C5030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376CF85C" w14:textId="77777777" w:rsidR="00400749" w:rsidRPr="00CC7FC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7E9AF6D" w14:textId="77777777" w:rsidR="005D0330" w:rsidRDefault="005D0330" w:rsidP="005D0330">
      <w: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12274"/>
      </w:tblGrid>
      <w:tr w:rsidR="005D0330" w:rsidRPr="0010172E" w14:paraId="30C83AD5" w14:textId="77777777" w:rsidTr="00A83CA5">
        <w:trPr>
          <w:trHeight w:val="449"/>
        </w:trPr>
        <w:tc>
          <w:tcPr>
            <w:tcW w:w="3114" w:type="dxa"/>
          </w:tcPr>
          <w:p w14:paraId="4AFBC38F" w14:textId="329E785B" w:rsidR="005D0330" w:rsidRPr="00FD1C77" w:rsidRDefault="005D0330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lastRenderedPageBreak/>
              <w:t xml:space="preserve">Come </w:t>
            </w: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sarebbe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</w:t>
            </w: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il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/ l</w:t>
            </w:r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a </w:t>
            </w:r>
            <w:proofErr w:type="spellStart"/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>ragazzo</w:t>
            </w:r>
            <w:proofErr w:type="spellEnd"/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>/</w:t>
            </w:r>
            <w:proofErr w:type="spellStart"/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>ragazza</w:t>
            </w:r>
            <w:proofErr w:type="spellEnd"/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</w:t>
            </w: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ideale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?</w:t>
            </w:r>
          </w:p>
        </w:tc>
        <w:tc>
          <w:tcPr>
            <w:tcW w:w="12274" w:type="dxa"/>
          </w:tcPr>
          <w:p w14:paraId="378A326C" w14:textId="77777777" w:rsidR="005D0330" w:rsidRPr="00FD1C77" w:rsidRDefault="005D0330" w:rsidP="008A5102">
            <w:pPr>
              <w:rPr>
                <w:rFonts w:ascii="Comic Sans MS" w:hAnsi="Comic Sans MS"/>
                <w:sz w:val="36"/>
                <w:szCs w:val="36"/>
                <w:u w:val="single"/>
                <w:lang w:val="es-ES_tradnl"/>
              </w:rPr>
            </w:pPr>
            <w:r w:rsidRPr="00FD1C77">
              <w:rPr>
                <w:rFonts w:ascii="Comic Sans MS" w:hAnsi="Comic Sans MS"/>
                <w:sz w:val="36"/>
                <w:szCs w:val="36"/>
                <w:lang w:val="es-ES_tradnl"/>
              </w:rPr>
              <w:tab/>
            </w:r>
            <w:r w:rsidRPr="00FD1C77">
              <w:rPr>
                <w:rFonts w:ascii="Comic Sans MS" w:hAnsi="Comic Sans MS"/>
                <w:sz w:val="36"/>
                <w:szCs w:val="36"/>
                <w:lang w:val="es-ES_tradnl"/>
              </w:rPr>
              <w:tab/>
            </w:r>
            <w:r w:rsidRPr="00FD1C77">
              <w:rPr>
                <w:rFonts w:ascii="Comic Sans MS" w:hAnsi="Comic Sans MS"/>
                <w:sz w:val="36"/>
                <w:szCs w:val="36"/>
                <w:lang w:val="es-ES_tradnl"/>
              </w:rPr>
              <w:tab/>
              <w:t xml:space="preserve"> </w:t>
            </w:r>
          </w:p>
          <w:p w14:paraId="4BBD1B2C" w14:textId="77777777" w:rsidR="005D0330" w:rsidRPr="00FD1C77" w:rsidRDefault="005D0330" w:rsidP="008A5102">
            <w:pPr>
              <w:rPr>
                <w:sz w:val="36"/>
                <w:szCs w:val="36"/>
                <w:lang w:val="es-ES"/>
              </w:rPr>
            </w:pPr>
          </w:p>
        </w:tc>
      </w:tr>
      <w:tr w:rsidR="005D0330" w:rsidRPr="0010172E" w14:paraId="06CB4781" w14:textId="77777777" w:rsidTr="00A83CA5">
        <w:trPr>
          <w:trHeight w:val="446"/>
        </w:trPr>
        <w:tc>
          <w:tcPr>
            <w:tcW w:w="3114" w:type="dxa"/>
          </w:tcPr>
          <w:p w14:paraId="0C85BAAC" w14:textId="47543166" w:rsidR="005D0330" w:rsidRPr="00FD1C77" w:rsidRDefault="00A83CA5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Ti </w:t>
            </w:r>
            <w:proofErr w:type="spell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piacerebbe</w:t>
            </w:r>
            <w:proofErr w:type="spell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trovare un/a </w:t>
            </w:r>
            <w:proofErr w:type="spell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ragazzo</w:t>
            </w:r>
            <w:proofErr w:type="spell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/o </w:t>
            </w:r>
            <w:proofErr w:type="spell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quest'anno</w:t>
            </w:r>
            <w:proofErr w:type="spell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?</w:t>
            </w:r>
          </w:p>
        </w:tc>
        <w:tc>
          <w:tcPr>
            <w:tcW w:w="12274" w:type="dxa"/>
          </w:tcPr>
          <w:p w14:paraId="0157224B" w14:textId="4BDBEA7C" w:rsidR="005D0330" w:rsidRPr="00FD1C77" w:rsidRDefault="00A83CA5" w:rsidP="008A5102">
            <w:pPr>
              <w:rPr>
                <w:rFonts w:ascii="Comic Sans MS" w:hAnsi="Comic Sans MS"/>
                <w:b/>
                <w:sz w:val="36"/>
                <w:szCs w:val="36"/>
                <w:lang w:val="es-ES_tradnl"/>
              </w:rPr>
            </w:pPr>
            <w:r>
              <w:rPr>
                <w:rFonts w:ascii="Comic Sans MS" w:hAnsi="Comic Sans MS"/>
                <w:b/>
                <w:sz w:val="28"/>
                <w:szCs w:val="36"/>
                <w:lang w:val="es-ES_tradnl"/>
              </w:rPr>
              <w:t>Future tense</w:t>
            </w:r>
          </w:p>
        </w:tc>
      </w:tr>
      <w:tr w:rsidR="005D0330" w:rsidRPr="0010172E" w14:paraId="00E8FC9C" w14:textId="77777777" w:rsidTr="00A83CA5">
        <w:trPr>
          <w:trHeight w:val="446"/>
        </w:trPr>
        <w:tc>
          <w:tcPr>
            <w:tcW w:w="3114" w:type="dxa"/>
          </w:tcPr>
          <w:p w14:paraId="3F82D271" w14:textId="4BB525C4" w:rsidR="005D0330" w:rsidRPr="00FD1C77" w:rsidRDefault="00A83CA5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Hai </w:t>
            </w:r>
            <w:proofErr w:type="spell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usato</w:t>
            </w:r>
            <w:proofErr w:type="spell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le </w:t>
            </w:r>
            <w:proofErr w:type="gram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app</w:t>
            </w:r>
            <w:proofErr w:type="gram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online per trovare un </w:t>
            </w:r>
            <w:proofErr w:type="spellStart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partner</w:t>
            </w:r>
            <w:proofErr w:type="spellEnd"/>
            <w:r w:rsidRPr="00A83CA5">
              <w:rPr>
                <w:rFonts w:ascii="Comic Sans MS" w:hAnsi="Comic Sans MS"/>
                <w:sz w:val="36"/>
                <w:szCs w:val="40"/>
                <w:lang w:val="es-ES_tradnl"/>
              </w:rPr>
              <w:t>?</w:t>
            </w:r>
          </w:p>
        </w:tc>
        <w:tc>
          <w:tcPr>
            <w:tcW w:w="12274" w:type="dxa"/>
          </w:tcPr>
          <w:p w14:paraId="18D00F55" w14:textId="3B1F2202" w:rsidR="005D0330" w:rsidRPr="00FD1C77" w:rsidRDefault="00A83CA5" w:rsidP="008A5102">
            <w:pPr>
              <w:rPr>
                <w:rFonts w:ascii="Comic Sans MS" w:hAnsi="Comic Sans MS"/>
                <w:b/>
                <w:sz w:val="36"/>
                <w:szCs w:val="36"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36"/>
                <w:lang w:val="es-ES_tradnl"/>
              </w:rPr>
              <w:t>Past</w:t>
            </w:r>
            <w:proofErr w:type="spellEnd"/>
            <w:r>
              <w:rPr>
                <w:rFonts w:ascii="Comic Sans MS" w:hAnsi="Comic Sans MS"/>
                <w:b/>
                <w:sz w:val="28"/>
                <w:szCs w:val="36"/>
                <w:lang w:val="es-ES_tradnl"/>
              </w:rPr>
              <w:t xml:space="preserve"> tense</w:t>
            </w:r>
          </w:p>
        </w:tc>
      </w:tr>
      <w:tr w:rsidR="005D0330" w:rsidRPr="005F11FB" w14:paraId="4BCF6435" w14:textId="77777777" w:rsidTr="00A83CA5">
        <w:trPr>
          <w:trHeight w:val="446"/>
        </w:trPr>
        <w:tc>
          <w:tcPr>
            <w:tcW w:w="3114" w:type="dxa"/>
          </w:tcPr>
          <w:p w14:paraId="052FA027" w14:textId="77777777" w:rsidR="005D0330" w:rsidRPr="00FD1C77" w:rsidRDefault="005D0330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Cosa ne pensi del matrimonio?</w:t>
            </w:r>
          </w:p>
        </w:tc>
        <w:tc>
          <w:tcPr>
            <w:tcW w:w="12274" w:type="dxa"/>
          </w:tcPr>
          <w:p w14:paraId="0F1FA37B" w14:textId="77777777" w:rsidR="005D0330" w:rsidRPr="00FD1C77" w:rsidRDefault="005D0330" w:rsidP="008A5102">
            <w:pPr>
              <w:rPr>
                <w:rFonts w:ascii="Comic Sans MS" w:hAnsi="Comic Sans MS"/>
                <w:b/>
                <w:sz w:val="36"/>
                <w:szCs w:val="36"/>
                <w:lang w:val="es-ES_tradnl"/>
              </w:rPr>
            </w:pPr>
          </w:p>
        </w:tc>
      </w:tr>
      <w:tr w:rsidR="005D0330" w:rsidRPr="005F11FB" w14:paraId="7CD59107" w14:textId="77777777" w:rsidTr="00A83CA5">
        <w:trPr>
          <w:trHeight w:val="446"/>
        </w:trPr>
        <w:tc>
          <w:tcPr>
            <w:tcW w:w="3114" w:type="dxa"/>
          </w:tcPr>
          <w:p w14:paraId="6E441A80" w14:textId="7B7156C7" w:rsidR="005D0330" w:rsidRPr="00FD1C77" w:rsidRDefault="005D0330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Vuo</w:t>
            </w:r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>i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</w:t>
            </w: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sposar</w:t>
            </w:r>
            <w:r w:rsidR="00A83CA5">
              <w:rPr>
                <w:rFonts w:ascii="Comic Sans MS" w:hAnsi="Comic Sans MS"/>
                <w:sz w:val="36"/>
                <w:szCs w:val="40"/>
                <w:lang w:val="es-ES_tradnl"/>
              </w:rPr>
              <w:t>t</w:t>
            </w:r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i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 xml:space="preserve"> per </w:t>
            </w:r>
            <w:proofErr w:type="spellStart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soldi</w:t>
            </w:r>
            <w:proofErr w:type="spellEnd"/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?</w:t>
            </w:r>
          </w:p>
        </w:tc>
        <w:tc>
          <w:tcPr>
            <w:tcW w:w="12274" w:type="dxa"/>
          </w:tcPr>
          <w:p w14:paraId="45B99D55" w14:textId="77777777" w:rsidR="005D0330" w:rsidRPr="00FD1C77" w:rsidRDefault="005D0330" w:rsidP="008A5102">
            <w:pPr>
              <w:rPr>
                <w:rFonts w:ascii="Comic Sans MS" w:hAnsi="Comic Sans MS"/>
                <w:b/>
                <w:sz w:val="36"/>
                <w:szCs w:val="36"/>
                <w:lang w:val="es-ES_tradnl"/>
              </w:rPr>
            </w:pPr>
          </w:p>
        </w:tc>
      </w:tr>
      <w:tr w:rsidR="00FD1C77" w:rsidRPr="005F11FB" w14:paraId="69617231" w14:textId="77777777" w:rsidTr="00A83CA5">
        <w:trPr>
          <w:trHeight w:val="446"/>
        </w:trPr>
        <w:tc>
          <w:tcPr>
            <w:tcW w:w="3114" w:type="dxa"/>
          </w:tcPr>
          <w:p w14:paraId="2829C0DE" w14:textId="77777777" w:rsidR="00FD1C77" w:rsidRPr="00FD1C77" w:rsidRDefault="00FD1C77" w:rsidP="00FD1C77">
            <w:pPr>
              <w:rPr>
                <w:rFonts w:ascii="Comic Sans MS" w:hAnsi="Comic Sans MS"/>
                <w:sz w:val="36"/>
                <w:szCs w:val="40"/>
                <w:lang w:val="es-ES_tradnl"/>
              </w:rPr>
            </w:pPr>
            <w:r w:rsidRPr="00FD1C77">
              <w:rPr>
                <w:rFonts w:ascii="Comic Sans MS" w:hAnsi="Comic Sans MS"/>
                <w:sz w:val="36"/>
                <w:szCs w:val="40"/>
                <w:lang w:val="es-ES_tradnl"/>
              </w:rPr>
              <w:t>Ti piacerebbe avere dei bambini?</w:t>
            </w:r>
          </w:p>
        </w:tc>
        <w:tc>
          <w:tcPr>
            <w:tcW w:w="12274" w:type="dxa"/>
          </w:tcPr>
          <w:p w14:paraId="64D8B9EC" w14:textId="77777777" w:rsidR="00FD1C77" w:rsidRPr="00FD1C77" w:rsidRDefault="00FD1C77" w:rsidP="008A5102">
            <w:pPr>
              <w:rPr>
                <w:rFonts w:ascii="Comic Sans MS" w:hAnsi="Comic Sans MS"/>
                <w:b/>
                <w:sz w:val="36"/>
                <w:szCs w:val="36"/>
                <w:lang w:val="es-ES_tradnl"/>
              </w:rPr>
            </w:pPr>
          </w:p>
        </w:tc>
      </w:tr>
    </w:tbl>
    <w:p w14:paraId="4E3FE8E3" w14:textId="29EC45E4" w:rsidR="00DF1D65" w:rsidRPr="00DF1D65" w:rsidRDefault="00DF1D65" w:rsidP="00DF1D65">
      <w:pPr>
        <w:rPr>
          <w:lang w:val="es-ES"/>
        </w:rPr>
      </w:pPr>
    </w:p>
    <w:sectPr w:rsidR="00DF1D65" w:rsidRPr="00DF1D65" w:rsidSect="00715CF4">
      <w:footerReference w:type="default" r:id="rId10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82B29" w14:textId="77777777" w:rsidR="009918C9" w:rsidRDefault="009918C9" w:rsidP="00014F57">
      <w:pPr>
        <w:spacing w:after="0" w:line="240" w:lineRule="auto"/>
      </w:pPr>
      <w:r>
        <w:separator/>
      </w:r>
    </w:p>
  </w:endnote>
  <w:endnote w:type="continuationSeparator" w:id="0">
    <w:p w14:paraId="759244FD" w14:textId="77777777" w:rsidR="009918C9" w:rsidRDefault="009918C9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9429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F81EE0" w14:textId="77777777" w:rsidR="00400749" w:rsidRDefault="004007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7280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59C558A1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E05A4" w14:textId="77777777" w:rsidR="009918C9" w:rsidRDefault="009918C9" w:rsidP="00014F57">
      <w:pPr>
        <w:spacing w:after="0" w:line="240" w:lineRule="auto"/>
      </w:pPr>
      <w:r>
        <w:separator/>
      </w:r>
    </w:p>
  </w:footnote>
  <w:footnote w:type="continuationSeparator" w:id="0">
    <w:p w14:paraId="3B1B0852" w14:textId="77777777" w:rsidR="009918C9" w:rsidRDefault="009918C9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530A0"/>
    <w:rsid w:val="0007440C"/>
    <w:rsid w:val="000D77F9"/>
    <w:rsid w:val="000E6C9B"/>
    <w:rsid w:val="000E7546"/>
    <w:rsid w:val="000F5606"/>
    <w:rsid w:val="0010172E"/>
    <w:rsid w:val="00113D3F"/>
    <w:rsid w:val="00146D96"/>
    <w:rsid w:val="00177773"/>
    <w:rsid w:val="00182AE0"/>
    <w:rsid w:val="001A08F4"/>
    <w:rsid w:val="001C621E"/>
    <w:rsid w:val="001D28DE"/>
    <w:rsid w:val="001E0A0C"/>
    <w:rsid w:val="001E2725"/>
    <w:rsid w:val="001E555B"/>
    <w:rsid w:val="001F1BBB"/>
    <w:rsid w:val="00240E52"/>
    <w:rsid w:val="002436A8"/>
    <w:rsid w:val="00266CF4"/>
    <w:rsid w:val="00276D17"/>
    <w:rsid w:val="002849EF"/>
    <w:rsid w:val="002913DB"/>
    <w:rsid w:val="00294BA6"/>
    <w:rsid w:val="002E272C"/>
    <w:rsid w:val="002E48F6"/>
    <w:rsid w:val="002E6653"/>
    <w:rsid w:val="00330804"/>
    <w:rsid w:val="003328C9"/>
    <w:rsid w:val="00345EB4"/>
    <w:rsid w:val="00357093"/>
    <w:rsid w:val="00391191"/>
    <w:rsid w:val="003A6DFB"/>
    <w:rsid w:val="003C37D8"/>
    <w:rsid w:val="003D4242"/>
    <w:rsid w:val="00400749"/>
    <w:rsid w:val="00432113"/>
    <w:rsid w:val="00434966"/>
    <w:rsid w:val="00450368"/>
    <w:rsid w:val="00452E2D"/>
    <w:rsid w:val="00470BA2"/>
    <w:rsid w:val="00497280"/>
    <w:rsid w:val="004A5023"/>
    <w:rsid w:val="004D4F4F"/>
    <w:rsid w:val="004D60CA"/>
    <w:rsid w:val="004F56EF"/>
    <w:rsid w:val="00536CE7"/>
    <w:rsid w:val="005470D9"/>
    <w:rsid w:val="0055393B"/>
    <w:rsid w:val="005C4814"/>
    <w:rsid w:val="005D0330"/>
    <w:rsid w:val="005D4FAD"/>
    <w:rsid w:val="005F0E5B"/>
    <w:rsid w:val="00615B6C"/>
    <w:rsid w:val="00622711"/>
    <w:rsid w:val="00657478"/>
    <w:rsid w:val="00663CBB"/>
    <w:rsid w:val="006756F0"/>
    <w:rsid w:val="006867D7"/>
    <w:rsid w:val="0069151B"/>
    <w:rsid w:val="006A38FC"/>
    <w:rsid w:val="006A733F"/>
    <w:rsid w:val="006D1E65"/>
    <w:rsid w:val="00704FEB"/>
    <w:rsid w:val="00715CF4"/>
    <w:rsid w:val="00716E7C"/>
    <w:rsid w:val="00733A1E"/>
    <w:rsid w:val="00747DF6"/>
    <w:rsid w:val="00753913"/>
    <w:rsid w:val="00753CE7"/>
    <w:rsid w:val="00766F96"/>
    <w:rsid w:val="0078401F"/>
    <w:rsid w:val="007A4650"/>
    <w:rsid w:val="007A6DB1"/>
    <w:rsid w:val="007C7C13"/>
    <w:rsid w:val="007D3E93"/>
    <w:rsid w:val="00800530"/>
    <w:rsid w:val="008112F4"/>
    <w:rsid w:val="00851443"/>
    <w:rsid w:val="0087467D"/>
    <w:rsid w:val="00891370"/>
    <w:rsid w:val="008A5102"/>
    <w:rsid w:val="008A594F"/>
    <w:rsid w:val="008B16E2"/>
    <w:rsid w:val="008C1087"/>
    <w:rsid w:val="008C23C3"/>
    <w:rsid w:val="008F1B15"/>
    <w:rsid w:val="008F7101"/>
    <w:rsid w:val="00941A97"/>
    <w:rsid w:val="00947F12"/>
    <w:rsid w:val="00971534"/>
    <w:rsid w:val="00976BEF"/>
    <w:rsid w:val="009918C9"/>
    <w:rsid w:val="009969F6"/>
    <w:rsid w:val="009977D5"/>
    <w:rsid w:val="009B3EC4"/>
    <w:rsid w:val="009B779E"/>
    <w:rsid w:val="009C5310"/>
    <w:rsid w:val="00A038FE"/>
    <w:rsid w:val="00A20DAC"/>
    <w:rsid w:val="00A35409"/>
    <w:rsid w:val="00A6496D"/>
    <w:rsid w:val="00A83CA5"/>
    <w:rsid w:val="00A94BB3"/>
    <w:rsid w:val="00A963D6"/>
    <w:rsid w:val="00AD0E8D"/>
    <w:rsid w:val="00AD1CF5"/>
    <w:rsid w:val="00AF114D"/>
    <w:rsid w:val="00B67C70"/>
    <w:rsid w:val="00B802CC"/>
    <w:rsid w:val="00BB31F6"/>
    <w:rsid w:val="00BD0D00"/>
    <w:rsid w:val="00BD1C42"/>
    <w:rsid w:val="00BD503E"/>
    <w:rsid w:val="00BD6F00"/>
    <w:rsid w:val="00C24B8B"/>
    <w:rsid w:val="00C351EF"/>
    <w:rsid w:val="00C84394"/>
    <w:rsid w:val="00C8648F"/>
    <w:rsid w:val="00CB6BF7"/>
    <w:rsid w:val="00CD47F3"/>
    <w:rsid w:val="00CF7658"/>
    <w:rsid w:val="00D077A1"/>
    <w:rsid w:val="00D12DF9"/>
    <w:rsid w:val="00D23C91"/>
    <w:rsid w:val="00D80315"/>
    <w:rsid w:val="00DB0BD8"/>
    <w:rsid w:val="00DB2170"/>
    <w:rsid w:val="00DB6802"/>
    <w:rsid w:val="00DD6212"/>
    <w:rsid w:val="00DF1D65"/>
    <w:rsid w:val="00E33D0F"/>
    <w:rsid w:val="00E4617A"/>
    <w:rsid w:val="00E70CA8"/>
    <w:rsid w:val="00EB7373"/>
    <w:rsid w:val="00EC2913"/>
    <w:rsid w:val="00EC6C57"/>
    <w:rsid w:val="00ED502A"/>
    <w:rsid w:val="00EF07E1"/>
    <w:rsid w:val="00F2364F"/>
    <w:rsid w:val="00F26AA5"/>
    <w:rsid w:val="00F274BD"/>
    <w:rsid w:val="00F83D02"/>
    <w:rsid w:val="00FA026D"/>
    <w:rsid w:val="00FA1816"/>
    <w:rsid w:val="00FA6413"/>
    <w:rsid w:val="00FD1C77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6FCF2F3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B5AC2-7A44-4540-B0DB-9A0EE902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8</cp:revision>
  <cp:lastPrinted>2018-09-18T07:50:00Z</cp:lastPrinted>
  <dcterms:created xsi:type="dcterms:W3CDTF">2019-07-05T09:30:00Z</dcterms:created>
  <dcterms:modified xsi:type="dcterms:W3CDTF">2019-07-08T23:28:00Z</dcterms:modified>
</cp:coreProperties>
</file>