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8A06D" w14:textId="733B3130" w:rsidR="005D0330" w:rsidRDefault="00B75B34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BBDDD54" wp14:editId="375A2D36">
                <wp:simplePos x="0" y="0"/>
                <wp:positionH relativeFrom="column">
                  <wp:posOffset>7621270</wp:posOffset>
                </wp:positionH>
                <wp:positionV relativeFrom="paragraph">
                  <wp:posOffset>-7620</wp:posOffset>
                </wp:positionV>
                <wp:extent cx="2505075" cy="1695450"/>
                <wp:effectExtent l="0" t="0" r="28575" b="19050"/>
                <wp:wrapNone/>
                <wp:docPr id="26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0A3ED" w14:textId="77777777" w:rsidR="00652591" w:rsidRPr="000175FF" w:rsidRDefault="00652591" w:rsidP="00652591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1C4D849B" w14:textId="77777777" w:rsidR="00652591" w:rsidRDefault="00652591" w:rsidP="00652591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n-GB"/>
                              </w:rPr>
                              <w:t xml:space="preserve">Make sure the adjectives agree: </w:t>
                            </w:r>
                          </w:p>
                          <w:p w14:paraId="3E2E43E3" w14:textId="77777777" w:rsidR="00400749" w:rsidRPr="00450368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Mia madre è felice.</w:t>
                            </w:r>
                          </w:p>
                          <w:p w14:paraId="0FEF24AC" w14:textId="77777777" w:rsidR="00400749" w:rsidRPr="00450368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Ha </w:t>
                            </w:r>
                            <w:proofErr w:type="spellStart"/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gli</w:t>
                            </w:r>
                            <w:proofErr w:type="spellEnd"/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occhi</w:t>
                            </w:r>
                            <w:proofErr w:type="spellEnd"/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azzurri</w:t>
                            </w:r>
                            <w:proofErr w:type="spellEnd"/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.</w:t>
                            </w:r>
                          </w:p>
                          <w:p w14:paraId="645E9FB7" w14:textId="658CAD11" w:rsidR="00400749" w:rsidRDefault="00400749" w:rsidP="005D0330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n-GB"/>
                              </w:rPr>
                            </w:pPr>
                            <w:r w:rsidRPr="00450368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Il</w:t>
                            </w:r>
                            <w:proofErr w:type="spellEnd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mio</w:t>
                            </w:r>
                            <w:proofErr w:type="spellEnd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/La </w:t>
                            </w:r>
                            <w:proofErr w:type="spellStart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mia</w:t>
                            </w:r>
                            <w:proofErr w:type="spellEnd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/ I </w:t>
                            </w:r>
                            <w:proofErr w:type="spellStart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miei</w:t>
                            </w:r>
                            <w:proofErr w:type="spellEnd"/>
                            <w:r w:rsidR="00652591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/ Le mie</w:t>
                            </w:r>
                          </w:p>
                          <w:p w14:paraId="1D222964" w14:textId="3A92275C" w:rsidR="00400749" w:rsidRDefault="00652591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n-GB"/>
                              </w:rPr>
                              <w:t xml:space="preserve">È = He/She/ It is  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n-GB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n-GB"/>
                              </w:rPr>
                              <w:t xml:space="preserve"> = they are</w:t>
                            </w:r>
                          </w:p>
                          <w:p w14:paraId="429AA91C" w14:textId="44DECF4E" w:rsidR="00400749" w:rsidRPr="009B779E" w:rsidRDefault="00400749" w:rsidP="005D0330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  <w:r w:rsidRPr="009B779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 xml:space="preserve">PLAN </w:t>
                            </w:r>
                            <w:r w:rsidR="00652591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>for tenses.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BDDD54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600.1pt;margin-top:-.6pt;width:197.25pt;height:133.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" strokecolor="red">
                <v:stroke dashstyle="longDashDotDot"/>
                <v:textbox>
                  <w:txbxContent>
                    <w:p w14:paraId="2070A3ED" w14:textId="77777777" w:rsidR="00652591" w:rsidRPr="000175FF" w:rsidRDefault="00652591" w:rsidP="00652591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1C4D849B" w14:textId="77777777" w:rsidR="00652591" w:rsidRDefault="00652591" w:rsidP="00652591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n-GB"/>
                        </w:rPr>
                        <w:t xml:space="preserve">Make sure the adjectives agree: </w:t>
                      </w:r>
                    </w:p>
                    <w:p w14:paraId="3E2E43E3" w14:textId="77777777" w:rsidR="00400749" w:rsidRPr="00450368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Mia madre è felice.</w:t>
                      </w:r>
                    </w:p>
                    <w:p w14:paraId="0FEF24AC" w14:textId="77777777" w:rsidR="00400749" w:rsidRPr="00450368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Ha </w:t>
                      </w:r>
                      <w:proofErr w:type="spellStart"/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gli</w:t>
                      </w:r>
                      <w:proofErr w:type="spellEnd"/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occhi</w:t>
                      </w:r>
                      <w:proofErr w:type="spellEnd"/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azzurri</w:t>
                      </w:r>
                      <w:proofErr w:type="spellEnd"/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.</w:t>
                      </w:r>
                    </w:p>
                    <w:p w14:paraId="645E9FB7" w14:textId="658CAD11" w:rsidR="00400749" w:rsidRDefault="00400749" w:rsidP="005D0330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n-GB"/>
                        </w:rPr>
                      </w:pPr>
                      <w:r w:rsidRPr="00450368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Il</w:t>
                      </w:r>
                      <w:proofErr w:type="spellEnd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mio</w:t>
                      </w:r>
                      <w:proofErr w:type="spellEnd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/La </w:t>
                      </w:r>
                      <w:proofErr w:type="spellStart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mia</w:t>
                      </w:r>
                      <w:proofErr w:type="spellEnd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/ I </w:t>
                      </w:r>
                      <w:proofErr w:type="spellStart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miei</w:t>
                      </w:r>
                      <w:proofErr w:type="spellEnd"/>
                      <w:r w:rsidR="00652591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/ Le mie</w:t>
                      </w:r>
                    </w:p>
                    <w:p w14:paraId="1D222964" w14:textId="3A92275C" w:rsidR="00400749" w:rsidRDefault="00652591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n-GB"/>
                        </w:rPr>
                        <w:t xml:space="preserve">È = He/She/ It is  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n-GB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n-GB"/>
                        </w:rPr>
                        <w:t xml:space="preserve"> = they are</w:t>
                      </w:r>
                    </w:p>
                    <w:p w14:paraId="429AA91C" w14:textId="44DECF4E" w:rsidR="00400749" w:rsidRPr="009B779E" w:rsidRDefault="00400749" w:rsidP="005D0330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  <w:r w:rsidRPr="009B779E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 xml:space="preserve">PLAN </w:t>
                      </w:r>
                      <w:r w:rsidR="00652591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for tenses.</w:t>
                      </w:r>
                    </w:p>
                  </w:txbxContent>
                </v:textbox>
              </v:shape>
            </w:pict>
          </mc:Fallback>
        </mc:AlternateContent>
      </w:r>
      <w:r w:rsidRPr="00B75B34">
        <w:drawing>
          <wp:anchor distT="0" distB="0" distL="114300" distR="114300" simplePos="0" relativeHeight="251909120" behindDoc="0" locked="0" layoutInCell="1" allowOverlap="1" wp14:anchorId="577EB30A" wp14:editId="46340469">
            <wp:simplePos x="0" y="0"/>
            <wp:positionH relativeFrom="margin">
              <wp:posOffset>6797675</wp:posOffset>
            </wp:positionH>
            <wp:positionV relativeFrom="paragraph">
              <wp:posOffset>-282575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5B34">
        <w:drawing>
          <wp:anchor distT="0" distB="0" distL="114300" distR="114300" simplePos="0" relativeHeight="251908096" behindDoc="0" locked="0" layoutInCell="1" allowOverlap="1" wp14:anchorId="73252988" wp14:editId="1E852EAB">
            <wp:simplePos x="0" y="0"/>
            <wp:positionH relativeFrom="margin">
              <wp:posOffset>2029460</wp:posOffset>
            </wp:positionH>
            <wp:positionV relativeFrom="paragraph">
              <wp:posOffset>-279400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29F6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89664" behindDoc="0" locked="0" layoutInCell="1" allowOverlap="1" wp14:anchorId="63169414" wp14:editId="2FCF7080">
                <wp:simplePos x="0" y="0"/>
                <wp:positionH relativeFrom="column">
                  <wp:posOffset>-179071</wp:posOffset>
                </wp:positionH>
                <wp:positionV relativeFrom="paragraph">
                  <wp:posOffset>-207645</wp:posOffset>
                </wp:positionV>
                <wp:extent cx="2181225" cy="4743450"/>
                <wp:effectExtent l="19050" t="19050" r="28575" b="19050"/>
                <wp:wrapNone/>
                <wp:docPr id="26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181225" cy="47434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5FA93" w14:textId="2C7DF7B0" w:rsidR="00400749" w:rsidRPr="00A038FE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Speaking about others:</w:t>
                            </w:r>
                          </w:p>
                          <w:p w14:paraId="076AA9E1" w14:textId="6C2186A8" w:rsidR="00400749" w:rsidRDefault="00E75377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>(</w:t>
                            </w:r>
                            <w:proofErr w:type="spellStart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>Ricordate</w:t>
                            </w:r>
                            <w:proofErr w:type="spellEnd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 xml:space="preserve"> di </w:t>
                            </w:r>
                            <w:proofErr w:type="spellStart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>usare</w:t>
                            </w:r>
                            <w:proofErr w:type="spellEnd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 xml:space="preserve"> la terza persona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>singolare</w:t>
                            </w:r>
                            <w:proofErr w:type="spellEnd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 xml:space="preserve"> o </w:t>
                            </w:r>
                            <w:proofErr w:type="spellStart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>plurale</w:t>
                            </w:r>
                            <w:proofErr w:type="spellEnd"/>
                            <w:r w:rsidR="00400749" w:rsidRPr="00E75377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>)</w:t>
                            </w:r>
                          </w:p>
                          <w:p w14:paraId="5D37C25B" w14:textId="77777777" w:rsidR="00E75377" w:rsidRPr="00E75377" w:rsidRDefault="00E75377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</w:pPr>
                          </w:p>
                          <w:p w14:paraId="2203D35D" w14:textId="77777777" w:rsidR="00400749" w:rsidRPr="00E75377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</w:pPr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Mia madre (</w:t>
                            </w:r>
                            <w:proofErr w:type="spellStart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singolare</w:t>
                            </w:r>
                            <w:proofErr w:type="spellEnd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07D05A39" w14:textId="070008B4" w:rsidR="00400749" w:rsidRPr="00A038FE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è</w:t>
                            </w:r>
                            <w:r w:rsidR="00400749"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 w:rsidR="00400749"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37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</w:t>
                            </w:r>
                            <w:r w:rsidR="00400749"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era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was</w:t>
                            </w:r>
                            <w:proofErr w:type="spellEnd"/>
                          </w:p>
                          <w:p w14:paraId="5F220277" w14:textId="7D88D1BA" w:rsidR="00400749" w:rsidRPr="00A038FE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Ha</w:t>
                            </w:r>
                            <w:r w:rsidR="00E7537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</w:t>
                            </w:r>
                            <w:r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37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he/</w:t>
                            </w:r>
                            <w:proofErr w:type="spellStart"/>
                            <w:r w:rsidR="00E7537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she</w:t>
                            </w:r>
                            <w:proofErr w:type="spellEnd"/>
                            <w:r w:rsidR="00E7537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E7537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it</w:t>
                            </w:r>
                            <w:proofErr w:type="spellEnd"/>
                            <w:r w:rsidR="00E7537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has</w:t>
                            </w:r>
                          </w:p>
                          <w:p w14:paraId="36C56D31" w14:textId="71A1E24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Si </w:t>
                            </w:r>
                            <w:proofErr w:type="spellStart"/>
                            <w:r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chiama</w:t>
                            </w:r>
                            <w:proofErr w:type="spellEnd"/>
                            <w:r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 w:rsidRPr="00A038F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is</w:t>
                            </w:r>
                            <w:proofErr w:type="spellEnd"/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called</w:t>
                            </w:r>
                            <w:proofErr w:type="spellEnd"/>
                          </w:p>
                          <w:p w14:paraId="4EFAC219" w14:textId="0B4FEF1E" w:rsidR="00400749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he/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likes</w:t>
                            </w:r>
                            <w:proofErr w:type="spellEnd"/>
                          </w:p>
                          <w:p w14:paraId="04F515FF" w14:textId="742BFB88" w:rsidR="00400749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Indossa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/porta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he/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wears</w:t>
                            </w:r>
                            <w:proofErr w:type="spellEnd"/>
                          </w:p>
                          <w:p w14:paraId="4959941B" w14:textId="6AFD40E1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Pensa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he/</w:t>
                            </w:r>
                            <w:proofErr w:type="spellStart"/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she</w:t>
                            </w:r>
                            <w:proofErr w:type="spellEnd"/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thinks</w:t>
                            </w:r>
                            <w:proofErr w:type="spellEnd"/>
                          </w:p>
                          <w:p w14:paraId="0C9399B1" w14:textId="7C504F3C" w:rsidR="00400749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Dice che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he/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says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that</w:t>
                            </w:r>
                            <w:proofErr w:type="spellEnd"/>
                          </w:p>
                          <w:p w14:paraId="157BD287" w14:textId="3C197A14" w:rsidR="00400749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Lui /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lei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permette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di… – he/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me… (+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infinitive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4A483380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4EEC80A7" w14:textId="77777777" w:rsidR="00400749" w:rsidRPr="00E75377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</w:pPr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miei</w:t>
                            </w:r>
                            <w:proofErr w:type="spellEnd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amici</w:t>
                            </w:r>
                            <w:proofErr w:type="spellEnd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plurale</w:t>
                            </w:r>
                            <w:proofErr w:type="spellEnd"/>
                            <w:r w:rsidRPr="00E7537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6EB61E3F" w14:textId="77777777" w:rsidR="00F429F6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</w:t>
                            </w:r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ono</w:t>
                            </w:r>
                            <w:proofErr w:type="spellEnd"/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they are</w:t>
                            </w:r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</w:t>
                            </w:r>
                          </w:p>
                          <w:p w14:paraId="621067A0" w14:textId="17A34C63" w:rsidR="00400749" w:rsidRPr="00450368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Erano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they were</w:t>
                            </w:r>
                          </w:p>
                          <w:p w14:paraId="2A64409D" w14:textId="147F41DA" w:rsidR="00400749" w:rsidRPr="00450368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H</w:t>
                            </w:r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anno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They have</w:t>
                            </w:r>
                          </w:p>
                          <w:p w14:paraId="630F988E" w14:textId="64430687" w:rsidR="00400749" w:rsidRPr="00450368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chiamano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they are called</w:t>
                            </w:r>
                          </w:p>
                          <w:p w14:paraId="685C7166" w14:textId="6945B018" w:rsidR="00400749" w:rsidRPr="00450368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</w:t>
                            </w:r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loro</w:t>
                            </w:r>
                            <w:proofErr w:type="spellEnd"/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they like</w:t>
                            </w:r>
                          </w:p>
                          <w:p w14:paraId="3D7752E3" w14:textId="4C1E52B0" w:rsidR="00400749" w:rsidRPr="00450368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Indossano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they wear</w:t>
                            </w:r>
                          </w:p>
                          <w:p w14:paraId="25B39978" w14:textId="399C8753" w:rsidR="00400749" w:rsidRPr="00450368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Pensano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they think</w:t>
                            </w:r>
                          </w:p>
                          <w:p w14:paraId="7613639C" w14:textId="100568FA" w:rsidR="00400749" w:rsidRPr="00450368" w:rsidRDefault="00F429F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Dicono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che</w:t>
                            </w:r>
                            <w:proofErr w:type="spellEnd"/>
                            <w:r w:rsidR="00400749"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They say that</w:t>
                            </w:r>
                          </w:p>
                          <w:p w14:paraId="60E161C3" w14:textId="629670CA" w:rsidR="00400749" w:rsidRPr="009B779E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9B779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Andiamo </w:t>
                            </w:r>
                            <w:proofErr w:type="spellStart"/>
                            <w:r w:rsidRPr="009B779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d'accordo</w:t>
                            </w:r>
                            <w:proofErr w:type="spellEnd"/>
                            <w:r w:rsidRPr="009B779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F429F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We get along well.</w:t>
                            </w:r>
                          </w:p>
                          <w:p w14:paraId="41706D0D" w14:textId="77777777" w:rsidR="00400749" w:rsidRPr="009B779E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69414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7" type="#_x0000_t109" style="position:absolute;margin-left:-14.1pt;margin-top:-16.35pt;width:171.75pt;height:373.5pt;flip:x;z-index:251889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" strokeweight="2.25pt">
                <v:stroke dashstyle="longDashDotDot"/>
                <v:textbox>
                  <w:txbxContent>
                    <w:p w14:paraId="3305FA93" w14:textId="2C7DF7B0" w:rsidR="00400749" w:rsidRPr="00A038FE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Speaking about others:</w:t>
                      </w:r>
                    </w:p>
                    <w:p w14:paraId="076AA9E1" w14:textId="6C2186A8" w:rsidR="00400749" w:rsidRDefault="00E75377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>(</w:t>
                      </w:r>
                      <w:proofErr w:type="spellStart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>Ricordate</w:t>
                      </w:r>
                      <w:proofErr w:type="spellEnd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 xml:space="preserve"> di </w:t>
                      </w:r>
                      <w:proofErr w:type="spellStart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>usare</w:t>
                      </w:r>
                      <w:proofErr w:type="spellEnd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 xml:space="preserve"> la terza persona</w:t>
                      </w:r>
                      <w:r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>singolare</w:t>
                      </w:r>
                      <w:proofErr w:type="spellEnd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 xml:space="preserve"> o </w:t>
                      </w:r>
                      <w:proofErr w:type="spellStart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>plurale</w:t>
                      </w:r>
                      <w:proofErr w:type="spellEnd"/>
                      <w:r w:rsidR="00400749" w:rsidRPr="00E75377"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  <w:t>)</w:t>
                      </w:r>
                    </w:p>
                    <w:p w14:paraId="5D37C25B" w14:textId="77777777" w:rsidR="00E75377" w:rsidRPr="00E75377" w:rsidRDefault="00E75377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iCs/>
                          <w:sz w:val="20"/>
                          <w:lang w:val="en-GB"/>
                        </w:rPr>
                      </w:pPr>
                    </w:p>
                    <w:p w14:paraId="2203D35D" w14:textId="77777777" w:rsidR="00400749" w:rsidRPr="00E75377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</w:pPr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Mia madre (</w:t>
                      </w:r>
                      <w:proofErr w:type="spellStart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singolare</w:t>
                      </w:r>
                      <w:proofErr w:type="spellEnd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)</w:t>
                      </w:r>
                    </w:p>
                    <w:p w14:paraId="07D05A39" w14:textId="070008B4" w:rsidR="00400749" w:rsidRPr="00A038FE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è</w:t>
                      </w:r>
                      <w:r w:rsidR="00400749"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 w:rsidR="00400749"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E7537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</w:t>
                      </w:r>
                      <w:r w:rsidR="00400749"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era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was</w:t>
                      </w:r>
                      <w:proofErr w:type="spellEnd"/>
                    </w:p>
                    <w:p w14:paraId="5F220277" w14:textId="7D88D1BA" w:rsidR="00400749" w:rsidRPr="00A038FE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>Ha</w:t>
                      </w:r>
                      <w:r w:rsidR="00E7537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</w:t>
                      </w:r>
                      <w:r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E75377">
                        <w:rPr>
                          <w:rFonts w:ascii="Comic Sans MS" w:hAnsi="Comic Sans MS"/>
                          <w:sz w:val="20"/>
                          <w:lang w:val="es-ES"/>
                        </w:rPr>
                        <w:t>he/</w:t>
                      </w:r>
                      <w:proofErr w:type="spellStart"/>
                      <w:r w:rsidR="00E75377">
                        <w:rPr>
                          <w:rFonts w:ascii="Comic Sans MS" w:hAnsi="Comic Sans MS"/>
                          <w:sz w:val="20"/>
                          <w:lang w:val="es-ES"/>
                        </w:rPr>
                        <w:t>she</w:t>
                      </w:r>
                      <w:proofErr w:type="spellEnd"/>
                      <w:r w:rsidR="00E75377">
                        <w:rPr>
                          <w:rFonts w:ascii="Comic Sans MS" w:hAnsi="Comic Sans MS"/>
                          <w:sz w:val="20"/>
                          <w:lang w:val="es-ES"/>
                        </w:rPr>
                        <w:t>/</w:t>
                      </w:r>
                      <w:proofErr w:type="spellStart"/>
                      <w:r w:rsidR="00E75377">
                        <w:rPr>
                          <w:rFonts w:ascii="Comic Sans MS" w:hAnsi="Comic Sans MS"/>
                          <w:sz w:val="20"/>
                          <w:lang w:val="es-ES"/>
                        </w:rPr>
                        <w:t>it</w:t>
                      </w:r>
                      <w:proofErr w:type="spellEnd"/>
                      <w:r w:rsidR="00E7537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has</w:t>
                      </w:r>
                    </w:p>
                    <w:p w14:paraId="36C56D31" w14:textId="71A1E24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Si </w:t>
                      </w:r>
                      <w:proofErr w:type="spellStart"/>
                      <w:r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>chiama</w:t>
                      </w:r>
                      <w:proofErr w:type="spellEnd"/>
                      <w:r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 w:rsidRPr="00A038F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>is</w:t>
                      </w:r>
                      <w:proofErr w:type="spellEnd"/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called</w:t>
                      </w:r>
                      <w:proofErr w:type="spellEnd"/>
                    </w:p>
                    <w:p w14:paraId="4EFAC219" w14:textId="0B4FEF1E" w:rsidR="00400749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Le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he/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likes</w:t>
                      </w:r>
                      <w:proofErr w:type="spellEnd"/>
                    </w:p>
                    <w:p w14:paraId="04F515FF" w14:textId="742BFB88" w:rsidR="00400749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Indossa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/porta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he/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wears</w:t>
                      </w:r>
                      <w:proofErr w:type="spellEnd"/>
                    </w:p>
                    <w:p w14:paraId="4959941B" w14:textId="6AFD40E1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Pensa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>he/</w:t>
                      </w:r>
                      <w:proofErr w:type="spellStart"/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>she</w:t>
                      </w:r>
                      <w:proofErr w:type="spellEnd"/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F429F6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thinks</w:t>
                      </w:r>
                      <w:proofErr w:type="spellEnd"/>
                    </w:p>
                    <w:p w14:paraId="0C9399B1" w14:textId="7C504F3C" w:rsidR="00400749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Dice che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he/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says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that</w:t>
                      </w:r>
                      <w:proofErr w:type="spellEnd"/>
                    </w:p>
                    <w:p w14:paraId="157BD287" w14:textId="3C197A14" w:rsidR="00400749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Lui /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lei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permette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di… – he/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lets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me… (+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infinitive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)</w:t>
                      </w:r>
                    </w:p>
                    <w:p w14:paraId="4A483380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4EEC80A7" w14:textId="77777777" w:rsidR="00400749" w:rsidRPr="00E75377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</w:pPr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I </w:t>
                      </w:r>
                      <w:proofErr w:type="spellStart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miei</w:t>
                      </w:r>
                      <w:proofErr w:type="spellEnd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amici</w:t>
                      </w:r>
                      <w:proofErr w:type="spellEnd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(</w:t>
                      </w:r>
                      <w:proofErr w:type="spellStart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plurale</w:t>
                      </w:r>
                      <w:proofErr w:type="spellEnd"/>
                      <w:r w:rsidRPr="00E75377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)</w:t>
                      </w:r>
                    </w:p>
                    <w:p w14:paraId="6EB61E3F" w14:textId="77777777" w:rsidR="00F429F6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</w:t>
                      </w:r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ono</w:t>
                      </w:r>
                      <w:proofErr w:type="spellEnd"/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they are</w:t>
                      </w:r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</w:t>
                      </w:r>
                    </w:p>
                    <w:p w14:paraId="621067A0" w14:textId="17A34C63" w:rsidR="00400749" w:rsidRPr="00450368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Erano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they were</w:t>
                      </w:r>
                    </w:p>
                    <w:p w14:paraId="2A64409D" w14:textId="147F41DA" w:rsidR="00400749" w:rsidRPr="00450368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n-GB"/>
                        </w:rPr>
                        <w:t>H</w:t>
                      </w:r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anno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They have</w:t>
                      </w:r>
                    </w:p>
                    <w:p w14:paraId="630F988E" w14:textId="64430687" w:rsidR="00400749" w:rsidRPr="00450368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chiamano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they are called</w:t>
                      </w:r>
                    </w:p>
                    <w:p w14:paraId="685C7166" w14:textId="6945B018" w:rsidR="00400749" w:rsidRPr="00450368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</w:t>
                      </w:r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loro</w:t>
                      </w:r>
                      <w:proofErr w:type="spellEnd"/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they like</w:t>
                      </w:r>
                    </w:p>
                    <w:p w14:paraId="3D7752E3" w14:textId="4C1E52B0" w:rsidR="00400749" w:rsidRPr="00450368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Indossano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n-GB"/>
                        </w:rPr>
                        <w:t>= they wear</w:t>
                      </w:r>
                    </w:p>
                    <w:p w14:paraId="25B39978" w14:textId="399C8753" w:rsidR="00400749" w:rsidRPr="00450368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Pensano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n-GB"/>
                        </w:rPr>
                        <w:t>= they think</w:t>
                      </w:r>
                    </w:p>
                    <w:p w14:paraId="7613639C" w14:textId="100568FA" w:rsidR="00400749" w:rsidRPr="00450368" w:rsidRDefault="00F429F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Dicono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che</w:t>
                      </w:r>
                      <w:proofErr w:type="spellEnd"/>
                      <w:r w:rsidR="00400749"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= They say that</w:t>
                      </w:r>
                    </w:p>
                    <w:p w14:paraId="60E161C3" w14:textId="629670CA" w:rsidR="00400749" w:rsidRPr="009B779E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9B779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Andiamo </w:t>
                      </w:r>
                      <w:proofErr w:type="spellStart"/>
                      <w:r w:rsidRPr="009B779E">
                        <w:rPr>
                          <w:rFonts w:ascii="Comic Sans MS" w:hAnsi="Comic Sans MS"/>
                          <w:sz w:val="20"/>
                          <w:lang w:val="en-GB"/>
                        </w:rPr>
                        <w:t>d'accordo</w:t>
                      </w:r>
                      <w:proofErr w:type="spellEnd"/>
                      <w:r w:rsidRPr="009B779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F429F6">
                        <w:rPr>
                          <w:rFonts w:ascii="Comic Sans MS" w:hAnsi="Comic Sans MS"/>
                          <w:sz w:val="20"/>
                          <w:lang w:val="en-GB"/>
                        </w:rPr>
                        <w:t>= We get along well.</w:t>
                      </w:r>
                    </w:p>
                    <w:p w14:paraId="41706D0D" w14:textId="77777777" w:rsidR="00400749" w:rsidRPr="009B779E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0330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426F31D9" wp14:editId="441BB9C3">
                <wp:simplePos x="0" y="0"/>
                <wp:positionH relativeFrom="margin">
                  <wp:posOffset>2685733</wp:posOffset>
                </wp:positionH>
                <wp:positionV relativeFrom="paragraph">
                  <wp:posOffset>-185737</wp:posOffset>
                </wp:positionV>
                <wp:extent cx="4345305" cy="471170"/>
                <wp:effectExtent l="0" t="0" r="17145" b="24130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AB7A1" w14:textId="23CA3983" w:rsidR="00400749" w:rsidRPr="005D4FAD" w:rsidRDefault="00400749" w:rsidP="005D03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T</w:t>
                            </w:r>
                            <w:r w:rsidR="00B75B3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ema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1 </w:t>
                            </w:r>
                            <w:r w:rsidR="00B75B3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75B3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Family</w:t>
                            </w:r>
                            <w:proofErr w:type="spellEnd"/>
                            <w:r w:rsidR="00B75B3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75B3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relationships</w:t>
                            </w:r>
                            <w:proofErr w:type="spellEnd"/>
                            <w:r w:rsidR="00B75B3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 and </w:t>
                            </w:r>
                            <w:proofErr w:type="spellStart"/>
                            <w:r w:rsidR="00B75B3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friends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F31D9" id="Text Box 2" o:spid="_x0000_s1028" type="#_x0000_t202" style="position:absolute;margin-left:211.5pt;margin-top:-14.6pt;width:342.15pt;height:37.1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" strokecolor="white [3212]">
                <v:textbox>
                  <w:txbxContent>
                    <w:p w14:paraId="567AB7A1" w14:textId="23CA3983" w:rsidR="00400749" w:rsidRPr="005D4FAD" w:rsidRDefault="00400749" w:rsidP="005D033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T</w:t>
                      </w:r>
                      <w:r w:rsidR="00B75B3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ema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1 </w:t>
                      </w:r>
                      <w:r w:rsidR="00B75B3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 w:rsidR="00B75B3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Family</w:t>
                      </w:r>
                      <w:proofErr w:type="spellEnd"/>
                      <w:r w:rsidR="00B75B3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 w:rsidR="00B75B3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relationships</w:t>
                      </w:r>
                      <w:proofErr w:type="spellEnd"/>
                      <w:r w:rsidR="00B75B3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 and </w:t>
                      </w:r>
                      <w:proofErr w:type="spellStart"/>
                      <w:r w:rsidR="00B75B3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friends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7F3CA2" w14:textId="25A3A467" w:rsidR="005D0330" w:rsidRDefault="00B75B34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ED57303" wp14:editId="1350E620">
                <wp:simplePos x="0" y="0"/>
                <wp:positionH relativeFrom="margin">
                  <wp:posOffset>2135505</wp:posOffset>
                </wp:positionH>
                <wp:positionV relativeFrom="paragraph">
                  <wp:posOffset>12065</wp:posOffset>
                </wp:positionV>
                <wp:extent cx="5228590" cy="2333625"/>
                <wp:effectExtent l="0" t="0" r="10160" b="28575"/>
                <wp:wrapNone/>
                <wp:docPr id="26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8590" cy="23336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4902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E3D9F" w14:textId="058C5F70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</w:t>
                            </w:r>
                            <w:r w:rsidR="0059747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’è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piccola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affettuos</w:t>
                            </w:r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73CEE775" w14:textId="302FBA75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Pensi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che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tip</w:t>
                            </w:r>
                            <w:r w:rsidR="0059747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Secondo</w:t>
                            </w:r>
                            <w:proofErr w:type="spellEnd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me, non/</w:t>
                            </w:r>
                            <w:proofErr w:type="spellStart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perché…</w:t>
                            </w:r>
                          </w:p>
                          <w:p w14:paraId="63926684" w14:textId="0D2A84C9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536CE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Descriv</w:t>
                            </w:r>
                            <w:r w:rsidR="0059747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</w:t>
                            </w:r>
                            <w:proofErr w:type="spellEnd"/>
                            <w:r w:rsidRPr="00536CE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una persona </w:t>
                            </w:r>
                            <w:proofErr w:type="spellStart"/>
                            <w:r w:rsidRPr="00536CE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nella</w:t>
                            </w:r>
                            <w:proofErr w:type="spellEnd"/>
                            <w:r w:rsidRPr="00536CE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9747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Pr="00536CE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536CE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 w:rsidRPr="00536CE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Mia madre </w:t>
                            </w:r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si </w:t>
                            </w:r>
                            <w:proofErr w:type="spellStart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chiama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 è ...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</w:t>
                            </w:r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0273CF44" w14:textId="21876179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</w:t>
                            </w:r>
                            <w:r w:rsidR="00D15CE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chi </w:t>
                            </w:r>
                            <w:proofErr w:type="spellStart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vai</w:t>
                            </w:r>
                            <w:proofErr w:type="spellEnd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d’accordo</w:t>
                            </w:r>
                            <w:proofErr w:type="spellEnd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nella</w:t>
                            </w:r>
                            <w:proofErr w:type="spellEnd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CD006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CD006F" w:rsidRPr="00CD006F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Vado </w:t>
                            </w:r>
                            <w:proofErr w:type="spellStart"/>
                            <w:r w:rsidR="00CD006F" w:rsidRPr="00CD006F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 w:rsidR="00CD006F" w:rsidRPr="00CD006F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D006F" w:rsidRPr="00CD006F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d’accordo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con ... perché</w:t>
                            </w:r>
                          </w:p>
                          <w:p w14:paraId="2FE31A1A" w14:textId="1FABBA67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</w:t>
                            </w:r>
                            <w:r w:rsidR="00A875C6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rai</w:t>
                            </w:r>
                            <w:proofErr w:type="spellEnd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con la </w:t>
                            </w:r>
                            <w:proofErr w:type="spellStart"/>
                            <w:r w:rsidR="00A875C6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questo</w:t>
                            </w:r>
                            <w:proofErr w:type="spellEnd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fine </w:t>
                            </w:r>
                            <w:proofErr w:type="spellStart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settimana</w:t>
                            </w:r>
                            <w:proofErr w:type="spellEnd"/>
                            <w:r w:rsidRPr="003C37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Pr="003C37D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</w:t>
                            </w:r>
                            <w:r w:rsidR="00A875C6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remo</w:t>
                            </w:r>
                            <w:proofErr w:type="spellEnd"/>
                            <w:r w:rsidRPr="003C37D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al parco ...</w:t>
                            </w:r>
                          </w:p>
                          <w:p w14:paraId="366D2C58" w14:textId="2C0CA737" w:rsidR="00400749" w:rsidRPr="00536CE7" w:rsidRDefault="00400749" w:rsidP="003C37D8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amici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o </w:t>
                            </w:r>
                            <w:proofErr w:type="spellStart"/>
                            <w:r w:rsidR="00A875C6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membri</w:t>
                            </w:r>
                            <w:proofErr w:type="spellEnd"/>
                            <w:r w:rsidR="00A875C6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A875C6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importanti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parere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la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importante ... perché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sempre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154AEEBC" w14:textId="7C77C1B1" w:rsidR="00400749" w:rsidRPr="00BD503E" w:rsidRDefault="00400749" w:rsidP="003C37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le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caratteristiche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importanti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un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amico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A875C6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Dovrebbe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proofErr w:type="gramStart"/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76B54FB3" w14:textId="731E26E6" w:rsidR="00400749" w:rsidRPr="003C37D8" w:rsidRDefault="004B1081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problemi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con i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tuoi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amici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volte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abbiamo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litigato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perché…</w:t>
                            </w:r>
                          </w:p>
                          <w:p w14:paraId="24BF8914" w14:textId="01B5C912" w:rsidR="00400749" w:rsidRPr="00EF07E1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con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amici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l'ultima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volta che </w:t>
                            </w:r>
                            <w:r w:rsidR="004B108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siete </w:t>
                            </w:r>
                            <w:proofErr w:type="spellStart"/>
                            <w:r w:rsidR="004B108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usciti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Siamo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andati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al cinema ... </w:t>
                            </w:r>
                            <w:proofErr w:type="spellStart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abbiamo</w:t>
                            </w:r>
                            <w:proofErr w:type="spellEnd"/>
                            <w:r w:rsidRPr="007C5E62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visto ...</w:t>
                            </w:r>
                          </w:p>
                          <w:p w14:paraId="62FA9244" w14:textId="77777777" w:rsidR="00400749" w:rsidRPr="008B16E2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41CA17EA" w14:textId="77777777" w:rsidR="00400749" w:rsidRPr="00432113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0104445A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1BBEEA18" w14:textId="77777777" w:rsidR="00400749" w:rsidRPr="00976BE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06275372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2DB8E849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29B40CA1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D57303" id="Rectangle 17" o:spid="_x0000_s1029" style="position:absolute;margin-left:168.15pt;margin-top:.95pt;width:411.7pt;height:183.75pt;z-index:25190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" fillcolor="yellow">
                <v:fill opacity="22873f"/>
                <v:textbox>
                  <w:txbxContent>
                    <w:p w14:paraId="493E3D9F" w14:textId="058C5F70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</w:t>
                      </w:r>
                      <w:r w:rsidR="0059747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’è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piccola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affettuos</w:t>
                      </w:r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73CEE775" w14:textId="302FBA75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Pensi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che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una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tip</w:t>
                      </w:r>
                      <w:r w:rsidR="0059747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ica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Secondo</w:t>
                      </w:r>
                      <w:proofErr w:type="spellEnd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me, non/</w:t>
                      </w:r>
                      <w:proofErr w:type="spellStart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perché…</w:t>
                      </w:r>
                    </w:p>
                    <w:p w14:paraId="63926684" w14:textId="0D2A84C9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536CE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Descriv</w:t>
                      </w:r>
                      <w:r w:rsidR="0059747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</w:t>
                      </w:r>
                      <w:proofErr w:type="spellEnd"/>
                      <w:r w:rsidRPr="00536CE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una persona </w:t>
                      </w:r>
                      <w:proofErr w:type="spellStart"/>
                      <w:r w:rsidRPr="00536CE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nella</w:t>
                      </w:r>
                      <w:proofErr w:type="spellEnd"/>
                      <w:r w:rsidRPr="00536CE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9747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Pr="00536CE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536CE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 w:rsidRPr="00536CE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Mia madre </w:t>
                      </w:r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si </w:t>
                      </w:r>
                      <w:proofErr w:type="spellStart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chiama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 è ...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</w:t>
                      </w:r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0273CF44" w14:textId="21876179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</w:t>
                      </w:r>
                      <w:r w:rsidR="00D15CE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on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chi </w:t>
                      </w:r>
                      <w:proofErr w:type="spellStart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vai</w:t>
                      </w:r>
                      <w:proofErr w:type="spellEnd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d’accordo</w:t>
                      </w:r>
                      <w:proofErr w:type="spellEnd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nella</w:t>
                      </w:r>
                      <w:proofErr w:type="spellEnd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CD006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CD006F" w:rsidRPr="00CD006F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Vado </w:t>
                      </w:r>
                      <w:proofErr w:type="spellStart"/>
                      <w:r w:rsidR="00CD006F" w:rsidRPr="00CD006F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 w:rsidR="00CD006F" w:rsidRPr="00CD006F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D006F" w:rsidRPr="00CD006F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d’accordo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con ... perché</w:t>
                      </w:r>
                    </w:p>
                    <w:p w14:paraId="2FE31A1A" w14:textId="1FABBA67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</w:t>
                      </w:r>
                      <w:r w:rsidR="00A875C6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rai</w:t>
                      </w:r>
                      <w:proofErr w:type="spellEnd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con la </w:t>
                      </w:r>
                      <w:proofErr w:type="spellStart"/>
                      <w:r w:rsidR="00A875C6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questo</w:t>
                      </w:r>
                      <w:proofErr w:type="spellEnd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fine </w:t>
                      </w:r>
                      <w:proofErr w:type="spellStart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settimana</w:t>
                      </w:r>
                      <w:proofErr w:type="spellEnd"/>
                      <w:r w:rsidRPr="003C37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Pr="003C37D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And</w:t>
                      </w:r>
                      <w:r w:rsidR="00A875C6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remo</w:t>
                      </w:r>
                      <w:proofErr w:type="spellEnd"/>
                      <w:r w:rsidRPr="003C37D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al parco ...</w:t>
                      </w:r>
                    </w:p>
                    <w:p w14:paraId="366D2C58" w14:textId="2C0CA737" w:rsidR="00400749" w:rsidRPr="00536CE7" w:rsidRDefault="00400749" w:rsidP="003C37D8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amici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o </w:t>
                      </w:r>
                      <w:proofErr w:type="spellStart"/>
                      <w:r w:rsidR="00A875C6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membri</w:t>
                      </w:r>
                      <w:proofErr w:type="spellEnd"/>
                      <w:r w:rsidR="00A875C6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A875C6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importanti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parere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la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importante ... perché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sempre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154AEEBC" w14:textId="7C77C1B1" w:rsidR="00400749" w:rsidRPr="00BD503E" w:rsidRDefault="00400749" w:rsidP="003C37D8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proofErr w:type="spellStart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le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caratteristiche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importanti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un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amico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A875C6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Dovrebbe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proofErr w:type="gramStart"/>
                      <w:r w:rsidRPr="00BD503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76B54FB3" w14:textId="731E26E6" w:rsidR="00400749" w:rsidRPr="003C37D8" w:rsidRDefault="004B1081" w:rsidP="005D03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problemi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con i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tuoi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amici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volte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abbiamo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litigato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perché…</w:t>
                      </w:r>
                    </w:p>
                    <w:p w14:paraId="24BF8914" w14:textId="01B5C912" w:rsidR="00400749" w:rsidRPr="00EF07E1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con 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amici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l'ultima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volta che </w:t>
                      </w:r>
                      <w:r w:rsidR="004B108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siete </w:t>
                      </w:r>
                      <w:proofErr w:type="spellStart"/>
                      <w:r w:rsidR="004B108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usciti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Siamo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andati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al cinema ... </w:t>
                      </w:r>
                      <w:proofErr w:type="spellStart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abbiamo</w:t>
                      </w:r>
                      <w:proofErr w:type="spellEnd"/>
                      <w:r w:rsidRPr="007C5E62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visto ...</w:t>
                      </w:r>
                    </w:p>
                    <w:p w14:paraId="62FA9244" w14:textId="77777777" w:rsidR="00400749" w:rsidRPr="008B16E2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41CA17EA" w14:textId="77777777" w:rsidR="00400749" w:rsidRPr="00432113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0104445A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1BBEEA18" w14:textId="77777777" w:rsidR="00400749" w:rsidRPr="00976BEF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06275372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2DB8E849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29B40CA1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345CDD2" w14:textId="77777777" w:rsidR="005D0330" w:rsidRDefault="005D0330" w:rsidP="005D0330"/>
    <w:p w14:paraId="67F5C941" w14:textId="1C1A5DBA" w:rsidR="005D0330" w:rsidRPr="006A733F" w:rsidRDefault="005D0330" w:rsidP="005D0330"/>
    <w:p w14:paraId="5B36A5E4" w14:textId="77777777" w:rsidR="005D0330" w:rsidRPr="006A733F" w:rsidRDefault="005D0330" w:rsidP="005D0330"/>
    <w:p w14:paraId="5A870F84" w14:textId="2F3F7628" w:rsidR="005D0330" w:rsidRPr="006A733F" w:rsidRDefault="00A6496D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41FC6EC" wp14:editId="393A5497">
                <wp:simplePos x="0" y="0"/>
                <wp:positionH relativeFrom="margin">
                  <wp:posOffset>7383780</wp:posOffset>
                </wp:positionH>
                <wp:positionV relativeFrom="paragraph">
                  <wp:posOffset>81914</wp:posOffset>
                </wp:positionV>
                <wp:extent cx="2762250" cy="2181225"/>
                <wp:effectExtent l="0" t="0" r="19050" b="28575"/>
                <wp:wrapNone/>
                <wp:docPr id="26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0" cy="2181225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E2667" w14:textId="314C7946" w:rsidR="00400749" w:rsidRPr="00450368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450368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La </w:t>
                            </w: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gente</w:t>
                            </w:r>
                            <w:proofErr w:type="spellEnd"/>
                            <w:r w:rsidR="00B75B3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/ </w:t>
                            </w:r>
                            <w:proofErr w:type="spellStart"/>
                            <w:r w:rsidR="00B75B34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famiglia</w:t>
                            </w:r>
                            <w:proofErr w:type="spellEnd"/>
                          </w:p>
                          <w:p w14:paraId="1FB3F46B" w14:textId="2ACDDE03" w:rsidR="00400749" w:rsidRPr="00450368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Il </w:t>
                            </w: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mio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migliore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amico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</w:t>
                            </w:r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la</w:t>
                            </w:r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mi</w:t>
                            </w:r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migliore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amic</w:t>
                            </w:r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</w:t>
                            </w:r>
                            <w:proofErr w:type="spellEnd"/>
                          </w:p>
                          <w:p w14:paraId="2CEFF29C" w14:textId="52B5759E" w:rsidR="0059747E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ragazzo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ragazza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55B46CC9" w14:textId="0889E3AC" w:rsidR="00400749" w:rsidRDefault="0059747E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boyfriend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girlfriend</w:t>
                            </w:r>
                            <w:proofErr w:type="spellEnd"/>
                          </w:p>
                          <w:p w14:paraId="05BE40ED" w14:textId="74F1DFFD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Padre / Madre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fratello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sorella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nonna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nonno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zio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zia</w:t>
                            </w:r>
                            <w:proofErr w:type="spellEnd"/>
                            <w:r w:rsidR="0059747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nipote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gemelli</w:t>
                            </w:r>
                            <w:proofErr w:type="spellEnd"/>
                          </w:p>
                          <w:p w14:paraId="5B9F1201" w14:textId="6E73D31A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Bambini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Giovani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genitori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anziani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 </w:t>
                            </w:r>
                          </w:p>
                          <w:p w14:paraId="008294B2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2C8F2C75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0BA95C66" w14:textId="77777777" w:rsidR="00400749" w:rsidRPr="00F26AA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7B4A7680" w14:textId="77777777" w:rsidR="00400749" w:rsidRPr="00432113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1FC6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0" type="#_x0000_t62" style="position:absolute;margin-left:581.4pt;margin-top:6.45pt;width:217.5pt;height:171.75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" adj="17539,17285" strokecolor="#5f497a [2407]">
                <v:textbox>
                  <w:txbxContent>
                    <w:p w14:paraId="001E2667" w14:textId="314C7946" w:rsidR="00400749" w:rsidRPr="00450368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 w:rsidRPr="00450368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La </w:t>
                      </w:r>
                      <w:proofErr w:type="spellStart"/>
                      <w:r w:rsidRPr="00450368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gente</w:t>
                      </w:r>
                      <w:proofErr w:type="spellEnd"/>
                      <w:r w:rsidR="00B75B34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/ </w:t>
                      </w:r>
                      <w:proofErr w:type="spellStart"/>
                      <w:r w:rsidR="00B75B34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famiglia</w:t>
                      </w:r>
                      <w:proofErr w:type="spellEnd"/>
                    </w:p>
                    <w:p w14:paraId="1FB3F46B" w14:textId="2ACDDE03" w:rsidR="00400749" w:rsidRPr="00450368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Il </w:t>
                      </w: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mio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migliore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amico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- </w:t>
                      </w:r>
                      <w:r w:rsidR="0059747E">
                        <w:rPr>
                          <w:rFonts w:ascii="Comic Sans MS" w:hAnsi="Comic Sans MS"/>
                          <w:sz w:val="20"/>
                          <w:lang w:val="en-GB"/>
                        </w:rPr>
                        <w:t>la</w:t>
                      </w:r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mi</w:t>
                      </w:r>
                      <w:r w:rsidR="0059747E">
                        <w:rPr>
                          <w:rFonts w:ascii="Comic Sans MS" w:hAnsi="Comic Sans MS"/>
                          <w:sz w:val="20"/>
                          <w:lang w:val="en-GB"/>
                        </w:rPr>
                        <w:t>a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migliore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amic</w:t>
                      </w:r>
                      <w:r w:rsidR="0059747E">
                        <w:rPr>
                          <w:rFonts w:ascii="Comic Sans MS" w:hAnsi="Comic Sans MS"/>
                          <w:sz w:val="20"/>
                          <w:lang w:val="en-GB"/>
                        </w:rPr>
                        <w:t>a</w:t>
                      </w:r>
                      <w:proofErr w:type="spellEnd"/>
                    </w:p>
                    <w:p w14:paraId="2CEFF29C" w14:textId="52B5759E" w:rsidR="0059747E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ragazzo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ragazza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55B46CC9" w14:textId="0889E3AC" w:rsidR="00400749" w:rsidRDefault="0059747E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boyfriend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girlfriend</w:t>
                      </w:r>
                      <w:proofErr w:type="spellEnd"/>
                    </w:p>
                    <w:p w14:paraId="05BE40ED" w14:textId="74F1DFFD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Padre / Madre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fratello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sorella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nonna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nonno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zio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zia</w:t>
                      </w:r>
                      <w:proofErr w:type="spellEnd"/>
                      <w:r w:rsidR="0059747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nipote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gemelli</w:t>
                      </w:r>
                      <w:proofErr w:type="spellEnd"/>
                    </w:p>
                    <w:p w14:paraId="5B9F1201" w14:textId="6E73D31A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Bambini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Giovani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genitori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anziani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 </w:t>
                      </w:r>
                    </w:p>
                    <w:p w14:paraId="008294B2" w14:textId="77777777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2C8F2C75" w14:textId="77777777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0BA95C66" w14:textId="77777777" w:rsidR="00400749" w:rsidRPr="00F26AA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7B4A7680" w14:textId="77777777" w:rsidR="00400749" w:rsidRPr="00432113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6B262E" w14:textId="77777777" w:rsidR="005D0330" w:rsidRPr="006A733F" w:rsidRDefault="005D0330" w:rsidP="005D0330"/>
    <w:p w14:paraId="4BA4636A" w14:textId="153BBE76" w:rsidR="005D0330" w:rsidRPr="006A733F" w:rsidRDefault="005D0330" w:rsidP="005D0330"/>
    <w:p w14:paraId="7C86B5E4" w14:textId="0C5DA1D3" w:rsidR="005D0330" w:rsidRPr="006A733F" w:rsidRDefault="00B75B34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9CA10F3" wp14:editId="01C7C5C5">
                <wp:simplePos x="0" y="0"/>
                <wp:positionH relativeFrom="column">
                  <wp:posOffset>2021205</wp:posOffset>
                </wp:positionH>
                <wp:positionV relativeFrom="paragraph">
                  <wp:posOffset>245745</wp:posOffset>
                </wp:positionV>
                <wp:extent cx="3267075" cy="1885950"/>
                <wp:effectExtent l="19050" t="19050" r="28575" b="19050"/>
                <wp:wrapNone/>
                <wp:docPr id="26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18859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12C61" w14:textId="38B20E95" w:rsidR="00400749" w:rsidRDefault="003B4171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Words to use when introducing an opinion:</w:t>
                            </w:r>
                          </w:p>
                          <w:p w14:paraId="0F8043F5" w14:textId="77777777" w:rsidR="00400749" w:rsidRPr="00450368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450368">
                              <w:rPr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Pr="00450368">
                              <w:rPr>
                                <w:lang w:val="es-ES"/>
                              </w:rPr>
                              <w:t>mio</w:t>
                            </w:r>
                            <w:proofErr w:type="spellEnd"/>
                            <w:r w:rsidRPr="00450368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lang w:val="es-ES"/>
                              </w:rPr>
                              <w:t>parere</w:t>
                            </w:r>
                            <w:proofErr w:type="spellEnd"/>
                          </w:p>
                          <w:p w14:paraId="46BBC2C1" w14:textId="6ACFA7BF" w:rsidR="00400749" w:rsidRPr="00450368" w:rsidRDefault="003B417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Penso</w:t>
                            </w:r>
                            <w:proofErr w:type="spellEnd"/>
                            <w:r w:rsidR="00400749" w:rsidRPr="00450368">
                              <w:rPr>
                                <w:lang w:val="es-ES"/>
                              </w:rPr>
                              <w:t xml:space="preserve"> che</w:t>
                            </w:r>
                          </w:p>
                          <w:p w14:paraId="11894D98" w14:textId="61DAE436" w:rsidR="00400749" w:rsidRPr="00450368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450368">
                              <w:rPr>
                                <w:lang w:val="es-ES"/>
                              </w:rPr>
                              <w:t>credo che</w:t>
                            </w:r>
                          </w:p>
                          <w:p w14:paraId="5B726E73" w14:textId="77777777" w:rsidR="00400749" w:rsidRPr="00450368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450368">
                              <w:rPr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Pr="00450368">
                              <w:rPr>
                                <w:lang w:val="es-ES"/>
                              </w:rPr>
                              <w:t>mio</w:t>
                            </w:r>
                            <w:proofErr w:type="spellEnd"/>
                            <w:r w:rsidRPr="00450368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50368">
                              <w:rPr>
                                <w:lang w:val="es-ES"/>
                              </w:rPr>
                              <w:t>avviso</w:t>
                            </w:r>
                            <w:proofErr w:type="spellEnd"/>
                          </w:p>
                          <w:p w14:paraId="50040E63" w14:textId="2571CFA6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(No</w:t>
                            </w:r>
                            <w:r w:rsidR="003B4171">
                              <w:rPr>
                                <w:lang w:val="es-ES"/>
                              </w:rPr>
                              <w:t>n</w:t>
                            </w:r>
                            <w:r>
                              <w:rPr>
                                <w:lang w:val="es-ES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d'accordo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con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l'idea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che ...</w:t>
                            </w:r>
                          </w:p>
                          <w:p w14:paraId="46A8D949" w14:textId="758B39AB" w:rsidR="00400749" w:rsidRDefault="003B417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È </w:t>
                            </w:r>
                            <w:r w:rsidR="00400749">
                              <w:rPr>
                                <w:lang w:val="es-ES"/>
                              </w:rPr>
                              <w:t>vero che ...</w:t>
                            </w:r>
                          </w:p>
                          <w:p w14:paraId="56A49FE2" w14:textId="27BFECDD" w:rsidR="00400749" w:rsidRDefault="003B417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È </w:t>
                            </w:r>
                            <w:r w:rsidR="00400749">
                              <w:rPr>
                                <w:lang w:val="es-ES"/>
                              </w:rPr>
                              <w:t>colpa di ...</w:t>
                            </w:r>
                          </w:p>
                          <w:p w14:paraId="04967D31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Da un lato ...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d'altra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parte ...</w:t>
                            </w:r>
                          </w:p>
                          <w:p w14:paraId="1C4D7D58" w14:textId="77777777" w:rsidR="00400749" w:rsidRPr="00A038FE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63CE69D1" w14:textId="77777777" w:rsidR="00400749" w:rsidRPr="00A038FE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A10F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1" type="#_x0000_t176" style="position:absolute;margin-left:159.15pt;margin-top:19.35pt;width:257.25pt;height:148.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" strokecolor="#00b050" strokeweight="2.25pt">
                <v:stroke dashstyle="1 1" endcap="round"/>
                <v:textbox>
                  <w:txbxContent>
                    <w:p w14:paraId="0E312C61" w14:textId="38B20E95" w:rsidR="00400749" w:rsidRDefault="003B4171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Words to use when introducing an opinion:</w:t>
                      </w:r>
                    </w:p>
                    <w:p w14:paraId="0F8043F5" w14:textId="77777777" w:rsidR="00400749" w:rsidRPr="00450368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 w:rsidRPr="00450368">
                        <w:rPr>
                          <w:lang w:val="es-ES"/>
                        </w:rPr>
                        <w:t xml:space="preserve">A </w:t>
                      </w:r>
                      <w:proofErr w:type="spellStart"/>
                      <w:r w:rsidRPr="00450368">
                        <w:rPr>
                          <w:lang w:val="es-ES"/>
                        </w:rPr>
                        <w:t>mio</w:t>
                      </w:r>
                      <w:proofErr w:type="spellEnd"/>
                      <w:r w:rsidRPr="00450368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lang w:val="es-ES"/>
                        </w:rPr>
                        <w:t>parere</w:t>
                      </w:r>
                      <w:proofErr w:type="spellEnd"/>
                    </w:p>
                    <w:p w14:paraId="46BBC2C1" w14:textId="6ACFA7BF" w:rsidR="00400749" w:rsidRPr="00450368" w:rsidRDefault="003B417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Penso</w:t>
                      </w:r>
                      <w:proofErr w:type="spellEnd"/>
                      <w:r w:rsidR="00400749" w:rsidRPr="00450368">
                        <w:rPr>
                          <w:lang w:val="es-ES"/>
                        </w:rPr>
                        <w:t xml:space="preserve"> che</w:t>
                      </w:r>
                    </w:p>
                    <w:p w14:paraId="11894D98" w14:textId="61DAE436" w:rsidR="00400749" w:rsidRPr="00450368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 w:rsidRPr="00450368">
                        <w:rPr>
                          <w:lang w:val="es-ES"/>
                        </w:rPr>
                        <w:t>credo che</w:t>
                      </w:r>
                    </w:p>
                    <w:p w14:paraId="5B726E73" w14:textId="77777777" w:rsidR="00400749" w:rsidRPr="00450368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 w:rsidRPr="00450368">
                        <w:rPr>
                          <w:lang w:val="es-ES"/>
                        </w:rPr>
                        <w:t xml:space="preserve">A </w:t>
                      </w:r>
                      <w:proofErr w:type="spellStart"/>
                      <w:r w:rsidRPr="00450368">
                        <w:rPr>
                          <w:lang w:val="es-ES"/>
                        </w:rPr>
                        <w:t>mio</w:t>
                      </w:r>
                      <w:proofErr w:type="spellEnd"/>
                      <w:r w:rsidRPr="00450368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Pr="00450368">
                        <w:rPr>
                          <w:lang w:val="es-ES"/>
                        </w:rPr>
                        <w:t>avviso</w:t>
                      </w:r>
                      <w:proofErr w:type="spellEnd"/>
                    </w:p>
                    <w:p w14:paraId="50040E63" w14:textId="2571CFA6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(No</w:t>
                      </w:r>
                      <w:r w:rsidR="003B4171">
                        <w:rPr>
                          <w:lang w:val="es-ES"/>
                        </w:rPr>
                        <w:t>n</w:t>
                      </w:r>
                      <w:r>
                        <w:rPr>
                          <w:lang w:val="es-ES"/>
                        </w:rPr>
                        <w:t xml:space="preserve">) </w:t>
                      </w:r>
                      <w:proofErr w:type="spellStart"/>
                      <w:r>
                        <w:rPr>
                          <w:lang w:val="es-ES"/>
                        </w:rPr>
                        <w:t>Sono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d'accordo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con </w:t>
                      </w:r>
                      <w:proofErr w:type="spellStart"/>
                      <w:r>
                        <w:rPr>
                          <w:lang w:val="es-ES"/>
                        </w:rPr>
                        <w:t>l'idea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che ...</w:t>
                      </w:r>
                    </w:p>
                    <w:p w14:paraId="46A8D949" w14:textId="758B39AB" w:rsidR="00400749" w:rsidRDefault="003B417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È </w:t>
                      </w:r>
                      <w:r w:rsidR="00400749">
                        <w:rPr>
                          <w:lang w:val="es-ES"/>
                        </w:rPr>
                        <w:t>vero che ...</w:t>
                      </w:r>
                    </w:p>
                    <w:p w14:paraId="56A49FE2" w14:textId="27BFECDD" w:rsidR="00400749" w:rsidRDefault="003B417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È </w:t>
                      </w:r>
                      <w:r w:rsidR="00400749">
                        <w:rPr>
                          <w:lang w:val="es-ES"/>
                        </w:rPr>
                        <w:t>colpa di ...</w:t>
                      </w:r>
                    </w:p>
                    <w:p w14:paraId="04967D31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Da un lato ... </w:t>
                      </w:r>
                      <w:proofErr w:type="spellStart"/>
                      <w:r>
                        <w:rPr>
                          <w:lang w:val="es-ES"/>
                        </w:rPr>
                        <w:t>d'altra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parte ...</w:t>
                      </w:r>
                    </w:p>
                    <w:p w14:paraId="1C4D7D58" w14:textId="77777777" w:rsidR="00400749" w:rsidRPr="00A038FE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63CE69D1" w14:textId="77777777" w:rsidR="00400749" w:rsidRPr="00A038FE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FCEA9B" w14:textId="30067874" w:rsidR="005D0330" w:rsidRPr="006A733F" w:rsidRDefault="00B75B34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2F1205C" wp14:editId="47FDAA4A">
                <wp:simplePos x="0" y="0"/>
                <wp:positionH relativeFrom="page">
                  <wp:posOffset>5180965</wp:posOffset>
                </wp:positionH>
                <wp:positionV relativeFrom="paragraph">
                  <wp:posOffset>246380</wp:posOffset>
                </wp:positionV>
                <wp:extent cx="2524125" cy="2381250"/>
                <wp:effectExtent l="0" t="0" r="28575" b="19050"/>
                <wp:wrapNone/>
                <wp:docPr id="26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2381250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EE186" w14:textId="7BC7645E" w:rsidR="00400749" w:rsidRPr="00CB6BF7" w:rsidRDefault="003B4171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Connectives:</w:t>
                            </w:r>
                          </w:p>
                          <w:p w14:paraId="5BBE9950" w14:textId="20072355" w:rsidR="00400749" w:rsidRPr="00450368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Tuttavia</w:t>
                            </w:r>
                            <w:proofErr w:type="spellEnd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comunque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However</w:t>
                            </w:r>
                          </w:p>
                          <w:p w14:paraId="3A0C69EB" w14:textId="7A7BC872" w:rsidR="00400749" w:rsidRPr="00450368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Anche</w:t>
                            </w:r>
                            <w:proofErr w:type="spellEnd"/>
                            <w:r w:rsidRPr="00450368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se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 even though</w:t>
                            </w:r>
                          </w:p>
                          <w:p w14:paraId="0948220F" w14:textId="7A916F97" w:rsidR="00400749" w:rsidRPr="00BD503E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E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</w:t>
                            </w:r>
                          </w:p>
                          <w:p w14:paraId="2F4F4A14" w14:textId="2B4389A2" w:rsidR="00400749" w:rsidRPr="00BD503E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O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o</w:t>
                            </w:r>
                          </w:p>
                          <w:p w14:paraId="2E42341D" w14:textId="48324FA9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però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=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but</w:t>
                            </w:r>
                            <w:proofErr w:type="spellEnd"/>
                          </w:p>
                          <w:p w14:paraId="4D26E52E" w14:textId="2BD7D657" w:rsidR="003B4171" w:rsidRDefault="003B4171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Altrimenti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Otherwise</w:t>
                            </w:r>
                            <w:proofErr w:type="spellEnd"/>
                          </w:p>
                          <w:p w14:paraId="3CD5FC86" w14:textId="308B439D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Perché </w:t>
                            </w:r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because</w:t>
                            </w:r>
                            <w:proofErr w:type="spellEnd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why</w:t>
                            </w:r>
                            <w:proofErr w:type="spellEnd"/>
                          </w:p>
                          <w:p w14:paraId="78457F29" w14:textId="6DC8412A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Quando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when</w:t>
                            </w:r>
                            <w:proofErr w:type="spellEnd"/>
                          </w:p>
                          <w:p w14:paraId="1D2C49F9" w14:textId="7FDB4AFF" w:rsidR="00400749" w:rsidRPr="00BD503E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Per </w:t>
                            </w:r>
                            <w:proofErr w:type="spellStart"/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questo</w:t>
                            </w:r>
                            <w:proofErr w:type="spellEnd"/>
                            <w:r w:rsidRPr="00BD503E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motiv</w:t>
                            </w:r>
                            <w:r w:rsidR="0065259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</w:t>
                            </w:r>
                            <w:proofErr w:type="spellEnd"/>
                            <w:r w:rsidR="003B417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for this reason</w:t>
                            </w:r>
                          </w:p>
                          <w:p w14:paraId="471E9585" w14:textId="77777777" w:rsidR="00400749" w:rsidRPr="00BD503E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1205C" id="_x0000_s1032" type="#_x0000_t62" style="position:absolute;margin-left:407.95pt;margin-top:19.4pt;width:198.75pt;height:187.5pt;z-index:25189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" adj="17539,17285" strokecolor="#5f497a [2407]">
                <v:textbox>
                  <w:txbxContent>
                    <w:p w14:paraId="201EE186" w14:textId="7BC7645E" w:rsidR="00400749" w:rsidRPr="00CB6BF7" w:rsidRDefault="003B4171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Connectives:</w:t>
                      </w:r>
                    </w:p>
                    <w:p w14:paraId="5BBE9950" w14:textId="20072355" w:rsidR="00400749" w:rsidRPr="00450368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Tuttavia</w:t>
                      </w:r>
                      <w:proofErr w:type="spellEnd"/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/ </w:t>
                      </w:r>
                      <w:proofErr w:type="spellStart"/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comunque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However</w:t>
                      </w:r>
                    </w:p>
                    <w:p w14:paraId="3A0C69EB" w14:textId="7A7BC872" w:rsidR="00400749" w:rsidRPr="00450368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>Anche</w:t>
                      </w:r>
                      <w:proofErr w:type="spellEnd"/>
                      <w:r w:rsidRPr="00450368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se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= even though</w:t>
                      </w:r>
                    </w:p>
                    <w:p w14:paraId="0948220F" w14:textId="7A916F97" w:rsidR="00400749" w:rsidRPr="00BD503E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BD503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E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 w:rsidRPr="00BD503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</w:t>
                      </w:r>
                    </w:p>
                    <w:p w14:paraId="2F4F4A14" w14:textId="2B4389A2" w:rsidR="00400749" w:rsidRPr="00BD503E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BD503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O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 w:rsidRPr="00BD503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o</w:t>
                      </w:r>
                    </w:p>
                    <w:p w14:paraId="2E42341D" w14:textId="48324FA9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però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=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but</w:t>
                      </w:r>
                      <w:proofErr w:type="spellEnd"/>
                    </w:p>
                    <w:p w14:paraId="4D26E52E" w14:textId="2BD7D657" w:rsidR="003B4171" w:rsidRDefault="003B4171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Altrimenti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Otherwise</w:t>
                      </w:r>
                      <w:proofErr w:type="spellEnd"/>
                    </w:p>
                    <w:p w14:paraId="3CD5FC86" w14:textId="308B439D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Perché </w:t>
                      </w:r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because</w:t>
                      </w:r>
                      <w:proofErr w:type="spellEnd"/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/</w:t>
                      </w:r>
                      <w:proofErr w:type="spellStart"/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why</w:t>
                      </w:r>
                      <w:proofErr w:type="spellEnd"/>
                    </w:p>
                    <w:p w14:paraId="78457F29" w14:textId="6DC8412A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Quando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3B4171">
                        <w:rPr>
                          <w:rFonts w:ascii="Comic Sans MS" w:hAnsi="Comic Sans MS"/>
                          <w:sz w:val="20"/>
                          <w:lang w:val="es-ES"/>
                        </w:rPr>
                        <w:t>when</w:t>
                      </w:r>
                      <w:proofErr w:type="spellEnd"/>
                    </w:p>
                    <w:p w14:paraId="1D2C49F9" w14:textId="7FDB4AFF" w:rsidR="00400749" w:rsidRPr="00BD503E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BD503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Per </w:t>
                      </w:r>
                      <w:proofErr w:type="spellStart"/>
                      <w:r w:rsidRPr="00BD503E">
                        <w:rPr>
                          <w:rFonts w:ascii="Comic Sans MS" w:hAnsi="Comic Sans MS"/>
                          <w:sz w:val="20"/>
                          <w:lang w:val="en-GB"/>
                        </w:rPr>
                        <w:t>questo</w:t>
                      </w:r>
                      <w:proofErr w:type="spellEnd"/>
                      <w:r w:rsidRPr="00BD503E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>motiv</w:t>
                      </w:r>
                      <w:r w:rsidR="00652591">
                        <w:rPr>
                          <w:rFonts w:ascii="Comic Sans MS" w:hAnsi="Comic Sans MS"/>
                          <w:sz w:val="20"/>
                          <w:lang w:val="en-GB"/>
                        </w:rPr>
                        <w:t>o</w:t>
                      </w:r>
                      <w:proofErr w:type="spellEnd"/>
                      <w:r w:rsidR="003B4171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for this reason</w:t>
                      </w:r>
                    </w:p>
                    <w:p w14:paraId="471E9585" w14:textId="77777777" w:rsidR="00400749" w:rsidRPr="00BD503E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FC12309" w14:textId="77777777" w:rsidR="005D0330" w:rsidRPr="006A733F" w:rsidRDefault="005D0330" w:rsidP="005D0330">
      <w:pPr>
        <w:jc w:val="right"/>
      </w:pPr>
    </w:p>
    <w:p w14:paraId="6F69EB3B" w14:textId="4DFD2BF2" w:rsidR="005D0330" w:rsidRPr="006A733F" w:rsidRDefault="005D0330" w:rsidP="005D0330"/>
    <w:p w14:paraId="4D7223E7" w14:textId="34172C7F" w:rsidR="005D0330" w:rsidRPr="006A733F" w:rsidRDefault="005D0330" w:rsidP="005D0330">
      <w:pPr>
        <w:tabs>
          <w:tab w:val="left" w:pos="8475"/>
        </w:tabs>
      </w:pPr>
      <w:r>
        <w:tab/>
      </w:r>
    </w:p>
    <w:p w14:paraId="2ED83D4B" w14:textId="7812CD1D" w:rsidR="005D0330" w:rsidRDefault="008D1F43" w:rsidP="005D0330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25CC795E" wp14:editId="5B124D9F">
                <wp:simplePos x="0" y="0"/>
                <wp:positionH relativeFrom="margin">
                  <wp:posOffset>7966075</wp:posOffset>
                </wp:positionH>
                <wp:positionV relativeFrom="paragraph">
                  <wp:posOffset>187325</wp:posOffset>
                </wp:positionV>
                <wp:extent cx="1619250" cy="2295525"/>
                <wp:effectExtent l="19050" t="19050" r="19050" b="28575"/>
                <wp:wrapSquare wrapText="bothSides"/>
                <wp:docPr id="268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619250" cy="22955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D0128" w14:textId="4E74EA4C" w:rsidR="00400749" w:rsidRPr="006756F0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  <w:bookmarkStart w:id="0" w:name="_GoBack"/>
                            <w:proofErr w:type="spellStart"/>
                            <w:r w:rsidRPr="006756F0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Avverbi</w:t>
                            </w:r>
                            <w:proofErr w:type="spellEnd"/>
                            <w:r w:rsidRPr="006756F0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 w:rsidRPr="006756F0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frequenza</w:t>
                            </w:r>
                            <w:proofErr w:type="spellEnd"/>
                            <w:r w:rsidR="007C5E62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:</w:t>
                            </w:r>
                          </w:p>
                          <w:p w14:paraId="4FD24268" w14:textId="77777777" w:rsidR="00400749" w:rsidRPr="006756F0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6756F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mai</w:t>
                            </w:r>
                            <w:proofErr w:type="spellEnd"/>
                          </w:p>
                          <w:p w14:paraId="504A78C1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6756F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sempre</w:t>
                            </w:r>
                            <w:proofErr w:type="spellEnd"/>
                          </w:p>
                          <w:p w14:paraId="5407704F" w14:textId="77777777" w:rsidR="00400749" w:rsidRPr="006756F0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spesso</w:t>
                            </w:r>
                            <w:proofErr w:type="spellEnd"/>
                          </w:p>
                          <w:p w14:paraId="3C6C6BA1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6756F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Pr="006756F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volte</w:t>
                            </w:r>
                            <w:proofErr w:type="spellEnd"/>
                          </w:p>
                          <w:p w14:paraId="2669CCAB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spesso</w:t>
                            </w:r>
                            <w:proofErr w:type="spellEnd"/>
                          </w:p>
                          <w:p w14:paraId="43DD730B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generalmente</w:t>
                            </w:r>
                          </w:p>
                          <w:p w14:paraId="21934C4F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spesso</w:t>
                            </w:r>
                            <w:proofErr w:type="spellEnd"/>
                          </w:p>
                          <w:p w14:paraId="2AE327FA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occasionalmente</w:t>
                            </w:r>
                            <w:proofErr w:type="spellEnd"/>
                          </w:p>
                          <w:p w14:paraId="67815AEA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raramente</w:t>
                            </w:r>
                          </w:p>
                          <w:p w14:paraId="6889AC94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volta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settimana</w:t>
                            </w:r>
                            <w:proofErr w:type="spellEnd"/>
                          </w:p>
                          <w:p w14:paraId="3B56C54B" w14:textId="50EE75E0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Due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volte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al mese</w:t>
                            </w:r>
                          </w:p>
                          <w:bookmarkEnd w:id="0"/>
                          <w:p w14:paraId="0ADB9E6C" w14:textId="77777777" w:rsidR="00400749" w:rsidRPr="006756F0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C795E" id="AutoShape 21" o:spid="_x0000_s1033" type="#_x0000_t109" style="position:absolute;margin-left:627.25pt;margin-top:14.75pt;width:127.5pt;height:180.75pt;flip:x;z-index:251898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" strokecolor="#ffc000" strokeweight="2.25pt">
                <v:stroke dashstyle="longDashDotDot"/>
                <v:textbox>
                  <w:txbxContent>
                    <w:p w14:paraId="6B6D0128" w14:textId="4E74EA4C" w:rsidR="00400749" w:rsidRPr="006756F0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  <w:bookmarkStart w:id="1" w:name="_GoBack"/>
                      <w:proofErr w:type="spellStart"/>
                      <w:r w:rsidRPr="006756F0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Avverbi</w:t>
                      </w:r>
                      <w:proofErr w:type="spellEnd"/>
                      <w:r w:rsidRPr="006756F0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di </w:t>
                      </w:r>
                      <w:proofErr w:type="spellStart"/>
                      <w:r w:rsidRPr="006756F0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frequenza</w:t>
                      </w:r>
                      <w:proofErr w:type="spellEnd"/>
                      <w:r w:rsidR="007C5E62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:</w:t>
                      </w:r>
                    </w:p>
                    <w:p w14:paraId="4FD24268" w14:textId="77777777" w:rsidR="00400749" w:rsidRPr="006756F0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6756F0">
                        <w:rPr>
                          <w:rFonts w:ascii="Comic Sans MS" w:hAnsi="Comic Sans MS"/>
                          <w:sz w:val="20"/>
                          <w:lang w:val="es-ES"/>
                        </w:rPr>
                        <w:t>mai</w:t>
                      </w:r>
                      <w:proofErr w:type="spellEnd"/>
                    </w:p>
                    <w:p w14:paraId="504A78C1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6756F0">
                        <w:rPr>
                          <w:rFonts w:ascii="Comic Sans MS" w:hAnsi="Comic Sans MS"/>
                          <w:sz w:val="20"/>
                          <w:lang w:val="es-ES"/>
                        </w:rPr>
                        <w:t>sempre</w:t>
                      </w:r>
                      <w:proofErr w:type="spellEnd"/>
                    </w:p>
                    <w:p w14:paraId="5407704F" w14:textId="77777777" w:rsidR="00400749" w:rsidRPr="006756F0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spesso</w:t>
                      </w:r>
                      <w:proofErr w:type="spellEnd"/>
                    </w:p>
                    <w:p w14:paraId="3C6C6BA1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6756F0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 </w:t>
                      </w:r>
                      <w:proofErr w:type="spellStart"/>
                      <w:r w:rsidRPr="006756F0">
                        <w:rPr>
                          <w:rFonts w:ascii="Comic Sans MS" w:hAnsi="Comic Sans MS"/>
                          <w:sz w:val="20"/>
                          <w:lang w:val="es-ES"/>
                        </w:rPr>
                        <w:t>volte</w:t>
                      </w:r>
                      <w:proofErr w:type="spellEnd"/>
                    </w:p>
                    <w:p w14:paraId="2669CCAB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spesso</w:t>
                      </w:r>
                      <w:proofErr w:type="spellEnd"/>
                    </w:p>
                    <w:p w14:paraId="43DD730B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generalmente</w:t>
                      </w:r>
                    </w:p>
                    <w:p w14:paraId="21934C4F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spesso</w:t>
                      </w:r>
                      <w:proofErr w:type="spellEnd"/>
                    </w:p>
                    <w:p w14:paraId="2AE327FA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occasionalmente</w:t>
                      </w:r>
                      <w:proofErr w:type="spellEnd"/>
                    </w:p>
                    <w:p w14:paraId="67815AEA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raramente</w:t>
                      </w:r>
                    </w:p>
                    <w:p w14:paraId="6889AC94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volta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settimana</w:t>
                      </w:r>
                      <w:proofErr w:type="spellEnd"/>
                    </w:p>
                    <w:p w14:paraId="3B56C54B" w14:textId="50EE75E0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Due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volte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al mese</w:t>
                      </w:r>
                    </w:p>
                    <w:bookmarkEnd w:id="1"/>
                    <w:p w14:paraId="0ADB9E6C" w14:textId="77777777" w:rsidR="00400749" w:rsidRPr="006756F0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B4410F" w14:textId="2C671D66" w:rsidR="005D0330" w:rsidRPr="006A733F" w:rsidRDefault="008D1F43" w:rsidP="005D033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356E8BC" wp14:editId="36C3606D">
                <wp:simplePos x="0" y="0"/>
                <wp:positionH relativeFrom="column">
                  <wp:posOffset>-199390</wp:posOffset>
                </wp:positionH>
                <wp:positionV relativeFrom="paragraph">
                  <wp:posOffset>100330</wp:posOffset>
                </wp:positionV>
                <wp:extent cx="3638550" cy="2304732"/>
                <wp:effectExtent l="19050" t="19050" r="19050" b="19685"/>
                <wp:wrapNone/>
                <wp:docPr id="27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550" cy="2304732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CDC0F" w14:textId="2FEA685D" w:rsidR="00400749" w:rsidRPr="00D15CEF" w:rsidRDefault="00D15CE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D15CEF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Adjectives</w:t>
                            </w:r>
                            <w:proofErr w:type="spellEnd"/>
                            <w:r w:rsidRPr="00D15CEF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13930272" w14:textId="3C063297" w:rsidR="00400749" w:rsidRPr="00F26A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Felice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buon</w:t>
                            </w:r>
                            <w:proofErr w:type="spellEnd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senso</w:t>
                            </w:r>
                            <w:proofErr w:type="spellEnd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dell'umorismo</w:t>
                            </w:r>
                            <w:proofErr w:type="spellEnd"/>
                          </w:p>
                          <w:p w14:paraId="09D17E79" w14:textId="0E9AC489" w:rsidR="00400749" w:rsidRPr="00F26A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Divertimento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</w:t>
                            </w: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generoso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egoista</w:t>
                            </w:r>
                            <w:proofErr w:type="spellEnd"/>
                          </w:p>
                          <w:p w14:paraId="44ED9E21" w14:textId="0FA136F7" w:rsidR="00400749" w:rsidRPr="00F26A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Travieso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</w:t>
                            </w: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allegro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</w:t>
                            </w: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onorato</w:t>
                            </w:r>
                            <w:proofErr w:type="spellEnd"/>
                          </w:p>
                          <w:p w14:paraId="6AD83E57" w14:textId="6D4772F2" w:rsidR="00400749" w:rsidRPr="00F26A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Speciale</w:t>
                            </w:r>
                            <w:proofErr w:type="spellEnd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affettuoso</w:t>
                            </w:r>
                            <w:proofErr w:type="spellEnd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aperto</w:t>
                            </w:r>
                            <w:proofErr w:type="spellEnd"/>
                          </w:p>
                          <w:p w14:paraId="04DC6E18" w14:textId="0E52C43B" w:rsidR="00400749" w:rsidRPr="00F26A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Tradizionale</w:t>
                            </w:r>
                            <w:proofErr w:type="spellEnd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</w:t>
                            </w: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triste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 </w:t>
                            </w: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completa</w:t>
                            </w:r>
                          </w:p>
                          <w:p w14:paraId="17784425" w14:textId="3A70DF58" w:rsidR="00400749" w:rsidRPr="00F26A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Sincero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</w:t>
                            </w:r>
                            <w:proofErr w:type="spellStart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loquace</w:t>
                            </w:r>
                            <w:proofErr w:type="spellEnd"/>
                            <w:r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contento</w:t>
                            </w:r>
                          </w:p>
                          <w:p w14:paraId="7BDB0678" w14:textId="76EC1F02" w:rsidR="00400749" w:rsidRDefault="00D15CE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Lungi</w:t>
                            </w:r>
                            <w:proofErr w:type="spellEnd"/>
                            <w:r w:rsidR="00400749"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corti</w:t>
                            </w:r>
                            <w:proofErr w:type="spellEnd"/>
                            <w:r w:rsidR="00400749"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400749"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ricci</w:t>
                            </w:r>
                            <w:proofErr w:type="spellEnd"/>
                            <w:r w:rsidR="00400749"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lisci</w:t>
                            </w:r>
                            <w:proofErr w:type="spellEnd"/>
                            <w:r w:rsidR="00400749"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400749"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biond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</w:t>
                            </w:r>
                            <w:proofErr w:type="spellEnd"/>
                            <w:r w:rsidR="00400749" w:rsidRPr="00F26A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castani</w:t>
                            </w:r>
                            <w:proofErr w:type="spellEnd"/>
                          </w:p>
                          <w:p w14:paraId="1C94314B" w14:textId="7441547A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Amichevole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calv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o                           </w:t>
                            </w:r>
                            <w:proofErr w:type="spellStart"/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chiacchierone</w:t>
                            </w:r>
                            <w:proofErr w:type="spellEnd"/>
                          </w:p>
                          <w:p w14:paraId="7C33BBEC" w14:textId="2789FC95" w:rsidR="00400749" w:rsidRDefault="00D15CEF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Elegante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deludente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pigro</w:t>
                            </w:r>
                          </w:p>
                          <w:p w14:paraId="67BD36FB" w14:textId="0336ADE6" w:rsidR="00400749" w:rsidRPr="00F26AA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Attivo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</w:t>
                            </w:r>
                            <w:proofErr w:type="spellStart"/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viziato</w:t>
                            </w:r>
                            <w:proofErr w:type="spellEnd"/>
                            <w:r w:rsidR="00D15CE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              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orgoglioso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6E8BC" id="AutoShape 28" o:spid="_x0000_s1034" type="#_x0000_t176" style="position:absolute;margin-left:-15.7pt;margin-top:7.9pt;width:286.5pt;height:181.4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" strokecolor="#0070c0" strokeweight="2.25pt">
                <v:stroke dashstyle="1 1" endcap="round"/>
                <v:textbox>
                  <w:txbxContent>
                    <w:p w14:paraId="24FCDC0F" w14:textId="2FEA685D" w:rsidR="00400749" w:rsidRPr="00D15CEF" w:rsidRDefault="00D15CE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 w:rsidRPr="00D15CEF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Adjectives</w:t>
                      </w:r>
                      <w:proofErr w:type="spellEnd"/>
                      <w:r w:rsidRPr="00D15CEF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p w14:paraId="13930272" w14:textId="3C063297" w:rsidR="00400749" w:rsidRPr="00F26A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Felice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buon</w:t>
                      </w:r>
                      <w:proofErr w:type="spellEnd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senso</w:t>
                      </w:r>
                      <w:proofErr w:type="spellEnd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dell'umorismo</w:t>
                      </w:r>
                      <w:proofErr w:type="spellEnd"/>
                    </w:p>
                    <w:p w14:paraId="09D17E79" w14:textId="0E9AC489" w:rsidR="00400749" w:rsidRPr="00F26A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Divertimento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</w:t>
                      </w: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generoso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egoista</w:t>
                      </w:r>
                      <w:proofErr w:type="spellEnd"/>
                    </w:p>
                    <w:p w14:paraId="44ED9E21" w14:textId="0FA136F7" w:rsidR="00400749" w:rsidRPr="00F26A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Travieso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</w:t>
                      </w: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allegro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</w:t>
                      </w: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onorato</w:t>
                      </w:r>
                      <w:proofErr w:type="spellEnd"/>
                    </w:p>
                    <w:p w14:paraId="6AD83E57" w14:textId="6D4772F2" w:rsidR="00400749" w:rsidRPr="00F26A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Speciale</w:t>
                      </w:r>
                      <w:proofErr w:type="spellEnd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affettuoso</w:t>
                      </w:r>
                      <w:proofErr w:type="spellEnd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aperto</w:t>
                      </w:r>
                      <w:proofErr w:type="spellEnd"/>
                    </w:p>
                    <w:p w14:paraId="04DC6E18" w14:textId="0E52C43B" w:rsidR="00400749" w:rsidRPr="00F26A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Tradizionale</w:t>
                      </w:r>
                      <w:proofErr w:type="spellEnd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</w:t>
                      </w: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triste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 </w:t>
                      </w: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completa</w:t>
                      </w:r>
                    </w:p>
                    <w:p w14:paraId="17784425" w14:textId="3A70DF58" w:rsidR="00400749" w:rsidRPr="00F26A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Sincero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</w:t>
                      </w:r>
                      <w:proofErr w:type="spellStart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loquace</w:t>
                      </w:r>
                      <w:proofErr w:type="spellEnd"/>
                      <w:r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contento</w:t>
                      </w:r>
                    </w:p>
                    <w:p w14:paraId="7BDB0678" w14:textId="76EC1F02" w:rsidR="00400749" w:rsidRDefault="00D15CE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Lungi</w:t>
                      </w:r>
                      <w:proofErr w:type="spellEnd"/>
                      <w:r w:rsidR="00400749"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corti</w:t>
                      </w:r>
                      <w:proofErr w:type="spellEnd"/>
                      <w:r w:rsidR="00400749"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400749"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ricci</w:t>
                      </w:r>
                      <w:proofErr w:type="spellEnd"/>
                      <w:r w:rsidR="00400749"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lisci</w:t>
                      </w:r>
                      <w:proofErr w:type="spellEnd"/>
                      <w:r w:rsidR="00400749"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400749"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biond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  <w:proofErr w:type="spellEnd"/>
                      <w:r w:rsidR="00400749" w:rsidRPr="00F26AA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castani</w:t>
                      </w:r>
                      <w:proofErr w:type="spellEnd"/>
                    </w:p>
                    <w:p w14:paraId="1C94314B" w14:textId="7441547A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Amichevole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calv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o                           </w:t>
                      </w:r>
                      <w:proofErr w:type="spellStart"/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>chiacchierone</w:t>
                      </w:r>
                      <w:proofErr w:type="spellEnd"/>
                    </w:p>
                    <w:p w14:paraId="7C33BBEC" w14:textId="2789FC95" w:rsidR="00400749" w:rsidRDefault="00D15CEF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Elegante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deludente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pigro</w:t>
                      </w:r>
                    </w:p>
                    <w:p w14:paraId="67BD36FB" w14:textId="0336ADE6" w:rsidR="00400749" w:rsidRPr="00F26AA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Attivo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</w:t>
                      </w:r>
                      <w:proofErr w:type="spellStart"/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>viziato</w:t>
                      </w:r>
                      <w:proofErr w:type="spellEnd"/>
                      <w:r w:rsidR="00D15CE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              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orgoglioso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630BBFB" w14:textId="2987704B" w:rsidR="005D0330" w:rsidRPr="006A733F" w:rsidRDefault="005D0330" w:rsidP="005D0330"/>
    <w:p w14:paraId="46A87CBA" w14:textId="6485222F" w:rsidR="005D0330" w:rsidRDefault="005D0330" w:rsidP="005D0330"/>
    <w:p w14:paraId="48C5BED1" w14:textId="627D402F" w:rsidR="005D0330" w:rsidRDefault="008D1F43" w:rsidP="005D0330">
      <w:pPr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906048" behindDoc="0" locked="0" layoutInCell="1" allowOverlap="1" wp14:anchorId="5A08759A" wp14:editId="0C8DAF09">
            <wp:simplePos x="0" y="0"/>
            <wp:positionH relativeFrom="column">
              <wp:posOffset>3716020</wp:posOffset>
            </wp:positionH>
            <wp:positionV relativeFrom="paragraph">
              <wp:posOffset>140970</wp:posOffset>
            </wp:positionV>
            <wp:extent cx="561340" cy="384175"/>
            <wp:effectExtent l="0" t="0" r="0" b="0"/>
            <wp:wrapNone/>
            <wp:docPr id="276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01952" behindDoc="0" locked="0" layoutInCell="1" allowOverlap="1" wp14:anchorId="09B240EF" wp14:editId="4772C2CB">
                <wp:simplePos x="0" y="0"/>
                <wp:positionH relativeFrom="column">
                  <wp:posOffset>3602355</wp:posOffset>
                </wp:positionH>
                <wp:positionV relativeFrom="paragraph">
                  <wp:posOffset>52705</wp:posOffset>
                </wp:positionV>
                <wp:extent cx="4152900" cy="1247775"/>
                <wp:effectExtent l="0" t="0" r="19050" b="28575"/>
                <wp:wrapNone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26840" w14:textId="006963D1" w:rsidR="00400749" w:rsidRPr="008D1F43" w:rsidRDefault="00400749" w:rsidP="005D0330">
                            <w:pPr>
                              <w:jc w:val="center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8D1F43">
                              <w:rPr>
                                <w:b/>
                                <w:u w:val="single"/>
                                <w:lang w:val="en-GB"/>
                              </w:rPr>
                              <w:t xml:space="preserve">le </w:t>
                            </w:r>
                            <w:proofErr w:type="spellStart"/>
                            <w:r w:rsidRPr="008D1F43">
                              <w:rPr>
                                <w:b/>
                                <w:u w:val="single"/>
                                <w:lang w:val="en-GB"/>
                              </w:rPr>
                              <w:t>mie</w:t>
                            </w:r>
                            <w:proofErr w:type="spellEnd"/>
                            <w:r w:rsidRPr="008D1F43">
                              <w:rPr>
                                <w:b/>
                                <w:u w:val="single"/>
                                <w:lang w:val="en-GB"/>
                              </w:rPr>
                              <w:t xml:space="preserve"> parole</w:t>
                            </w:r>
                            <w:r w:rsidR="008D1F43" w:rsidRPr="008D1F43">
                              <w:rPr>
                                <w:b/>
                                <w:u w:val="single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40EF" id="_x0000_s1035" type="#_x0000_t202" style="position:absolute;left:0;text-align:left;margin-left:283.65pt;margin-top:4.15pt;width:327pt;height:98.25pt;z-index:251901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" strokecolor="#0070c0">
                <v:textbox>
                  <w:txbxContent>
                    <w:p w14:paraId="4C526840" w14:textId="006963D1" w:rsidR="00400749" w:rsidRPr="008D1F43" w:rsidRDefault="00400749" w:rsidP="005D0330">
                      <w:pPr>
                        <w:jc w:val="center"/>
                        <w:rPr>
                          <w:b/>
                          <w:u w:val="single"/>
                          <w:lang w:val="en-GB"/>
                        </w:rPr>
                      </w:pPr>
                      <w:r w:rsidRPr="008D1F43">
                        <w:rPr>
                          <w:b/>
                          <w:u w:val="single"/>
                          <w:lang w:val="en-GB"/>
                        </w:rPr>
                        <w:t xml:space="preserve">le </w:t>
                      </w:r>
                      <w:proofErr w:type="spellStart"/>
                      <w:r w:rsidRPr="008D1F43">
                        <w:rPr>
                          <w:b/>
                          <w:u w:val="single"/>
                          <w:lang w:val="en-GB"/>
                        </w:rPr>
                        <w:t>mie</w:t>
                      </w:r>
                      <w:proofErr w:type="spellEnd"/>
                      <w:r w:rsidRPr="008D1F43">
                        <w:rPr>
                          <w:b/>
                          <w:u w:val="single"/>
                          <w:lang w:val="en-GB"/>
                        </w:rPr>
                        <w:t xml:space="preserve"> parole</w:t>
                      </w:r>
                      <w:r w:rsidR="008D1F43" w:rsidRPr="008D1F43">
                        <w:rPr>
                          <w:b/>
                          <w:u w:val="single"/>
                          <w:lang w:val="en-GB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69FDAAEF" w14:textId="1A69059B" w:rsidR="005D0330" w:rsidRDefault="005D0330" w:rsidP="005D0330">
      <w:pPr>
        <w:tabs>
          <w:tab w:val="left" w:pos="6731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6677FFA3" wp14:editId="01C306AD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A5EF8B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0FE35581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1F53FD92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74339D5B" w14:textId="77777777" w:rsidR="00400749" w:rsidRPr="00CC7FC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7FFA3" id="_x0000_s1036" type="#_x0000_t202" style="position:absolute;margin-left:319.8pt;margin-top:442.15pt;width:135.7pt;height:126.3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up/JwIAAE8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">
                <v:textbox>
                  <w:txbxContent>
                    <w:p w14:paraId="03A5EF8B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0FE35581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1F53FD92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74339D5B" w14:textId="77777777" w:rsidR="00400749" w:rsidRPr="00CC7FC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803A4C9" w14:textId="6DD51363" w:rsidR="00FE3F82" w:rsidRDefault="00FE3F82" w:rsidP="00201B76"/>
    <w:p w14:paraId="43F1A2B9" w14:textId="0DCA0326" w:rsidR="008433E5" w:rsidRDefault="008433E5" w:rsidP="00201B76"/>
    <w:tbl>
      <w:tblPr>
        <w:tblStyle w:val="TableGrid"/>
        <w:tblpPr w:leftFromText="180" w:rightFromText="180" w:vertAnchor="text" w:horzAnchor="margin" w:tblpY="-266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13125"/>
      </w:tblGrid>
      <w:tr w:rsidR="008433E5" w:rsidRPr="0010172E" w14:paraId="50C78269" w14:textId="77777777" w:rsidTr="008433E5">
        <w:trPr>
          <w:trHeight w:val="449"/>
        </w:trPr>
        <w:tc>
          <w:tcPr>
            <w:tcW w:w="2126" w:type="dxa"/>
          </w:tcPr>
          <w:p w14:paraId="26EE2BF9" w14:textId="3C6DE299" w:rsidR="008433E5" w:rsidRPr="003C37D8" w:rsidRDefault="008433E5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proofErr w:type="spellStart"/>
            <w:r>
              <w:rPr>
                <w:rFonts w:ascii="Comic Sans MS" w:hAnsi="Comic Sans MS"/>
                <w:sz w:val="24"/>
                <w:szCs w:val="26"/>
                <w:lang w:val="es-ES_tradnl"/>
              </w:rPr>
              <w:lastRenderedPageBreak/>
              <w:t>Com</w:t>
            </w:r>
            <w:r w:rsidR="00D15CEF">
              <w:rPr>
                <w:rFonts w:ascii="Comic Sans MS" w:hAnsi="Comic Sans MS"/>
                <w:sz w:val="24"/>
                <w:szCs w:val="26"/>
                <w:lang w:val="es-ES_tradnl"/>
              </w:rPr>
              <w:t>’è</w:t>
            </w:r>
            <w:proofErr w:type="spellEnd"/>
            <w:r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la </w:t>
            </w:r>
            <w:proofErr w:type="spellStart"/>
            <w:r>
              <w:rPr>
                <w:rFonts w:ascii="Comic Sans MS" w:hAnsi="Comic Sans MS"/>
                <w:sz w:val="24"/>
                <w:szCs w:val="26"/>
                <w:lang w:val="es-ES_tradnl"/>
              </w:rPr>
              <w:t>tua</w:t>
            </w:r>
            <w:proofErr w:type="spellEnd"/>
            <w:r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6"/>
                <w:lang w:val="es-ES_tradnl"/>
              </w:rPr>
              <w:t>famiglia</w:t>
            </w:r>
            <w:proofErr w:type="spellEnd"/>
            <w:r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1A19B585" w14:textId="77777777" w:rsidR="008433E5" w:rsidRPr="009B779E" w:rsidRDefault="008433E5" w:rsidP="008433E5">
            <w:pPr>
              <w:rPr>
                <w:rFonts w:ascii="Comic Sans MS" w:hAnsi="Comic Sans MS"/>
                <w:sz w:val="32"/>
                <w:szCs w:val="32"/>
                <w:u w:val="single"/>
                <w:lang w:val="es-ES_tradnl"/>
              </w:rPr>
            </w:pPr>
            <w:r w:rsidRPr="009B779E">
              <w:rPr>
                <w:rFonts w:ascii="Comic Sans MS" w:hAnsi="Comic Sans MS"/>
                <w:sz w:val="32"/>
                <w:szCs w:val="32"/>
                <w:lang w:val="es-ES_tradnl"/>
              </w:rPr>
              <w:tab/>
            </w:r>
            <w:r w:rsidRPr="009B779E">
              <w:rPr>
                <w:rFonts w:ascii="Comic Sans MS" w:hAnsi="Comic Sans MS"/>
                <w:sz w:val="32"/>
                <w:szCs w:val="32"/>
                <w:lang w:val="es-ES_tradnl"/>
              </w:rPr>
              <w:tab/>
            </w:r>
            <w:r w:rsidRPr="009B779E">
              <w:rPr>
                <w:rFonts w:ascii="Comic Sans MS" w:hAnsi="Comic Sans MS"/>
                <w:sz w:val="32"/>
                <w:szCs w:val="32"/>
                <w:lang w:val="es-ES_tradnl"/>
              </w:rPr>
              <w:tab/>
            </w:r>
            <w:r w:rsidRPr="009B779E">
              <w:rPr>
                <w:rFonts w:ascii="Comic Sans MS" w:hAnsi="Comic Sans MS"/>
                <w:sz w:val="32"/>
                <w:szCs w:val="32"/>
                <w:lang w:val="es-ES_tradnl"/>
              </w:rPr>
              <w:tab/>
            </w:r>
            <w:r w:rsidRPr="009B779E">
              <w:rPr>
                <w:rFonts w:ascii="Comic Sans MS" w:hAnsi="Comic Sans MS"/>
                <w:sz w:val="20"/>
                <w:lang w:val="es-ES_tradnl"/>
              </w:rPr>
              <w:t xml:space="preserve"> </w:t>
            </w:r>
          </w:p>
          <w:p w14:paraId="67555C6C" w14:textId="77777777" w:rsidR="008433E5" w:rsidRPr="009B779E" w:rsidRDefault="008433E5" w:rsidP="008433E5">
            <w:pPr>
              <w:rPr>
                <w:lang w:val="es-ES"/>
              </w:rPr>
            </w:pPr>
          </w:p>
        </w:tc>
      </w:tr>
      <w:tr w:rsidR="008433E5" w:rsidRPr="0010172E" w14:paraId="6B422110" w14:textId="77777777" w:rsidTr="008433E5">
        <w:trPr>
          <w:trHeight w:val="449"/>
        </w:trPr>
        <w:tc>
          <w:tcPr>
            <w:tcW w:w="2126" w:type="dxa"/>
          </w:tcPr>
          <w:p w14:paraId="10E2D48F" w14:textId="1D6874DE" w:rsidR="008433E5" w:rsidRPr="003C37D8" w:rsidRDefault="008433E5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Pensi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che la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tua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famiglia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è una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famiglia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tip</w:t>
            </w:r>
            <w:r w:rsidR="00D15CEF">
              <w:rPr>
                <w:rFonts w:ascii="Comic Sans MS" w:hAnsi="Comic Sans MS"/>
                <w:sz w:val="24"/>
                <w:szCs w:val="26"/>
                <w:lang w:val="es-ES_tradnl"/>
              </w:rPr>
              <w:t>ica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69012054" w14:textId="77777777" w:rsidR="008433E5" w:rsidRPr="009B779E" w:rsidRDefault="008433E5" w:rsidP="008433E5">
            <w:pPr>
              <w:rPr>
                <w:rFonts w:ascii="Comic Sans MS" w:hAnsi="Comic Sans MS"/>
                <w:sz w:val="32"/>
                <w:szCs w:val="32"/>
                <w:lang w:val="es-ES_tradnl"/>
              </w:rPr>
            </w:pPr>
          </w:p>
        </w:tc>
      </w:tr>
      <w:tr w:rsidR="008433E5" w:rsidRPr="000E6DD0" w14:paraId="29BC6277" w14:textId="77777777" w:rsidTr="008433E5">
        <w:trPr>
          <w:trHeight w:val="446"/>
        </w:trPr>
        <w:tc>
          <w:tcPr>
            <w:tcW w:w="2126" w:type="dxa"/>
          </w:tcPr>
          <w:p w14:paraId="62FB47E4" w14:textId="5DC1CFB8" w:rsidR="008433E5" w:rsidRPr="003C37D8" w:rsidRDefault="008433E5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Descriv</w:t>
            </w:r>
            <w:r w:rsidR="00D15CEF">
              <w:rPr>
                <w:rFonts w:ascii="Comic Sans MS" w:hAnsi="Comic Sans MS"/>
                <w:sz w:val="24"/>
                <w:szCs w:val="26"/>
                <w:lang w:val="es-ES_tradnl"/>
              </w:rPr>
              <w:t>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una persona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nella</w:t>
            </w:r>
            <w:proofErr w:type="spellEnd"/>
            <w:r w:rsidR="00D15CE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="00D15CEF">
              <w:rPr>
                <w:rFonts w:ascii="Comic Sans MS" w:hAnsi="Comic Sans MS"/>
                <w:sz w:val="24"/>
                <w:szCs w:val="26"/>
                <w:lang w:val="es-ES_tradnl"/>
              </w:rPr>
              <w:t>tua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r w:rsidR="00D15CEF">
              <w:rPr>
                <w:rFonts w:ascii="Comic Sans MS" w:hAnsi="Comic Sans MS"/>
                <w:sz w:val="24"/>
                <w:szCs w:val="26"/>
                <w:lang w:val="es-ES_tradnl"/>
              </w:rPr>
              <w:t>familia?</w:t>
            </w:r>
          </w:p>
        </w:tc>
        <w:tc>
          <w:tcPr>
            <w:tcW w:w="13125" w:type="dxa"/>
          </w:tcPr>
          <w:p w14:paraId="5D01D104" w14:textId="77777777" w:rsidR="008433E5" w:rsidRPr="0010172E" w:rsidRDefault="008433E5" w:rsidP="008433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8433E5" w:rsidRPr="000E6DD0" w14:paraId="138BCAF3" w14:textId="77777777" w:rsidTr="008433E5">
        <w:trPr>
          <w:trHeight w:val="446"/>
        </w:trPr>
        <w:tc>
          <w:tcPr>
            <w:tcW w:w="2126" w:type="dxa"/>
          </w:tcPr>
          <w:p w14:paraId="3B1A4B2B" w14:textId="2E7DB67F" w:rsidR="008433E5" w:rsidRPr="003C37D8" w:rsidRDefault="00D15CEF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Con chi </w:t>
            </w:r>
            <w:proofErr w:type="spellStart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>vai</w:t>
            </w:r>
            <w:proofErr w:type="spellEnd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>d’accordo</w:t>
            </w:r>
            <w:proofErr w:type="spellEnd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>nella</w:t>
            </w:r>
            <w:proofErr w:type="spellEnd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>tua</w:t>
            </w:r>
            <w:proofErr w:type="spellEnd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>famiglia</w:t>
            </w:r>
            <w:proofErr w:type="spellEnd"/>
            <w:r w:rsidRPr="00D15CEF"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7AC28596" w14:textId="77777777" w:rsidR="008433E5" w:rsidRPr="0010172E" w:rsidRDefault="008433E5" w:rsidP="008433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8433E5" w:rsidRPr="0010172E" w14:paraId="780C8DF0" w14:textId="77777777" w:rsidTr="008433E5">
        <w:trPr>
          <w:trHeight w:val="446"/>
        </w:trPr>
        <w:tc>
          <w:tcPr>
            <w:tcW w:w="2126" w:type="dxa"/>
          </w:tcPr>
          <w:p w14:paraId="74F57EB4" w14:textId="77777777" w:rsidR="008433E5" w:rsidRPr="003C37D8" w:rsidRDefault="008433E5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Cosa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farai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questo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fine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settimana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con la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tua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famiglia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090AA299" w14:textId="02938842" w:rsidR="008433E5" w:rsidRPr="0010172E" w:rsidRDefault="007C5E62" w:rsidP="008433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  <w:r>
              <w:rPr>
                <w:rFonts w:ascii="Comic Sans MS" w:hAnsi="Comic Sans MS"/>
                <w:b/>
                <w:sz w:val="24"/>
                <w:szCs w:val="32"/>
                <w:lang w:val="es-ES_tradnl"/>
              </w:rPr>
              <w:t>Future tense</w:t>
            </w:r>
          </w:p>
        </w:tc>
      </w:tr>
      <w:tr w:rsidR="008433E5" w:rsidRPr="000E6DD0" w14:paraId="4F110DBB" w14:textId="77777777" w:rsidTr="008433E5">
        <w:trPr>
          <w:trHeight w:val="446"/>
        </w:trPr>
        <w:tc>
          <w:tcPr>
            <w:tcW w:w="2126" w:type="dxa"/>
          </w:tcPr>
          <w:p w14:paraId="14AE1F89" w14:textId="721A1F3B" w:rsidR="008433E5" w:rsidRPr="003C37D8" w:rsidRDefault="008433E5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Sono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amici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o </w:t>
            </w:r>
            <w:proofErr w:type="spellStart"/>
            <w:r w:rsidR="0004146F">
              <w:rPr>
                <w:rFonts w:ascii="Comic Sans MS" w:hAnsi="Comic Sans MS"/>
                <w:sz w:val="24"/>
                <w:szCs w:val="26"/>
                <w:lang w:val="es-ES_tradnl"/>
              </w:rPr>
              <w:t>membri</w:t>
            </w:r>
            <w:proofErr w:type="spellEnd"/>
            <w:r w:rsidR="0004146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="0004146F">
              <w:rPr>
                <w:rFonts w:ascii="Comic Sans MS" w:hAnsi="Comic Sans MS"/>
                <w:sz w:val="24"/>
                <w:szCs w:val="26"/>
                <w:lang w:val="es-ES_tradnl"/>
              </w:rPr>
              <w:t>del</w:t>
            </w:r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la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famiglia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più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importanti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76FC7B3F" w14:textId="77777777" w:rsidR="008433E5" w:rsidRPr="0010172E" w:rsidRDefault="008433E5" w:rsidP="008433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8433E5" w:rsidRPr="000E6DD0" w14:paraId="76434579" w14:textId="77777777" w:rsidTr="008433E5">
        <w:trPr>
          <w:trHeight w:val="446"/>
        </w:trPr>
        <w:tc>
          <w:tcPr>
            <w:tcW w:w="2126" w:type="dxa"/>
          </w:tcPr>
          <w:p w14:paraId="5C48A3DC" w14:textId="77777777" w:rsidR="008433E5" w:rsidRPr="003C37D8" w:rsidRDefault="008433E5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Quali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sono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le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caratteristiche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più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importanti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di un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amico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69C32276" w14:textId="77777777" w:rsidR="008433E5" w:rsidRDefault="008433E5" w:rsidP="008433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  <w:p w14:paraId="7E0DE626" w14:textId="77777777" w:rsidR="008433E5" w:rsidRPr="0010172E" w:rsidRDefault="008433E5" w:rsidP="008433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8433E5" w:rsidRPr="0010172E" w14:paraId="79EACA4F" w14:textId="77777777" w:rsidTr="008433E5">
        <w:trPr>
          <w:trHeight w:val="944"/>
        </w:trPr>
        <w:tc>
          <w:tcPr>
            <w:tcW w:w="2126" w:type="dxa"/>
          </w:tcPr>
          <w:p w14:paraId="0DCD34F6" w14:textId="3F838F3D" w:rsidR="008433E5" w:rsidRPr="003C37D8" w:rsidRDefault="0004146F" w:rsidP="008433E5">
            <w:pPr>
              <w:rPr>
                <w:rFonts w:ascii="Comic Sans MS" w:hAnsi="Comic Sans MS"/>
                <w:sz w:val="24"/>
                <w:szCs w:val="26"/>
                <w:lang w:val="es-ES"/>
              </w:rPr>
            </w:pPr>
            <w:r>
              <w:rPr>
                <w:rFonts w:ascii="Comic Sans MS" w:hAnsi="Comic Sans MS"/>
                <w:sz w:val="24"/>
                <w:szCs w:val="26"/>
                <w:lang w:val="es-ES_tradnl"/>
              </w:rPr>
              <w:t>Hai</w:t>
            </w:r>
            <w:r w:rsidR="008433E5"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="008433E5"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problemi</w:t>
            </w:r>
            <w:proofErr w:type="spellEnd"/>
            <w:r w:rsidR="008433E5"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con i </w:t>
            </w:r>
            <w:proofErr w:type="spellStart"/>
            <w:r w:rsidR="008433E5"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tuoi</w:t>
            </w:r>
            <w:proofErr w:type="spellEnd"/>
            <w:r w:rsidR="008433E5"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="008433E5"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amici</w:t>
            </w:r>
            <w:proofErr w:type="spellEnd"/>
            <w:r w:rsidR="008433E5"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14757A8A" w14:textId="77777777" w:rsidR="008433E5" w:rsidRPr="0010172E" w:rsidRDefault="008433E5" w:rsidP="008433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8433E5" w:rsidRPr="000E6DD0" w14:paraId="54FE6AF4" w14:textId="77777777" w:rsidTr="008433E5">
        <w:trPr>
          <w:trHeight w:val="535"/>
        </w:trPr>
        <w:tc>
          <w:tcPr>
            <w:tcW w:w="2126" w:type="dxa"/>
          </w:tcPr>
          <w:p w14:paraId="3F603229" w14:textId="50EFE2D2" w:rsidR="008433E5" w:rsidRPr="003C37D8" w:rsidRDefault="008433E5" w:rsidP="008433E5">
            <w:pPr>
              <w:rPr>
                <w:rFonts w:ascii="Comic Sans MS" w:hAnsi="Comic Sans MS"/>
                <w:sz w:val="24"/>
                <w:szCs w:val="26"/>
                <w:lang w:val="es-ES_tradnl"/>
              </w:rPr>
            </w:pPr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Che cosa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hai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fatto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con i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tuoi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amici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</w:t>
            </w:r>
            <w:proofErr w:type="spellStart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>l'ultima</w:t>
            </w:r>
            <w:proofErr w:type="spellEnd"/>
            <w:r w:rsidRPr="003C37D8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 volta che si</w:t>
            </w:r>
            <w:r w:rsidR="0004146F">
              <w:rPr>
                <w:rFonts w:ascii="Comic Sans MS" w:hAnsi="Comic Sans MS"/>
                <w:sz w:val="24"/>
                <w:szCs w:val="26"/>
                <w:lang w:val="es-ES_tradnl"/>
              </w:rPr>
              <w:t xml:space="preserve">ete </w:t>
            </w:r>
            <w:proofErr w:type="spellStart"/>
            <w:r w:rsidR="0004146F">
              <w:rPr>
                <w:rFonts w:ascii="Comic Sans MS" w:hAnsi="Comic Sans MS"/>
                <w:sz w:val="24"/>
                <w:szCs w:val="26"/>
                <w:lang w:val="es-ES_tradnl"/>
              </w:rPr>
              <w:t>usciti</w:t>
            </w:r>
            <w:proofErr w:type="spellEnd"/>
            <w:r w:rsidR="0004146F">
              <w:rPr>
                <w:rFonts w:ascii="Comic Sans MS" w:hAnsi="Comic Sans MS"/>
                <w:sz w:val="24"/>
                <w:szCs w:val="26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6871134D" w14:textId="78622340" w:rsidR="008433E5" w:rsidRPr="003C37D8" w:rsidRDefault="007C5E62" w:rsidP="008433E5">
            <w:pPr>
              <w:rPr>
                <w:rFonts w:ascii="Comic Sans MS" w:hAnsi="Comic Sans MS"/>
                <w:b/>
                <w:szCs w:val="32"/>
                <w:lang w:val="es-ES_tradnl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32"/>
                <w:lang w:val="es-ES_tradnl"/>
              </w:rPr>
              <w:t>Past</w:t>
            </w:r>
            <w:proofErr w:type="spellEnd"/>
            <w:r>
              <w:rPr>
                <w:rFonts w:ascii="Comic Sans MS" w:hAnsi="Comic Sans MS"/>
                <w:b/>
                <w:sz w:val="24"/>
                <w:szCs w:val="32"/>
                <w:lang w:val="es-ES_tradnl"/>
              </w:rPr>
              <w:t xml:space="preserve"> tense</w:t>
            </w:r>
          </w:p>
        </w:tc>
      </w:tr>
    </w:tbl>
    <w:p w14:paraId="482CF769" w14:textId="5B63EDCF" w:rsidR="008433E5" w:rsidRPr="008433E5" w:rsidRDefault="008433E5" w:rsidP="008433E5">
      <w:pPr>
        <w:tabs>
          <w:tab w:val="left" w:pos="3600"/>
        </w:tabs>
      </w:pPr>
    </w:p>
    <w:sectPr w:rsidR="008433E5" w:rsidRPr="008433E5" w:rsidSect="00715CF4">
      <w:footerReference w:type="default" r:id="rId10"/>
      <w:pgSz w:w="16838" w:h="11906" w:orient="landscape"/>
      <w:pgMar w:top="567" w:right="816" w:bottom="567" w:left="567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1EAA7" w14:textId="77777777" w:rsidR="002E1E4B" w:rsidRDefault="002E1E4B" w:rsidP="00014F57">
      <w:pPr>
        <w:spacing w:after="0" w:line="240" w:lineRule="auto"/>
      </w:pPr>
      <w:r>
        <w:separator/>
      </w:r>
    </w:p>
  </w:endnote>
  <w:endnote w:type="continuationSeparator" w:id="0">
    <w:p w14:paraId="0C6888FD" w14:textId="77777777" w:rsidR="002E1E4B" w:rsidRDefault="002E1E4B" w:rsidP="00014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30F30" w14:textId="6AF6253D" w:rsidR="00400749" w:rsidRDefault="00400749">
    <w:pPr>
      <w:pStyle w:val="Footer"/>
      <w:jc w:val="right"/>
    </w:pPr>
  </w:p>
  <w:p w14:paraId="229A7F41" w14:textId="77777777" w:rsidR="00400749" w:rsidRDefault="00400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BD01F" w14:textId="77777777" w:rsidR="002E1E4B" w:rsidRDefault="002E1E4B" w:rsidP="00014F57">
      <w:pPr>
        <w:spacing w:after="0" w:line="240" w:lineRule="auto"/>
      </w:pPr>
      <w:r>
        <w:separator/>
      </w:r>
    </w:p>
  </w:footnote>
  <w:footnote w:type="continuationSeparator" w:id="0">
    <w:p w14:paraId="79401DB3" w14:textId="77777777" w:rsidR="002E1E4B" w:rsidRDefault="002E1E4B" w:rsidP="00014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2A4A"/>
    <w:multiLevelType w:val="hybridMultilevel"/>
    <w:tmpl w:val="0F80F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4F57"/>
    <w:rsid w:val="000175FF"/>
    <w:rsid w:val="00031F4D"/>
    <w:rsid w:val="0004146F"/>
    <w:rsid w:val="000530A0"/>
    <w:rsid w:val="0007440C"/>
    <w:rsid w:val="000D77F9"/>
    <w:rsid w:val="000E7546"/>
    <w:rsid w:val="000F5606"/>
    <w:rsid w:val="0010172E"/>
    <w:rsid w:val="00113D3F"/>
    <w:rsid w:val="00146D96"/>
    <w:rsid w:val="00177773"/>
    <w:rsid w:val="00182AE0"/>
    <w:rsid w:val="001C621E"/>
    <w:rsid w:val="001D28DE"/>
    <w:rsid w:val="001E0A0C"/>
    <w:rsid w:val="001E2725"/>
    <w:rsid w:val="001E555B"/>
    <w:rsid w:val="001F1BBB"/>
    <w:rsid w:val="00201B76"/>
    <w:rsid w:val="002436A8"/>
    <w:rsid w:val="00266CF4"/>
    <w:rsid w:val="00276D17"/>
    <w:rsid w:val="002849EF"/>
    <w:rsid w:val="002913DB"/>
    <w:rsid w:val="0029734E"/>
    <w:rsid w:val="002E1E4B"/>
    <w:rsid w:val="002E272C"/>
    <w:rsid w:val="002E6653"/>
    <w:rsid w:val="00330804"/>
    <w:rsid w:val="003328C9"/>
    <w:rsid w:val="00345EB4"/>
    <w:rsid w:val="00357093"/>
    <w:rsid w:val="00391191"/>
    <w:rsid w:val="003A6DFB"/>
    <w:rsid w:val="003B4171"/>
    <w:rsid w:val="003C37D8"/>
    <w:rsid w:val="003D4242"/>
    <w:rsid w:val="00400749"/>
    <w:rsid w:val="00432113"/>
    <w:rsid w:val="00434966"/>
    <w:rsid w:val="00450368"/>
    <w:rsid w:val="00452E2D"/>
    <w:rsid w:val="004537D4"/>
    <w:rsid w:val="00470BA2"/>
    <w:rsid w:val="00497280"/>
    <w:rsid w:val="004A5023"/>
    <w:rsid w:val="004B1081"/>
    <w:rsid w:val="004D4F4F"/>
    <w:rsid w:val="004D60CA"/>
    <w:rsid w:val="004F56EF"/>
    <w:rsid w:val="00536CE7"/>
    <w:rsid w:val="005470D9"/>
    <w:rsid w:val="0055393B"/>
    <w:rsid w:val="00560153"/>
    <w:rsid w:val="0059747E"/>
    <w:rsid w:val="005C4814"/>
    <w:rsid w:val="005D0330"/>
    <w:rsid w:val="005D4FAD"/>
    <w:rsid w:val="005F0E5B"/>
    <w:rsid w:val="00615B6C"/>
    <w:rsid w:val="00622711"/>
    <w:rsid w:val="00652591"/>
    <w:rsid w:val="0065651D"/>
    <w:rsid w:val="00657478"/>
    <w:rsid w:val="00663CBB"/>
    <w:rsid w:val="006756F0"/>
    <w:rsid w:val="006867D7"/>
    <w:rsid w:val="0069151B"/>
    <w:rsid w:val="006A38FC"/>
    <w:rsid w:val="006A733F"/>
    <w:rsid w:val="006D1E65"/>
    <w:rsid w:val="00704FEB"/>
    <w:rsid w:val="00715CF4"/>
    <w:rsid w:val="00716E7C"/>
    <w:rsid w:val="00733A1E"/>
    <w:rsid w:val="00747DF6"/>
    <w:rsid w:val="00753913"/>
    <w:rsid w:val="00753CE7"/>
    <w:rsid w:val="00766F96"/>
    <w:rsid w:val="0078401F"/>
    <w:rsid w:val="007A6DB1"/>
    <w:rsid w:val="007C5E62"/>
    <w:rsid w:val="007C7C13"/>
    <w:rsid w:val="007D3E93"/>
    <w:rsid w:val="00800530"/>
    <w:rsid w:val="008112F4"/>
    <w:rsid w:val="008433E5"/>
    <w:rsid w:val="00851443"/>
    <w:rsid w:val="0087467D"/>
    <w:rsid w:val="00891370"/>
    <w:rsid w:val="008A5102"/>
    <w:rsid w:val="008B16E2"/>
    <w:rsid w:val="008C1087"/>
    <w:rsid w:val="008C23C3"/>
    <w:rsid w:val="008D015F"/>
    <w:rsid w:val="008D1F43"/>
    <w:rsid w:val="008F1B15"/>
    <w:rsid w:val="008F7101"/>
    <w:rsid w:val="00941A97"/>
    <w:rsid w:val="00976BEF"/>
    <w:rsid w:val="009969F6"/>
    <w:rsid w:val="009977D5"/>
    <w:rsid w:val="009B3EC4"/>
    <w:rsid w:val="009B779E"/>
    <w:rsid w:val="009C5310"/>
    <w:rsid w:val="00A038FE"/>
    <w:rsid w:val="00A20DAC"/>
    <w:rsid w:val="00A6496D"/>
    <w:rsid w:val="00A875C6"/>
    <w:rsid w:val="00A94BB3"/>
    <w:rsid w:val="00A963D6"/>
    <w:rsid w:val="00AD0E8D"/>
    <w:rsid w:val="00AD1CF5"/>
    <w:rsid w:val="00AF0D6D"/>
    <w:rsid w:val="00B67C70"/>
    <w:rsid w:val="00B75B34"/>
    <w:rsid w:val="00B802CC"/>
    <w:rsid w:val="00BB31F6"/>
    <w:rsid w:val="00BD0D00"/>
    <w:rsid w:val="00BD1C42"/>
    <w:rsid w:val="00BD503E"/>
    <w:rsid w:val="00BD6F00"/>
    <w:rsid w:val="00C24B8B"/>
    <w:rsid w:val="00C351EF"/>
    <w:rsid w:val="00C84394"/>
    <w:rsid w:val="00C8648F"/>
    <w:rsid w:val="00CB6BF7"/>
    <w:rsid w:val="00CD006F"/>
    <w:rsid w:val="00CD47F3"/>
    <w:rsid w:val="00CF7658"/>
    <w:rsid w:val="00D077A1"/>
    <w:rsid w:val="00D12DF9"/>
    <w:rsid w:val="00D15CEF"/>
    <w:rsid w:val="00D23C91"/>
    <w:rsid w:val="00D80315"/>
    <w:rsid w:val="00DB0BD8"/>
    <w:rsid w:val="00DB6802"/>
    <w:rsid w:val="00DD6212"/>
    <w:rsid w:val="00E33D0F"/>
    <w:rsid w:val="00E4617A"/>
    <w:rsid w:val="00E70CA8"/>
    <w:rsid w:val="00E75377"/>
    <w:rsid w:val="00EB7373"/>
    <w:rsid w:val="00EC2913"/>
    <w:rsid w:val="00EC6C57"/>
    <w:rsid w:val="00ED502A"/>
    <w:rsid w:val="00EF07E1"/>
    <w:rsid w:val="00F2364F"/>
    <w:rsid w:val="00F26AA5"/>
    <w:rsid w:val="00F274BD"/>
    <w:rsid w:val="00F429F6"/>
    <w:rsid w:val="00F80ABA"/>
    <w:rsid w:val="00F83D02"/>
    <w:rsid w:val="00FA026D"/>
    <w:rsid w:val="00FA1816"/>
    <w:rsid w:val="00FA6413"/>
    <w:rsid w:val="00FD1C77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95ADC9B"/>
  <w15:docId w15:val="{88992D7E-BDD1-44B9-B407-BDFA1C9F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F57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F57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2B13C-C503-485C-80C4-9690FFEA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McDonnell</dc:creator>
  <cp:lastModifiedBy>Jack du Pille</cp:lastModifiedBy>
  <cp:revision>20</cp:revision>
  <cp:lastPrinted>2018-09-18T07:50:00Z</cp:lastPrinted>
  <dcterms:created xsi:type="dcterms:W3CDTF">2019-07-05T07:35:00Z</dcterms:created>
  <dcterms:modified xsi:type="dcterms:W3CDTF">2019-07-08T23:27:00Z</dcterms:modified>
</cp:coreProperties>
</file>