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8357D9" w14:textId="7237C5A3" w:rsidR="007A6DB1" w:rsidRPr="005D0330" w:rsidRDefault="00960110">
      <w:pPr>
        <w:rPr>
          <w:lang w:val="es-ES"/>
        </w:rPr>
      </w:pPr>
      <w:r w:rsidRPr="00960110">
        <w:rPr>
          <w:lang w:val="es-ES"/>
        </w:rPr>
        <w:drawing>
          <wp:anchor distT="0" distB="0" distL="114300" distR="114300" simplePos="0" relativeHeight="251906048" behindDoc="0" locked="0" layoutInCell="1" allowOverlap="1" wp14:anchorId="35474459" wp14:editId="1623614C">
            <wp:simplePos x="0" y="0"/>
            <wp:positionH relativeFrom="margin">
              <wp:posOffset>2047875</wp:posOffset>
            </wp:positionH>
            <wp:positionV relativeFrom="paragraph">
              <wp:posOffset>-182880</wp:posOffset>
            </wp:positionV>
            <wp:extent cx="808355" cy="548005"/>
            <wp:effectExtent l="0" t="0" r="0" b="4445"/>
            <wp:wrapNone/>
            <wp:docPr id="12" name="Picture 1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60110">
        <w:rPr>
          <w:lang w:val="es-ES"/>
        </w:rPr>
        <w:drawing>
          <wp:anchor distT="0" distB="0" distL="114300" distR="114300" simplePos="0" relativeHeight="251907072" behindDoc="0" locked="0" layoutInCell="1" allowOverlap="1" wp14:anchorId="0147670B" wp14:editId="275C2C7C">
            <wp:simplePos x="0" y="0"/>
            <wp:positionH relativeFrom="margin">
              <wp:posOffset>6444615</wp:posOffset>
            </wp:positionH>
            <wp:positionV relativeFrom="paragraph">
              <wp:posOffset>-214630</wp:posOffset>
            </wp:positionV>
            <wp:extent cx="808355" cy="548005"/>
            <wp:effectExtent l="0" t="0" r="0" b="4445"/>
            <wp:wrapNone/>
            <wp:docPr id="208" name="Picture 208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521" b="25805"/>
                    <a:stretch/>
                  </pic:blipFill>
                  <pic:spPr bwMode="auto">
                    <a:xfrm>
                      <a:off x="0" y="0"/>
                      <a:ext cx="808355" cy="54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64064" behindDoc="0" locked="0" layoutInCell="1" allowOverlap="1" wp14:anchorId="048AAA84" wp14:editId="1314724E">
                <wp:simplePos x="0" y="0"/>
                <wp:positionH relativeFrom="margin">
                  <wp:posOffset>2561590</wp:posOffset>
                </wp:positionH>
                <wp:positionV relativeFrom="paragraph">
                  <wp:posOffset>13970</wp:posOffset>
                </wp:positionV>
                <wp:extent cx="4345305" cy="471170"/>
                <wp:effectExtent l="0" t="0" r="17145" b="24130"/>
                <wp:wrapNone/>
                <wp:docPr id="2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45305" cy="471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D9B0EA7" w14:textId="25AD2F4F" w:rsidR="00400749" w:rsidRPr="00C464D6" w:rsidRDefault="00400749" w:rsidP="005D033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</w:pPr>
                            <w:proofErr w:type="spellStart"/>
                            <w:r w:rsidRPr="00C464D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Tema</w:t>
                            </w:r>
                            <w:proofErr w:type="spellEnd"/>
                            <w:r w:rsidRPr="00C464D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1 </w:t>
                            </w:r>
                            <w:r w:rsidR="00960110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–</w:t>
                            </w:r>
                            <w:r w:rsidRPr="00C464D6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 xml:space="preserve"> Tec</w:t>
                            </w:r>
                            <w:r w:rsidR="00960110">
                              <w:rPr>
                                <w:rFonts w:ascii="Comic Sans MS" w:hAnsi="Comic Sans MS"/>
                                <w:b/>
                                <w:sz w:val="28"/>
                                <w:szCs w:val="32"/>
                                <w:u w:val="single"/>
                                <w:lang w:val="en-GB"/>
                              </w:rPr>
                              <w:t>hnology in everyday life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8AAA8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01.7pt;margin-top:1.1pt;width:342.15pt;height:37.1pt;z-index:2518640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" strokecolor="white [3212]">
                <v:textbox>
                  <w:txbxContent>
                    <w:p w14:paraId="3D9B0EA7" w14:textId="25AD2F4F" w:rsidR="00400749" w:rsidRPr="00C464D6" w:rsidRDefault="00400749" w:rsidP="005D0330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</w:pPr>
                      <w:proofErr w:type="spellStart"/>
                      <w:r w:rsidRPr="00C464D6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Tema</w:t>
                      </w:r>
                      <w:proofErr w:type="spellEnd"/>
                      <w:r w:rsidRPr="00C464D6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1 </w:t>
                      </w:r>
                      <w:r w:rsidR="00960110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–</w:t>
                      </w:r>
                      <w:r w:rsidRPr="00C464D6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 xml:space="preserve"> Tec</w:t>
                      </w:r>
                      <w:r w:rsidR="00960110">
                        <w:rPr>
                          <w:rFonts w:ascii="Comic Sans MS" w:hAnsi="Comic Sans MS"/>
                          <w:b/>
                          <w:sz w:val="28"/>
                          <w:szCs w:val="32"/>
                          <w:u w:val="single"/>
                          <w:lang w:val="en-GB"/>
                        </w:rPr>
                        <w:t>hnology in everyday life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5060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2016" behindDoc="0" locked="0" layoutInCell="1" allowOverlap="1" wp14:anchorId="034B8C32" wp14:editId="4F04C53E">
                <wp:simplePos x="0" y="0"/>
                <wp:positionH relativeFrom="margin">
                  <wp:posOffset>7545705</wp:posOffset>
                </wp:positionH>
                <wp:positionV relativeFrom="paragraph">
                  <wp:posOffset>20956</wp:posOffset>
                </wp:positionV>
                <wp:extent cx="2076450" cy="5086350"/>
                <wp:effectExtent l="0" t="0" r="19050" b="19050"/>
                <wp:wrapNone/>
                <wp:docPr id="21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5086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B2496F" w14:textId="77777777" w:rsidR="00400749" w:rsidRPr="00002512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s-ES"/>
                              </w:rPr>
                            </w:pPr>
                            <w:r w:rsidRPr="0000251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s-ES"/>
                              </w:rPr>
                              <w:t xml:space="preserve">Pro e </w:t>
                            </w:r>
                            <w:proofErr w:type="spellStart"/>
                            <w:r w:rsidRPr="00002512">
                              <w:rPr>
                                <w:rFonts w:ascii="Comic Sans MS" w:eastAsiaTheme="majorEastAsia" w:hAnsi="Comic Sans MS" w:cstheme="majorBidi"/>
                                <w:b/>
                                <w:iCs/>
                                <w:szCs w:val="24"/>
                                <w:u w:val="single"/>
                                <w:lang w:val="es-ES"/>
                              </w:rPr>
                              <w:t>contro</w:t>
                            </w:r>
                            <w:proofErr w:type="spellEnd"/>
                          </w:p>
                          <w:p w14:paraId="4BB8001D" w14:textId="111821C6" w:rsidR="00400749" w:rsidRPr="00002512" w:rsidRDefault="004263B6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C</w:t>
                            </w:r>
                            <w:r w:rsidR="00400749"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ontatto</w:t>
                            </w:r>
                            <w:proofErr w:type="spellEnd"/>
                            <w:r w:rsidR="00400749"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facile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r w:rsidR="00400749"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con </w:t>
                            </w:r>
                            <w:proofErr w:type="spellStart"/>
                            <w:r w:rsidR="00400749"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gli</w:t>
                            </w:r>
                            <w:proofErr w:type="spellEnd"/>
                            <w:r w:rsidR="00400749"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00749"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amici</w:t>
                            </w:r>
                            <w:proofErr w:type="spellEnd"/>
                          </w:p>
                          <w:p w14:paraId="6CE93BBD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 w:rsidRPr="00167685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Utile per compiti a casa</w:t>
                            </w:r>
                          </w:p>
                          <w:p w14:paraId="4AA5AE61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un sacco di informazioni </w:t>
                            </w:r>
                          </w:p>
                          <w:p w14:paraId="511FAEA8" w14:textId="3BF3B06C" w:rsidR="00400749" w:rsidRDefault="00B65060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Non è caro parlare con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amici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all’estero</w:t>
                            </w:r>
                            <w:proofErr w:type="spellEnd"/>
                          </w:p>
                          <w:p w14:paraId="477C40B1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Le informazioni sono sempre a portata di mano</w:t>
                            </w:r>
                          </w:p>
                          <w:p w14:paraId="04CAA218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È possibile fare amicizia</w:t>
                            </w:r>
                          </w:p>
                          <w:p w14:paraId="6CB91363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Si può imparare molto</w:t>
                            </w:r>
                          </w:p>
                          <w:p w14:paraId="13299E4D" w14:textId="1CFE4C89" w:rsidR="00400749" w:rsidRDefault="00B65060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È </w:t>
                            </w:r>
                            <w:proofErr w:type="spellStart"/>
                            <w:r w:rsidR="00400749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buono</w:t>
                            </w:r>
                            <w:proofErr w:type="spellEnd"/>
                            <w:r w:rsidR="00400749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per </w:t>
                            </w:r>
                            <w:proofErr w:type="spellStart"/>
                            <w:r w:rsidR="00400749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gli</w:t>
                            </w:r>
                            <w:proofErr w:type="spellEnd"/>
                            <w:r w:rsidR="00400749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affari</w:t>
                            </w:r>
                            <w:proofErr w:type="spellEnd"/>
                          </w:p>
                          <w:p w14:paraId="3EAAA1A7" w14:textId="77777777" w:rsidR="00400749" w:rsidRPr="00167685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È possibile giocare ai videogiochi</w:t>
                            </w:r>
                          </w:p>
                          <w:p w14:paraId="3308478E" w14:textId="09712453" w:rsidR="00400749" w:rsidRPr="00167685" w:rsidRDefault="00B65060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E</w:t>
                            </w:r>
                            <w:r w:rsidR="00400749" w:rsidRPr="00167685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ffetto</w:t>
                            </w:r>
                            <w:proofErr w:type="spellEnd"/>
                            <w:r w:rsidR="00400749" w:rsidRPr="00167685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negativo su </w:t>
                            </w:r>
                            <w:proofErr w:type="spellStart"/>
                            <w:r w:rsidR="00400749" w:rsidRPr="00167685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studi</w:t>
                            </w:r>
                            <w:proofErr w:type="spellEnd"/>
                          </w:p>
                          <w:p w14:paraId="5FADDBCA" w14:textId="728CC56E" w:rsidR="00400749" w:rsidRPr="00167685" w:rsidRDefault="00B65060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È </w:t>
                            </w:r>
                            <w:proofErr w:type="spellStart"/>
                            <w:r w:rsidR="00400749" w:rsidRPr="00167685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pericoloso</w:t>
                            </w:r>
                            <w:proofErr w:type="spellEnd"/>
                            <w:r w:rsidR="00400749" w:rsidRPr="00167685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parlare con </w:t>
                            </w:r>
                            <w:proofErr w:type="spellStart"/>
                            <w:r w:rsidR="00400749" w:rsidRPr="00167685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gli</w:t>
                            </w:r>
                            <w:proofErr w:type="spellEnd"/>
                            <w:r w:rsidR="00400749" w:rsidRPr="00167685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sconosciuti</w:t>
                            </w:r>
                          </w:p>
                          <w:p w14:paraId="2BD5BFFB" w14:textId="39936279" w:rsidR="00400749" w:rsidRPr="00002512" w:rsidRDefault="00B65060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Esiste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bullismo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online</w:t>
                            </w:r>
                          </w:p>
                          <w:p w14:paraId="4232D3BB" w14:textId="7697A2FA" w:rsidR="00400749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Ci </w:t>
                            </w:r>
                            <w:proofErr w:type="spellStart"/>
                            <w:r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sono</w:t>
                            </w:r>
                            <w:proofErr w:type="spellEnd"/>
                            <w:r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molti</w:t>
                            </w:r>
                            <w:proofErr w:type="spellEnd"/>
                            <w:r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rischi</w:t>
                            </w:r>
                            <w:proofErr w:type="spellEnd"/>
                            <w:r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B65060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pubblicità</w:t>
                            </w:r>
                            <w:proofErr w:type="spellEnd"/>
                            <w:r w:rsidRPr="00002512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/ spam.</w:t>
                            </w:r>
                          </w:p>
                          <w:p w14:paraId="5E9CCAF2" w14:textId="77777777" w:rsidR="00B65060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Non è </w:t>
                            </w:r>
                            <w:proofErr w:type="spellStart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possibile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B65060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cancellare</w:t>
                            </w:r>
                            <w:proofErr w:type="spellEnd"/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una foto. </w:t>
                            </w:r>
                          </w:p>
                          <w:p w14:paraId="32F174B7" w14:textId="21AED30D" w:rsidR="00400749" w:rsidRDefault="00B65060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  <w:r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È</w:t>
                            </w:r>
                            <w:r w:rsidR="00CB637A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>coinvolgente</w:t>
                            </w:r>
                            <w:proofErr w:type="spellEnd"/>
                            <w:r w:rsidR="00400749"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  <w:t xml:space="preserve"> / non sicuri</w:t>
                            </w:r>
                          </w:p>
                          <w:p w14:paraId="74176AC4" w14:textId="77777777" w:rsidR="00400749" w:rsidRPr="00002512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</w:p>
                          <w:p w14:paraId="4167DCAF" w14:textId="77777777" w:rsidR="00400749" w:rsidRPr="00002512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</w:p>
                          <w:p w14:paraId="488A0C9A" w14:textId="77777777" w:rsidR="00400749" w:rsidRPr="00002512" w:rsidRDefault="00400749" w:rsidP="005D0330">
                            <w:pPr>
                              <w:spacing w:after="0"/>
                              <w:rPr>
                                <w:rFonts w:ascii="Comic Sans MS" w:eastAsiaTheme="majorEastAsia" w:hAnsi="Comic Sans MS" w:cstheme="majorBidi"/>
                                <w:iCs/>
                                <w:szCs w:val="24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4B8C32" id="Text Box 29" o:spid="_x0000_s1027" type="#_x0000_t202" style="position:absolute;margin-left:594.15pt;margin-top:1.65pt;width:163.5pt;height:400.5pt;z-index:251862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" strokecolor="red">
                <v:stroke dashstyle="longDashDotDot"/>
                <v:textbox>
                  <w:txbxContent>
                    <w:p w14:paraId="4DB2496F" w14:textId="77777777" w:rsidR="00400749" w:rsidRPr="00002512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s-ES"/>
                        </w:rPr>
                      </w:pPr>
                      <w:r w:rsidRPr="00002512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s-ES"/>
                        </w:rPr>
                        <w:t xml:space="preserve">Pro e </w:t>
                      </w:r>
                      <w:proofErr w:type="spellStart"/>
                      <w:r w:rsidRPr="00002512">
                        <w:rPr>
                          <w:rFonts w:ascii="Comic Sans MS" w:eastAsiaTheme="majorEastAsia" w:hAnsi="Comic Sans MS" w:cstheme="majorBidi"/>
                          <w:b/>
                          <w:iCs/>
                          <w:szCs w:val="24"/>
                          <w:u w:val="single"/>
                          <w:lang w:val="es-ES"/>
                        </w:rPr>
                        <w:t>contro</w:t>
                      </w:r>
                      <w:proofErr w:type="spellEnd"/>
                    </w:p>
                    <w:p w14:paraId="4BB8001D" w14:textId="111821C6" w:rsidR="00400749" w:rsidRPr="00002512" w:rsidRDefault="004263B6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C</w:t>
                      </w:r>
                      <w:r w:rsidR="00400749"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ontatto</w:t>
                      </w:r>
                      <w:proofErr w:type="spellEnd"/>
                      <w:r w:rsidR="00400749"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facile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r w:rsidR="00400749"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con </w:t>
                      </w:r>
                      <w:proofErr w:type="spellStart"/>
                      <w:r w:rsidR="00400749"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gli</w:t>
                      </w:r>
                      <w:proofErr w:type="spellEnd"/>
                      <w:r w:rsidR="00400749"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400749"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amici</w:t>
                      </w:r>
                      <w:proofErr w:type="spellEnd"/>
                    </w:p>
                    <w:p w14:paraId="6CE93BBD" w14:textId="77777777" w:rsidR="00400749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 w:rsidRPr="00167685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Utile per compiti a casa</w:t>
                      </w:r>
                    </w:p>
                    <w:p w14:paraId="4AA5AE61" w14:textId="77777777" w:rsidR="00400749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un sacco di informazioni </w:t>
                      </w:r>
                    </w:p>
                    <w:p w14:paraId="511FAEA8" w14:textId="3BF3B06C" w:rsidR="00400749" w:rsidRDefault="00B65060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Non è caro parlare con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amici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all’estero</w:t>
                      </w:r>
                      <w:proofErr w:type="spellEnd"/>
                    </w:p>
                    <w:p w14:paraId="477C40B1" w14:textId="77777777" w:rsidR="00400749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Le informazioni sono sempre a portata di mano</w:t>
                      </w:r>
                    </w:p>
                    <w:p w14:paraId="04CAA218" w14:textId="77777777" w:rsidR="00400749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È possibile fare amicizia</w:t>
                      </w:r>
                    </w:p>
                    <w:p w14:paraId="6CB91363" w14:textId="77777777" w:rsidR="00400749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Si può imparare molto</w:t>
                      </w:r>
                    </w:p>
                    <w:p w14:paraId="13299E4D" w14:textId="1CFE4C89" w:rsidR="00400749" w:rsidRDefault="00B65060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È </w:t>
                      </w:r>
                      <w:proofErr w:type="spellStart"/>
                      <w:r w:rsidR="00400749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buono</w:t>
                      </w:r>
                      <w:proofErr w:type="spellEnd"/>
                      <w:r w:rsidR="00400749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per </w:t>
                      </w:r>
                      <w:proofErr w:type="spellStart"/>
                      <w:r w:rsidR="00400749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gli</w:t>
                      </w:r>
                      <w:proofErr w:type="spellEnd"/>
                      <w:r w:rsidR="00400749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affari</w:t>
                      </w:r>
                      <w:proofErr w:type="spellEnd"/>
                    </w:p>
                    <w:p w14:paraId="3EAAA1A7" w14:textId="77777777" w:rsidR="00400749" w:rsidRPr="00167685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È possibile giocare ai videogiochi</w:t>
                      </w:r>
                    </w:p>
                    <w:p w14:paraId="3308478E" w14:textId="09712453" w:rsidR="00400749" w:rsidRPr="00167685" w:rsidRDefault="00B65060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E</w:t>
                      </w:r>
                      <w:r w:rsidR="00400749" w:rsidRPr="00167685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ffetto</w:t>
                      </w:r>
                      <w:proofErr w:type="spellEnd"/>
                      <w:r w:rsidR="00400749" w:rsidRPr="00167685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negativo su </w:t>
                      </w:r>
                      <w:proofErr w:type="spellStart"/>
                      <w:r w:rsidR="00400749" w:rsidRPr="00167685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studi</w:t>
                      </w:r>
                      <w:proofErr w:type="spellEnd"/>
                    </w:p>
                    <w:p w14:paraId="5FADDBCA" w14:textId="728CC56E" w:rsidR="00400749" w:rsidRPr="00167685" w:rsidRDefault="00B65060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È </w:t>
                      </w:r>
                      <w:proofErr w:type="spellStart"/>
                      <w:r w:rsidR="00400749" w:rsidRPr="00167685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pericoloso</w:t>
                      </w:r>
                      <w:proofErr w:type="spellEnd"/>
                      <w:r w:rsidR="00400749" w:rsidRPr="00167685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parlare con </w:t>
                      </w:r>
                      <w:proofErr w:type="spellStart"/>
                      <w:r w:rsidR="00400749" w:rsidRPr="00167685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gli</w:t>
                      </w:r>
                      <w:proofErr w:type="spellEnd"/>
                      <w:r w:rsidR="00400749" w:rsidRPr="00167685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sconosciuti</w:t>
                      </w:r>
                    </w:p>
                    <w:p w14:paraId="2BD5BFFB" w14:textId="39936279" w:rsidR="00400749" w:rsidRPr="00002512" w:rsidRDefault="00B65060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Esiste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bullismo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online</w:t>
                      </w:r>
                    </w:p>
                    <w:p w14:paraId="4232D3BB" w14:textId="7697A2FA" w:rsidR="00400749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Ci </w:t>
                      </w:r>
                      <w:proofErr w:type="spellStart"/>
                      <w:r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sono</w:t>
                      </w:r>
                      <w:proofErr w:type="spellEnd"/>
                      <w:r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molti</w:t>
                      </w:r>
                      <w:proofErr w:type="spellEnd"/>
                      <w:r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rischi</w:t>
                      </w:r>
                      <w:proofErr w:type="spellEnd"/>
                      <w:r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/ </w:t>
                      </w:r>
                      <w:proofErr w:type="spellStart"/>
                      <w:r w:rsidR="00B65060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pubblicità</w:t>
                      </w:r>
                      <w:proofErr w:type="spellEnd"/>
                      <w:r w:rsidRPr="00002512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/ spam.</w:t>
                      </w:r>
                    </w:p>
                    <w:p w14:paraId="5E9CCAF2" w14:textId="77777777" w:rsidR="00B65060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Non è </w:t>
                      </w:r>
                      <w:proofErr w:type="spellStart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possibile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B65060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cancellare</w:t>
                      </w:r>
                      <w:proofErr w:type="spellEnd"/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una foto. </w:t>
                      </w:r>
                    </w:p>
                    <w:p w14:paraId="32F174B7" w14:textId="21AED30D" w:rsidR="00400749" w:rsidRDefault="00B65060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  <w:r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È</w:t>
                      </w:r>
                      <w:r w:rsidR="00CB637A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>coinvolgente</w:t>
                      </w:r>
                      <w:proofErr w:type="spellEnd"/>
                      <w:r w:rsidR="00400749"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  <w:t xml:space="preserve"> / non sicuri</w:t>
                      </w:r>
                    </w:p>
                    <w:p w14:paraId="74176AC4" w14:textId="77777777" w:rsidR="00400749" w:rsidRPr="00002512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</w:p>
                    <w:p w14:paraId="4167DCAF" w14:textId="77777777" w:rsidR="00400749" w:rsidRPr="00002512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</w:p>
                    <w:p w14:paraId="488A0C9A" w14:textId="77777777" w:rsidR="00400749" w:rsidRPr="00002512" w:rsidRDefault="00400749" w:rsidP="005D0330">
                      <w:pPr>
                        <w:spacing w:after="0"/>
                        <w:rPr>
                          <w:rFonts w:ascii="Comic Sans MS" w:eastAsiaTheme="majorEastAsia" w:hAnsi="Comic Sans MS" w:cstheme="majorBidi"/>
                          <w:iCs/>
                          <w:szCs w:val="24"/>
                          <w:lang w:val="es-E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CDC43F" w14:textId="0469089E" w:rsidR="005D0330" w:rsidRPr="005D0330" w:rsidRDefault="005D0330" w:rsidP="005D033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8160" behindDoc="0" locked="0" layoutInCell="1" allowOverlap="1" wp14:anchorId="43CF82D6" wp14:editId="32E402F2">
                <wp:simplePos x="0" y="0"/>
                <wp:positionH relativeFrom="page">
                  <wp:posOffset>2524125</wp:posOffset>
                </wp:positionH>
                <wp:positionV relativeFrom="paragraph">
                  <wp:posOffset>40640</wp:posOffset>
                </wp:positionV>
                <wp:extent cx="5305425" cy="2305050"/>
                <wp:effectExtent l="0" t="0" r="28575" b="19050"/>
                <wp:wrapNone/>
                <wp:docPr id="220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05425" cy="23050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34902"/>
                          </a:srgb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3E25DC" w14:textId="2E1B41F7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Come hai usato il tuo cellulare oggi? -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Ho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usato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cellulare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vedere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orari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degli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autobus.</w:t>
                            </w:r>
                          </w:p>
                          <w:p w14:paraId="513F2C6E" w14:textId="44365933" w:rsidR="00400749" w:rsidRDefault="00400749" w:rsidP="00BD0D0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Quali sono i vantaggi delle reti sociali?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Beh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penso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siano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buoni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</w:t>
                            </w:r>
                            <w:r w:rsidR="00A8390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7F986B0C" w14:textId="45CAF4EF" w:rsidR="00400749" w:rsidRDefault="00400749" w:rsidP="00BD0D0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Quali sono gli svantaggi di internet?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Per me internet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pericoloso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</w:t>
                            </w:r>
                            <w:r w:rsidR="00A8390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154FAB91" w14:textId="472FC67B" w:rsidR="00400749" w:rsidRDefault="00400749" w:rsidP="00BD0D0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 w:rsidRPr="00002512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Potresti vivere senza il tuo cellulare?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Sì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</w:t>
                            </w:r>
                            <w:proofErr w:type="spellStart"/>
                            <w:r w:rsidR="00A8390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potrei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vivere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senza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telefono,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non mi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piace</w:t>
                            </w:r>
                            <w:r w:rsidR="00A8390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rebbe</w:t>
                            </w:r>
                            <w:proofErr w:type="spellEnd"/>
                            <w:r w:rsidR="00A8390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perché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..</w:t>
                            </w:r>
                            <w:proofErr w:type="gramEnd"/>
                          </w:p>
                          <w:p w14:paraId="2C758510" w14:textId="12FEEB81" w:rsidR="00400749" w:rsidRDefault="00A83901" w:rsidP="00BD0D0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Per c</w:t>
                            </w:r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he cos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e</w:t>
                            </w:r>
                            <w:r w:rsidR="00400749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si usa la tecnologia? 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Io uso il mio cellulare per varie cose, come per contattare ...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mentre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posso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usare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mio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computer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portatile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per ...</w:t>
                            </w:r>
                          </w:p>
                          <w:p w14:paraId="337E70CF" w14:textId="21D70F78" w:rsidR="00400749" w:rsidRPr="00A83901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A83901"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con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tablet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Con un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tablet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, è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possibile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r w:rsidR="00A83901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caricare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le foto ...</w:t>
                            </w:r>
                          </w:p>
                          <w:p w14:paraId="14BA7F4E" w14:textId="50E8FF4A" w:rsidR="00400749" w:rsidRDefault="00A83901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Cosa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farai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con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tuo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cellulare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questo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>weekend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_tradnl"/>
                              </w:rPr>
                              <w:t xml:space="preserve">?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Questo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weekend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chiamerò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la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mia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famiglia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che vive in Romania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e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forse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giocherò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  <w:t>…</w:t>
                            </w:r>
                          </w:p>
                          <w:p w14:paraId="51B29F76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u w:val="single"/>
                                <w:lang w:val="es-ES_tradnl"/>
                              </w:rPr>
                            </w:pPr>
                          </w:p>
                          <w:p w14:paraId="4C9C60B0" w14:textId="77777777" w:rsidR="00400749" w:rsidRPr="007E6742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s-ES_tradnl"/>
                              </w:rPr>
                            </w:pPr>
                          </w:p>
                          <w:p w14:paraId="26360C37" w14:textId="77777777" w:rsidR="00400749" w:rsidRPr="007E6742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</w:p>
                          <w:p w14:paraId="027F7060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6E06D6E8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176F7FCB" w14:textId="77777777" w:rsidR="00400749" w:rsidRPr="000175FF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F82D6" id="Rectangle 17" o:spid="_x0000_s1028" style="position:absolute;margin-left:198.75pt;margin-top:3.2pt;width:417.75pt;height:181.5pt;z-index:251868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" fillcolor="yellow">
                <v:fill opacity="22873f"/>
                <v:textbox>
                  <w:txbxContent>
                    <w:p w14:paraId="1E3E25DC" w14:textId="2E1B41F7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Come hai usato il tuo cellulare oggi? -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Ho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usato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cellulare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vedere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gli orari degli autobus.</w:t>
                      </w:r>
                    </w:p>
                    <w:p w14:paraId="513F2C6E" w14:textId="44365933" w:rsidR="00400749" w:rsidRDefault="00400749" w:rsidP="00BD0D0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Quali sono i vantaggi delle reti sociali?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Beh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penso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siano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buoni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</w:t>
                      </w:r>
                      <w:r w:rsidR="00A8390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7F986B0C" w14:textId="45CAF4EF" w:rsidR="00400749" w:rsidRDefault="00400749" w:rsidP="00BD0D0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Quali sono gli svantaggi di internet?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Per me internet è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pericoloso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</w:t>
                      </w:r>
                      <w:r w:rsidR="00A8390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154FAB91" w14:textId="472FC67B" w:rsidR="00400749" w:rsidRDefault="00400749" w:rsidP="00BD0D0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 w:rsidRPr="00002512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Potresti vivere senza il tuo cellulare?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Sì, </w:t>
                      </w:r>
                      <w:proofErr w:type="spellStart"/>
                      <w:r w:rsidR="00A8390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potrei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vivere senza il telefono, ma non mi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piace</w:t>
                      </w:r>
                      <w:r w:rsidR="00A8390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rebbe</w:t>
                      </w:r>
                      <w:proofErr w:type="spellEnd"/>
                      <w:r w:rsidR="00A8390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perché</w:t>
                      </w:r>
                      <w:proofErr w:type="gram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..</w:t>
                      </w:r>
                      <w:proofErr w:type="gramEnd"/>
                    </w:p>
                    <w:p w14:paraId="2C758510" w14:textId="12FEEB81" w:rsidR="00400749" w:rsidRDefault="00A83901" w:rsidP="00BD0D0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Per c</w:t>
                      </w:r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he cos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e</w:t>
                      </w:r>
                      <w:r w:rsidR="00400749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si usa la tecnologia? 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Io uso il mio cellulare per varie cose, come per contattare ...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mentre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posso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usare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mio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computer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portatile per ...</w:t>
                      </w:r>
                    </w:p>
                    <w:p w14:paraId="337E70CF" w14:textId="21D70F78" w:rsidR="00400749" w:rsidRPr="00A83901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si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può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r w:rsidR="00A83901"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con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un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tablet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Con un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tablet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, è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possibile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r w:rsidR="00A83901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caricare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le foto ...</w:t>
                      </w:r>
                    </w:p>
                    <w:p w14:paraId="14BA7F4E" w14:textId="50E8FF4A" w:rsidR="00400749" w:rsidRDefault="00A83901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Cosa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farai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con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il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tuo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cellulare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questo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>weekend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_tradnl"/>
                        </w:rPr>
                        <w:t xml:space="preserve">?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Questo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weekend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chiamerò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la mi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a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famiglia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che vive in Romania </w:t>
                      </w:r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e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forse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giocherò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_tradnl"/>
                        </w:rPr>
                        <w:t>…</w:t>
                      </w:r>
                    </w:p>
                    <w:p w14:paraId="51B29F76" w14:textId="77777777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u w:val="single"/>
                          <w:lang w:val="es-ES_tradnl"/>
                        </w:rPr>
                      </w:pPr>
                    </w:p>
                    <w:p w14:paraId="4C9C60B0" w14:textId="77777777" w:rsidR="00400749" w:rsidRPr="007E6742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s-ES_tradnl"/>
                        </w:rPr>
                      </w:pPr>
                    </w:p>
                    <w:p w14:paraId="26360C37" w14:textId="77777777" w:rsidR="00400749" w:rsidRPr="007E6742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</w:p>
                    <w:p w14:paraId="027F7060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6E06D6E8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176F7FCB" w14:textId="77777777" w:rsidR="00400749" w:rsidRPr="000175FF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59968" behindDoc="0" locked="0" layoutInCell="1" allowOverlap="1" wp14:anchorId="132C2714" wp14:editId="264E3FD9">
                <wp:simplePos x="0" y="0"/>
                <wp:positionH relativeFrom="column">
                  <wp:posOffset>-136567</wp:posOffset>
                </wp:positionH>
                <wp:positionV relativeFrom="paragraph">
                  <wp:posOffset>-184067</wp:posOffset>
                </wp:positionV>
                <wp:extent cx="2181225" cy="4476998"/>
                <wp:effectExtent l="19050" t="19050" r="28575" b="19050"/>
                <wp:wrapNone/>
                <wp:docPr id="221" name="AutoShap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181225" cy="4476998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lgDashDot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C72077" w14:textId="60EA4B19" w:rsidR="00400749" w:rsidRPr="007E6742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The perfect tense with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:</w:t>
                            </w:r>
                            <w:proofErr w:type="spellStart"/>
                          </w:p>
                          <w:p w14:paraId="0D355D29" w14:textId="25C9A682" w:rsidR="00400749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Ho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=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</w:p>
                          <w:p w14:paraId="53439EE6" w14:textId="1AC11A08" w:rsidR="00400749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Hai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you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</w:p>
                          <w:p w14:paraId="6433AF73" w14:textId="0EB22140" w:rsidR="00400749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Ha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= He/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She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/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It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has</w:t>
                            </w:r>
                          </w:p>
                          <w:p w14:paraId="2DDEBD13" w14:textId="37FFF08D" w:rsidR="00400749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Abbiamo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we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</w:p>
                          <w:p w14:paraId="550843C3" w14:textId="6F6CBE04" w:rsidR="00400749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Avete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you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(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all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)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</w:p>
                          <w:p w14:paraId="391C8315" w14:textId="7EA66B40" w:rsidR="00400749" w:rsidRPr="0010620A" w:rsidRDefault="00400749" w:rsidP="005D0330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Hanno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they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</w:p>
                          <w:p w14:paraId="15DD7E0B" w14:textId="7139BA6E" w:rsidR="00400749" w:rsidRPr="007E6742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proofErr w:type="spellStart"/>
                            <w:r w:rsidRPr="007E6742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</w:t>
                            </w:r>
                            <w:r w:rsidR="00E75EC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ast</w:t>
                            </w:r>
                            <w:proofErr w:type="spellEnd"/>
                            <w:r w:rsidR="00E75EC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E75EC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participle</w:t>
                            </w:r>
                            <w:proofErr w:type="spellEnd"/>
                            <w:r w:rsidR="00E75EC6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</w:p>
                          <w:p w14:paraId="6D39356C" w14:textId="03922CD8" w:rsidR="00400749" w:rsidRPr="0010620A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Visitato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visited</w:t>
                            </w:r>
                            <w:proofErr w:type="spellEnd"/>
                            <w:r w:rsidR="00400749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46C370BC" w14:textId="6FBC2469" w:rsidR="00400749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Ho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visitato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= </w:t>
                            </w:r>
                            <w:r w:rsidR="0010620A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I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10620A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(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  <w:r w:rsidR="0010620A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)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visited</w:t>
                            </w:r>
                            <w:proofErr w:type="spellEnd"/>
                          </w:p>
                          <w:p w14:paraId="339F7099" w14:textId="77777777" w:rsidR="0010620A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Abbiamo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visitato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= </w:t>
                            </w:r>
                          </w:p>
                          <w:p w14:paraId="7BF70C3E" w14:textId="128872CD" w:rsidR="00400749" w:rsidRPr="0010620A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we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10620A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(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  <w:r w:rsidR="0010620A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)</w:t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visited</w:t>
                            </w:r>
                            <w:proofErr w:type="spellEnd"/>
                          </w:p>
                          <w:p w14:paraId="5ECCFA01" w14:textId="70D5EFFD" w:rsidR="00E75EC6" w:rsidRPr="0010620A" w:rsidRDefault="00400749" w:rsidP="005D0330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Mangiare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mangiato</w:t>
                            </w:r>
                            <w:proofErr w:type="spellEnd"/>
                          </w:p>
                          <w:p w14:paraId="5A64A92E" w14:textId="0243B83F" w:rsidR="0010620A" w:rsidRPr="0010620A" w:rsidRDefault="0010620A" w:rsidP="005D0330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Ballare </w:t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ballato</w:t>
                            </w:r>
                            <w:proofErr w:type="spellEnd"/>
                          </w:p>
                          <w:p w14:paraId="7AFFF205" w14:textId="2AF50E86" w:rsidR="0010620A" w:rsidRPr="0010620A" w:rsidRDefault="0010620A" w:rsidP="005D0330">
                            <w:pPr>
                              <w:pBdr>
                                <w:bottom w:val="single" w:sz="6" w:space="1" w:color="auto"/>
                              </w:pBd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Ho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ballato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= I (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have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)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danced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6BEFD7E3" w14:textId="0F436753" w:rsidR="00400749" w:rsidRPr="007E6742" w:rsidRDefault="0010620A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i</w:t>
                            </w:r>
                            <w:r w:rsidRPr="007E6742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rreg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ular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past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participles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>:</w:t>
                            </w:r>
                            <w:r w:rsidRPr="007E6742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s-ES"/>
                              </w:rPr>
                              <w:t xml:space="preserve"> </w:t>
                            </w:r>
                          </w:p>
                          <w:p w14:paraId="6B3A0F8E" w14:textId="7C33552C" w:rsidR="00400749" w:rsidRPr="0010620A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Bere </w:t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bevuto</w:t>
                            </w:r>
                            <w:proofErr w:type="spellEnd"/>
                            <w:r w:rsidR="00400749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</w:p>
                          <w:p w14:paraId="58577045" w14:textId="4F9E117D" w:rsidR="00E75EC6" w:rsidRPr="0010620A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Aprire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aperto</w:t>
                            </w:r>
                            <w:proofErr w:type="spellEnd"/>
                          </w:p>
                          <w:p w14:paraId="2D73B099" w14:textId="218CAFFD" w:rsidR="00400749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Di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re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detto</w:t>
                            </w:r>
                            <w:proofErr w:type="spellEnd"/>
                          </w:p>
                          <w:p w14:paraId="4A4ABAB8" w14:textId="1539AD80" w:rsidR="00400749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Scriv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ere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scritto</w:t>
                            </w:r>
                            <w:proofErr w:type="spellEnd"/>
                          </w:p>
                          <w:p w14:paraId="2FE9F638" w14:textId="2E8E50A1" w:rsidR="00400749" w:rsidRPr="0010620A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Fare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fatto</w:t>
                            </w:r>
                            <w:proofErr w:type="spellEnd"/>
                          </w:p>
                          <w:p w14:paraId="3D977FDC" w14:textId="2524EC82" w:rsidR="00400749" w:rsidRPr="0010620A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M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ettere</w:t>
                            </w:r>
                            <w:proofErr w:type="spellEnd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E75EC6"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messo</w:t>
                            </w:r>
                            <w:proofErr w:type="spellEnd"/>
                          </w:p>
                          <w:p w14:paraId="7810F9A1" w14:textId="01B5DE58" w:rsidR="00400749" w:rsidRPr="0010620A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Romper</w:t>
                            </w:r>
                            <w:r w:rsidR="00090277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e</w:t>
                            </w:r>
                            <w:proofErr w:type="spellEnd"/>
                            <w:r w:rsidR="00090277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rotto</w:t>
                            </w:r>
                            <w:proofErr w:type="spellEnd"/>
                          </w:p>
                          <w:p w14:paraId="3E45861B" w14:textId="5DBA3B2A" w:rsidR="00400749" w:rsidRPr="0010620A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>Vedere</w:t>
                            </w:r>
                            <w:proofErr w:type="spellEnd"/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 w:rsidRPr="0010620A">
                              <w:rPr>
                                <w:rFonts w:ascii="Comic Sans MS" w:hAnsi="Comic Sans MS"/>
                                <w:bCs/>
                                <w:sz w:val="20"/>
                                <w:lang w:val="es-ES"/>
                              </w:rPr>
                              <w:t xml:space="preserve"> visto</w:t>
                            </w:r>
                          </w:p>
                          <w:p w14:paraId="0C3693F3" w14:textId="4365F5C9" w:rsidR="00400749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Avere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Pr="00E75EC6"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sym w:font="Wingdings" w:char="F0E0"/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  <w:t>avuto</w:t>
                            </w:r>
                            <w:proofErr w:type="spellEnd"/>
                          </w:p>
                          <w:p w14:paraId="2E2FAB44" w14:textId="77777777" w:rsidR="00E75EC6" w:rsidRDefault="00E75EC6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  <w:p w14:paraId="24D69876" w14:textId="77777777" w:rsidR="00400749" w:rsidRPr="007E6742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32C2714" id="_x0000_t109" coordsize="21600,21600" o:spt="109" path="m,l,21600r21600,l21600,xe">
                <v:stroke joinstyle="miter"/>
                <v:path gradientshapeok="t" o:connecttype="rect"/>
              </v:shapetype>
              <v:shape id="AutoShape 27" o:spid="_x0000_s1029" type="#_x0000_t109" style="position:absolute;margin-left:-10.75pt;margin-top:-14.5pt;width:171.75pt;height:352.5pt;flip:x;z-index:2518599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" strokeweight="2.25pt">
                <v:stroke dashstyle="longDashDotDot"/>
                <v:textbox>
                  <w:txbxContent>
                    <w:p w14:paraId="57C72077" w14:textId="60EA4B19" w:rsidR="00400749" w:rsidRPr="007E6742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The perfect tense with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:</w:t>
                      </w:r>
                    </w:p>
                    <w:p w14:paraId="0D355D29" w14:textId="25C9A682" w:rsidR="00400749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Ho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= I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have</w:t>
                      </w:r>
                      <w:proofErr w:type="spellEnd"/>
                    </w:p>
                    <w:p w14:paraId="53439EE6" w14:textId="1AC11A08" w:rsidR="00400749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Hai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you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have</w:t>
                      </w:r>
                      <w:proofErr w:type="spellEnd"/>
                    </w:p>
                    <w:p w14:paraId="6433AF73" w14:textId="0EB22140" w:rsidR="00400749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Ha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= He/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She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/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It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has</w:t>
                      </w:r>
                    </w:p>
                    <w:p w14:paraId="2DDEBD13" w14:textId="37FFF08D" w:rsidR="00400749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Abbiamo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we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have</w:t>
                      </w:r>
                      <w:proofErr w:type="spellEnd"/>
                    </w:p>
                    <w:p w14:paraId="550843C3" w14:textId="6F6CBE04" w:rsidR="00400749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Avete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you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(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all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)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have</w:t>
                      </w:r>
                      <w:proofErr w:type="spellEnd"/>
                    </w:p>
                    <w:p w14:paraId="391C8315" w14:textId="7EA66B40" w:rsidR="00400749" w:rsidRPr="0010620A" w:rsidRDefault="00400749" w:rsidP="005D0330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Hanno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they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have</w:t>
                      </w:r>
                      <w:proofErr w:type="spellEnd"/>
                    </w:p>
                    <w:p w14:paraId="15DD7E0B" w14:textId="7139BA6E" w:rsidR="00400749" w:rsidRPr="007E6742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proofErr w:type="spellStart"/>
                      <w:r w:rsidRPr="007E6742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</w:t>
                      </w:r>
                      <w:r w:rsidR="00E75EC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ast</w:t>
                      </w:r>
                      <w:proofErr w:type="spellEnd"/>
                      <w:r w:rsidR="00E75EC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 w:rsidR="00E75EC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participle</w:t>
                      </w:r>
                      <w:proofErr w:type="spellEnd"/>
                      <w:r w:rsidR="00E75EC6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</w:p>
                    <w:p w14:paraId="6D39356C" w14:textId="03922CD8" w:rsidR="00400749" w:rsidRPr="0010620A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Visitato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=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visited</w:t>
                      </w:r>
                      <w:proofErr w:type="spellEnd"/>
                      <w:r w:rsidR="00400749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46C370BC" w14:textId="6FBC2469" w:rsidR="00400749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Ho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visitato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= </w:t>
                      </w:r>
                      <w:r w:rsidR="0010620A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I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10620A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(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have</w:t>
                      </w:r>
                      <w:proofErr w:type="spellEnd"/>
                      <w:r w:rsidR="0010620A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)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visited</w:t>
                      </w:r>
                      <w:proofErr w:type="spellEnd"/>
                    </w:p>
                    <w:p w14:paraId="339F7099" w14:textId="77777777" w:rsidR="0010620A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Abbiamo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visitato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= </w:t>
                      </w:r>
                    </w:p>
                    <w:p w14:paraId="7BF70C3E" w14:textId="128872CD" w:rsidR="00400749" w:rsidRPr="0010620A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we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10620A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(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have</w:t>
                      </w:r>
                      <w:proofErr w:type="spellEnd"/>
                      <w:r w:rsidR="0010620A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)</w:t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visited</w:t>
                      </w:r>
                      <w:proofErr w:type="spellEnd"/>
                    </w:p>
                    <w:p w14:paraId="5ECCFA01" w14:textId="70D5EFFD" w:rsidR="00E75EC6" w:rsidRPr="0010620A" w:rsidRDefault="00400749" w:rsidP="005D0330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Mangiare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mangiato</w:t>
                      </w:r>
                      <w:proofErr w:type="spellEnd"/>
                    </w:p>
                    <w:p w14:paraId="5A64A92E" w14:textId="0243B83F" w:rsidR="0010620A" w:rsidRPr="0010620A" w:rsidRDefault="0010620A" w:rsidP="005D0330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Ballare </w:t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ballato</w:t>
                      </w:r>
                      <w:proofErr w:type="spellEnd"/>
                    </w:p>
                    <w:p w14:paraId="7AFFF205" w14:textId="2AF50E86" w:rsidR="0010620A" w:rsidRPr="0010620A" w:rsidRDefault="0010620A" w:rsidP="005D0330">
                      <w:pPr>
                        <w:pBdr>
                          <w:bottom w:val="single" w:sz="6" w:space="1" w:color="auto"/>
                        </w:pBd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Ho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ballato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= I (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have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)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danced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6BEFD7E3" w14:textId="0F436753" w:rsidR="00400749" w:rsidRPr="007E6742" w:rsidRDefault="0010620A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i</w:t>
                      </w:r>
                      <w:r w:rsidRPr="007E6742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rreg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ular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past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participles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>:</w:t>
                      </w:r>
                      <w:r w:rsidRPr="007E6742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s-ES"/>
                        </w:rPr>
                        <w:t xml:space="preserve"> </w:t>
                      </w:r>
                    </w:p>
                    <w:p w14:paraId="6B3A0F8E" w14:textId="7C33552C" w:rsidR="00400749" w:rsidRPr="0010620A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Bere </w:t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bevuto</w:t>
                      </w:r>
                      <w:proofErr w:type="spellEnd"/>
                      <w:r w:rsidR="00400749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</w:p>
                    <w:p w14:paraId="58577045" w14:textId="4F9E117D" w:rsidR="00E75EC6" w:rsidRPr="0010620A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Aprire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aperto</w:t>
                      </w:r>
                      <w:proofErr w:type="spellEnd"/>
                    </w:p>
                    <w:p w14:paraId="2D73B099" w14:textId="218CAFFD" w:rsidR="00400749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Di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re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detto</w:t>
                      </w:r>
                      <w:proofErr w:type="spellEnd"/>
                    </w:p>
                    <w:p w14:paraId="4A4ABAB8" w14:textId="1539AD80" w:rsidR="00400749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Scriv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ere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scritto</w:t>
                      </w:r>
                      <w:proofErr w:type="spellEnd"/>
                    </w:p>
                    <w:p w14:paraId="2FE9F638" w14:textId="2E8E50A1" w:rsidR="00400749" w:rsidRPr="0010620A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Fare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fatto</w:t>
                      </w:r>
                      <w:proofErr w:type="spellEnd"/>
                    </w:p>
                    <w:p w14:paraId="3D977FDC" w14:textId="2524EC82" w:rsidR="00400749" w:rsidRPr="0010620A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M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ettere</w:t>
                      </w:r>
                      <w:proofErr w:type="spellEnd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="00E75EC6"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messo</w:t>
                      </w:r>
                      <w:proofErr w:type="spellEnd"/>
                    </w:p>
                    <w:p w14:paraId="7810F9A1" w14:textId="01B5DE58" w:rsidR="00400749" w:rsidRPr="0010620A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Romper</w:t>
                      </w:r>
                      <w:r w:rsidR="00090277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e</w:t>
                      </w:r>
                      <w:proofErr w:type="spellEnd"/>
                      <w:r w:rsidR="00090277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rotto</w:t>
                      </w:r>
                      <w:proofErr w:type="spellEnd"/>
                    </w:p>
                    <w:p w14:paraId="3E45861B" w14:textId="5DBA3B2A" w:rsidR="00400749" w:rsidRPr="0010620A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</w:pPr>
                      <w:proofErr w:type="spellStart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>Vedere</w:t>
                      </w:r>
                      <w:proofErr w:type="spellEnd"/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</w:t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sym w:font="Wingdings" w:char="F0E0"/>
                      </w:r>
                      <w:r w:rsidRPr="0010620A">
                        <w:rPr>
                          <w:rFonts w:ascii="Comic Sans MS" w:hAnsi="Comic Sans MS"/>
                          <w:bCs/>
                          <w:sz w:val="20"/>
                          <w:lang w:val="es-ES"/>
                        </w:rPr>
                        <w:t xml:space="preserve"> visto</w:t>
                      </w:r>
                    </w:p>
                    <w:p w14:paraId="0C3693F3" w14:textId="4365F5C9" w:rsidR="00400749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Avere</w:t>
                      </w:r>
                      <w:proofErr w:type="spellEnd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</w:t>
                      </w:r>
                      <w:r w:rsidRPr="00E75EC6"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sym w:font="Wingdings" w:char="F0E0"/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  <w:t>avuto</w:t>
                      </w:r>
                      <w:proofErr w:type="spellEnd"/>
                    </w:p>
                    <w:p w14:paraId="2E2FAB44" w14:textId="77777777" w:rsidR="00E75EC6" w:rsidRDefault="00E75EC6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  <w:p w14:paraId="24D69876" w14:textId="77777777" w:rsidR="00400749" w:rsidRPr="007E6742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5EE895D" w14:textId="77777777" w:rsidR="005D0330" w:rsidRPr="005D0330" w:rsidRDefault="005D0330" w:rsidP="005D0330">
      <w:pPr>
        <w:rPr>
          <w:lang w:val="es-ES"/>
        </w:rPr>
      </w:pPr>
    </w:p>
    <w:p w14:paraId="5B18B057" w14:textId="77777777" w:rsidR="005D0330" w:rsidRPr="005D0330" w:rsidRDefault="005D0330" w:rsidP="005D0330">
      <w:pPr>
        <w:rPr>
          <w:lang w:val="es-ES"/>
        </w:rPr>
      </w:pPr>
    </w:p>
    <w:p w14:paraId="5D31E7AC" w14:textId="77777777" w:rsidR="005D0330" w:rsidRPr="005D0330" w:rsidRDefault="005D0330" w:rsidP="005D0330">
      <w:pPr>
        <w:rPr>
          <w:lang w:val="es-ES"/>
        </w:rPr>
      </w:pPr>
    </w:p>
    <w:p w14:paraId="5E91AB2B" w14:textId="77777777" w:rsidR="005D0330" w:rsidRPr="005D0330" w:rsidRDefault="005D0330" w:rsidP="005D0330">
      <w:pPr>
        <w:rPr>
          <w:lang w:val="es-ES"/>
        </w:rPr>
      </w:pPr>
    </w:p>
    <w:p w14:paraId="156069DD" w14:textId="77777777" w:rsidR="005D0330" w:rsidRPr="005D0330" w:rsidRDefault="005D0330" w:rsidP="005D0330">
      <w:pPr>
        <w:rPr>
          <w:lang w:val="es-ES"/>
        </w:rPr>
      </w:pPr>
    </w:p>
    <w:p w14:paraId="2ECA0393" w14:textId="30EF441C" w:rsidR="005D0330" w:rsidRPr="005D0330" w:rsidRDefault="00CB637A" w:rsidP="005D033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21AA2035" wp14:editId="45CA32D1">
                <wp:simplePos x="0" y="0"/>
                <wp:positionH relativeFrom="column">
                  <wp:posOffset>2011680</wp:posOffset>
                </wp:positionH>
                <wp:positionV relativeFrom="paragraph">
                  <wp:posOffset>264160</wp:posOffset>
                </wp:positionV>
                <wp:extent cx="2256155" cy="2276475"/>
                <wp:effectExtent l="19050" t="19050" r="10795" b="28575"/>
                <wp:wrapNone/>
                <wp:docPr id="223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56155" cy="227647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8E06B5" w14:textId="190D8156" w:rsidR="00400749" w:rsidRPr="00C71C23" w:rsidRDefault="0010620A" w:rsidP="005D0330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b/>
                                <w:u w:val="single"/>
                                <w:lang w:val="en-GB"/>
                              </w:rPr>
                              <w:t>Infinitive structures: (per)</w:t>
                            </w:r>
                          </w:p>
                          <w:p w14:paraId="11A402BB" w14:textId="4C374DD5" w:rsidR="00400749" w:rsidRDefault="0010620A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Utilizzo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="00400749" w:rsidRPr="00444F8F">
                              <w:rPr>
                                <w:lang w:val="es-ES"/>
                              </w:rPr>
                              <w:t xml:space="preserve">WhatsApp </w:t>
                            </w:r>
                            <w:r w:rsidR="00400749" w:rsidRPr="0010620A">
                              <w:rPr>
                                <w:b/>
                                <w:bCs/>
                                <w:lang w:val="es-ES"/>
                              </w:rPr>
                              <w:t xml:space="preserve">per </w:t>
                            </w:r>
                            <w:proofErr w:type="spellStart"/>
                            <w:r w:rsidR="00400749" w:rsidRPr="00444F8F">
                              <w:rPr>
                                <w:lang w:val="es-ES"/>
                              </w:rPr>
                              <w:t>contattare</w:t>
                            </w:r>
                            <w:proofErr w:type="spellEnd"/>
                            <w:r w:rsidR="00400749" w:rsidRPr="00444F8F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400749" w:rsidRPr="00444F8F">
                              <w:rPr>
                                <w:lang w:val="es-ES"/>
                              </w:rPr>
                              <w:t>amici</w:t>
                            </w:r>
                            <w:proofErr w:type="spellEnd"/>
                            <w:r w:rsidR="00400749" w:rsidRPr="00444F8F">
                              <w:rPr>
                                <w:lang w:val="es-ES"/>
                              </w:rPr>
                              <w:t>.</w:t>
                            </w:r>
                          </w:p>
                          <w:p w14:paraId="5C098384" w14:textId="116B82AD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Utilizz</w:t>
                            </w:r>
                            <w:r w:rsidR="0010620A">
                              <w:rPr>
                                <w:lang w:val="es-ES"/>
                              </w:rPr>
                              <w:t>o</w:t>
                            </w:r>
                            <w:proofErr w:type="spellEnd"/>
                            <w:r w:rsidR="0010620A">
                              <w:rPr>
                                <w:lang w:val="es-ES"/>
                              </w:rPr>
                              <w:t xml:space="preserve"> </w:t>
                            </w:r>
                            <w:r>
                              <w:rPr>
                                <w:lang w:val="es-ES"/>
                              </w:rPr>
                              <w:t xml:space="preserve">Snapchat </w:t>
                            </w:r>
                            <w:r w:rsidR="0010620A" w:rsidRPr="0010620A">
                              <w:rPr>
                                <w:b/>
                                <w:bCs/>
                                <w:lang w:val="es-ES"/>
                              </w:rPr>
                              <w:t>per</w:t>
                            </w:r>
                            <w:r w:rsidR="0010620A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condividere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le mie foto e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selfie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>.</w:t>
                            </w:r>
                          </w:p>
                          <w:p w14:paraId="74075902" w14:textId="1808203A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Io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uso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cellulare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Pr="0010620A">
                              <w:rPr>
                                <w:b/>
                                <w:bCs/>
                                <w:lang w:val="es-ES"/>
                              </w:rPr>
                              <w:t>per</w:t>
                            </w:r>
                            <w:r>
                              <w:rPr>
                                <w:lang w:val="es-ES"/>
                              </w:rPr>
                              <w:t xml:space="preserve"> inviare SMS. </w:t>
                            </w:r>
                          </w:p>
                          <w:p w14:paraId="58EE9DCE" w14:textId="36E227AF" w:rsidR="00400749" w:rsidRPr="0010620A" w:rsidRDefault="0010620A" w:rsidP="005D0330">
                            <w:pPr>
                              <w:spacing w:after="0" w:line="240" w:lineRule="auto"/>
                              <w:rPr>
                                <w:b/>
                                <w:bCs/>
                                <w:u w:val="single"/>
                                <w:lang w:val="es-ES"/>
                              </w:rPr>
                            </w:pPr>
                            <w:r w:rsidRPr="0010620A">
                              <w:rPr>
                                <w:b/>
                                <w:bCs/>
                                <w:lang w:val="es-ES"/>
                              </w:rPr>
                              <w:t xml:space="preserve">Si </w:t>
                            </w:r>
                            <w:proofErr w:type="spellStart"/>
                            <w:r w:rsidRPr="0010620A">
                              <w:rPr>
                                <w:b/>
                                <w:bCs/>
                                <w:lang w:val="es-ES"/>
                              </w:rPr>
                              <w:t>può</w:t>
                            </w:r>
                            <w:proofErr w:type="spellEnd"/>
                            <w:r w:rsidR="00400749" w:rsidRPr="0010620A">
                              <w:rPr>
                                <w:b/>
                                <w:bCs/>
                                <w:u w:val="single"/>
                                <w:lang w:val="es-ES"/>
                              </w:rPr>
                              <w:t xml:space="preserve"> + </w:t>
                            </w:r>
                            <w:proofErr w:type="spellStart"/>
                            <w:r w:rsidR="00400749" w:rsidRPr="0010620A">
                              <w:rPr>
                                <w:b/>
                                <w:bCs/>
                                <w:u w:val="single"/>
                                <w:lang w:val="es-ES"/>
                              </w:rPr>
                              <w:t>inf</w:t>
                            </w:r>
                            <w:proofErr w:type="spellEnd"/>
                          </w:p>
                          <w:p w14:paraId="5528E03F" w14:textId="63E7FB77" w:rsidR="00400749" w:rsidRDefault="0010620A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acquisti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r w:rsidR="00400749" w:rsidRPr="00C71C23">
                              <w:rPr>
                                <w:lang w:val="es-ES"/>
                              </w:rPr>
                              <w:t>on-line.</w:t>
                            </w:r>
                          </w:p>
                          <w:p w14:paraId="1C2FA6C2" w14:textId="2F509388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fare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compiti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>.</w:t>
                            </w:r>
                          </w:p>
                          <w:p w14:paraId="348CECC2" w14:textId="4C5374A0" w:rsidR="0010620A" w:rsidRDefault="0010620A" w:rsidP="0010620A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cambiare le foto.</w:t>
                            </w:r>
                          </w:p>
                          <w:p w14:paraId="4138A133" w14:textId="77777777" w:rsidR="0010620A" w:rsidRDefault="0010620A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6B1D1A18" w14:textId="77777777" w:rsidR="00400749" w:rsidRPr="00C71C23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È possibile navigare in Internet.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AA2035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AutoShape 20" o:spid="_x0000_s1030" type="#_x0000_t176" style="position:absolute;margin-left:158.4pt;margin-top:20.8pt;width:177.65pt;height:179.25pt;z-index:25185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" strokecolor="#00b050" strokeweight="2.25pt">
                <v:stroke dashstyle="1 1" endcap="round"/>
                <v:textbox>
                  <w:txbxContent>
                    <w:p w14:paraId="068E06B5" w14:textId="190D8156" w:rsidR="00400749" w:rsidRPr="00C71C23" w:rsidRDefault="0010620A" w:rsidP="005D0330">
                      <w:pPr>
                        <w:spacing w:after="0" w:line="240" w:lineRule="auto"/>
                        <w:rPr>
                          <w:b/>
                          <w:u w:val="single"/>
                          <w:lang w:val="en-GB"/>
                        </w:rPr>
                      </w:pPr>
                      <w:r>
                        <w:rPr>
                          <w:b/>
                          <w:u w:val="single"/>
                          <w:lang w:val="en-GB"/>
                        </w:rPr>
                        <w:t>Infinitive structures: (per)</w:t>
                      </w:r>
                    </w:p>
                    <w:p w14:paraId="11A402BB" w14:textId="4C374DD5" w:rsidR="00400749" w:rsidRDefault="0010620A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Utilizzo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 w:rsidR="00400749" w:rsidRPr="00444F8F">
                        <w:rPr>
                          <w:lang w:val="es-ES"/>
                        </w:rPr>
                        <w:t xml:space="preserve">WhatsApp </w:t>
                      </w:r>
                      <w:r w:rsidR="00400749" w:rsidRPr="0010620A">
                        <w:rPr>
                          <w:b/>
                          <w:bCs/>
                          <w:lang w:val="es-ES"/>
                        </w:rPr>
                        <w:t xml:space="preserve">per </w:t>
                      </w:r>
                      <w:proofErr w:type="spellStart"/>
                      <w:r w:rsidR="00400749" w:rsidRPr="00444F8F">
                        <w:rPr>
                          <w:lang w:val="es-ES"/>
                        </w:rPr>
                        <w:t>contattare</w:t>
                      </w:r>
                      <w:proofErr w:type="spellEnd"/>
                      <w:r w:rsidR="00400749" w:rsidRPr="00444F8F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400749" w:rsidRPr="00444F8F">
                        <w:rPr>
                          <w:lang w:val="es-ES"/>
                        </w:rPr>
                        <w:t>amici</w:t>
                      </w:r>
                      <w:proofErr w:type="spellEnd"/>
                      <w:r w:rsidR="00400749" w:rsidRPr="00444F8F">
                        <w:rPr>
                          <w:lang w:val="es-ES"/>
                        </w:rPr>
                        <w:t>.</w:t>
                      </w:r>
                    </w:p>
                    <w:p w14:paraId="5C098384" w14:textId="116B82AD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Utilizz</w:t>
                      </w:r>
                      <w:r w:rsidR="0010620A">
                        <w:rPr>
                          <w:lang w:val="es-ES"/>
                        </w:rPr>
                        <w:t>o</w:t>
                      </w:r>
                      <w:proofErr w:type="spellEnd"/>
                      <w:r w:rsidR="0010620A">
                        <w:rPr>
                          <w:lang w:val="es-ES"/>
                        </w:rPr>
                        <w:t xml:space="preserve"> </w:t>
                      </w:r>
                      <w:r>
                        <w:rPr>
                          <w:lang w:val="es-ES"/>
                        </w:rPr>
                        <w:t xml:space="preserve">Snapchat </w:t>
                      </w:r>
                      <w:r w:rsidR="0010620A" w:rsidRPr="0010620A">
                        <w:rPr>
                          <w:b/>
                          <w:bCs/>
                          <w:lang w:val="es-ES"/>
                        </w:rPr>
                        <w:t>per</w:t>
                      </w:r>
                      <w:r w:rsidR="0010620A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condividere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le mie foto e </w:t>
                      </w:r>
                      <w:proofErr w:type="spellStart"/>
                      <w:r>
                        <w:rPr>
                          <w:lang w:val="es-ES"/>
                        </w:rPr>
                        <w:t>selfie</w:t>
                      </w:r>
                      <w:proofErr w:type="spellEnd"/>
                      <w:r>
                        <w:rPr>
                          <w:lang w:val="es-ES"/>
                        </w:rPr>
                        <w:t>.</w:t>
                      </w:r>
                    </w:p>
                    <w:p w14:paraId="74075902" w14:textId="1808203A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Io uso il </w:t>
                      </w:r>
                      <w:proofErr w:type="spellStart"/>
                      <w:r>
                        <w:rPr>
                          <w:lang w:val="es-ES"/>
                        </w:rPr>
                        <w:t>mio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cellulare </w:t>
                      </w:r>
                      <w:r w:rsidRPr="0010620A">
                        <w:rPr>
                          <w:b/>
                          <w:bCs/>
                          <w:lang w:val="es-ES"/>
                        </w:rPr>
                        <w:t>per</w:t>
                      </w:r>
                      <w:r>
                        <w:rPr>
                          <w:lang w:val="es-ES"/>
                        </w:rPr>
                        <w:t xml:space="preserve"> inviare SMS. </w:t>
                      </w:r>
                    </w:p>
                    <w:p w14:paraId="58EE9DCE" w14:textId="36E227AF" w:rsidR="00400749" w:rsidRPr="0010620A" w:rsidRDefault="0010620A" w:rsidP="005D0330">
                      <w:pPr>
                        <w:spacing w:after="0" w:line="240" w:lineRule="auto"/>
                        <w:rPr>
                          <w:b/>
                          <w:bCs/>
                          <w:u w:val="single"/>
                          <w:lang w:val="es-ES"/>
                        </w:rPr>
                      </w:pPr>
                      <w:r w:rsidRPr="0010620A">
                        <w:rPr>
                          <w:b/>
                          <w:bCs/>
                          <w:lang w:val="es-ES"/>
                        </w:rPr>
                        <w:t xml:space="preserve">Si </w:t>
                      </w:r>
                      <w:proofErr w:type="spellStart"/>
                      <w:r w:rsidRPr="0010620A">
                        <w:rPr>
                          <w:b/>
                          <w:bCs/>
                          <w:lang w:val="es-ES"/>
                        </w:rPr>
                        <w:t>può</w:t>
                      </w:r>
                      <w:proofErr w:type="spellEnd"/>
                      <w:r w:rsidR="00400749" w:rsidRPr="0010620A">
                        <w:rPr>
                          <w:b/>
                          <w:bCs/>
                          <w:u w:val="single"/>
                          <w:lang w:val="es-ES"/>
                        </w:rPr>
                        <w:t xml:space="preserve"> + </w:t>
                      </w:r>
                      <w:proofErr w:type="spellStart"/>
                      <w:r w:rsidR="00400749" w:rsidRPr="0010620A">
                        <w:rPr>
                          <w:b/>
                          <w:bCs/>
                          <w:u w:val="single"/>
                          <w:lang w:val="es-ES"/>
                        </w:rPr>
                        <w:t>inf</w:t>
                      </w:r>
                      <w:proofErr w:type="spellEnd"/>
                    </w:p>
                    <w:p w14:paraId="5528E03F" w14:textId="63E7FB77" w:rsidR="00400749" w:rsidRDefault="0010620A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Si </w:t>
                      </w:r>
                      <w:proofErr w:type="spellStart"/>
                      <w:r>
                        <w:rPr>
                          <w:lang w:val="es-ES"/>
                        </w:rPr>
                        <w:t>può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fare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acquisti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 w:rsidR="00400749" w:rsidRPr="00C71C23">
                        <w:rPr>
                          <w:lang w:val="es-ES"/>
                        </w:rPr>
                        <w:t>on-line.</w:t>
                      </w:r>
                    </w:p>
                    <w:p w14:paraId="1C2FA6C2" w14:textId="2F509388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Si </w:t>
                      </w:r>
                      <w:proofErr w:type="spellStart"/>
                      <w:r>
                        <w:rPr>
                          <w:lang w:val="es-ES"/>
                        </w:rPr>
                        <w:t>può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fare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i </w:t>
                      </w:r>
                      <w:proofErr w:type="spellStart"/>
                      <w:r>
                        <w:rPr>
                          <w:lang w:val="es-ES"/>
                        </w:rPr>
                        <w:t>compiti</w:t>
                      </w:r>
                      <w:proofErr w:type="spellEnd"/>
                      <w:r>
                        <w:rPr>
                          <w:lang w:val="es-ES"/>
                        </w:rPr>
                        <w:t>.</w:t>
                      </w:r>
                    </w:p>
                    <w:p w14:paraId="348CECC2" w14:textId="4C5374A0" w:rsidR="0010620A" w:rsidRDefault="0010620A" w:rsidP="0010620A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Si </w:t>
                      </w:r>
                      <w:proofErr w:type="spellStart"/>
                      <w:r>
                        <w:rPr>
                          <w:lang w:val="es-ES"/>
                        </w:rPr>
                        <w:t>può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r>
                        <w:rPr>
                          <w:lang w:val="es-ES"/>
                        </w:rPr>
                        <w:t>cambiare le foto.</w:t>
                      </w:r>
                    </w:p>
                    <w:p w14:paraId="4138A133" w14:textId="77777777" w:rsidR="0010620A" w:rsidRDefault="0010620A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6B1D1A18" w14:textId="77777777" w:rsidR="00400749" w:rsidRPr="00C71C23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È possibile navigare in Internet.</w:t>
                      </w:r>
                    </w:p>
                  </w:txbxContent>
                </v:textbox>
              </v:shape>
            </w:pict>
          </mc:Fallback>
        </mc:AlternateContent>
      </w:r>
    </w:p>
    <w:p w14:paraId="16F7F266" w14:textId="28BB350F" w:rsidR="005D0330" w:rsidRPr="005D0330" w:rsidRDefault="003B6F21" w:rsidP="005D033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9184" behindDoc="0" locked="0" layoutInCell="1" allowOverlap="1" wp14:anchorId="6767F588" wp14:editId="349B8A84">
                <wp:simplePos x="0" y="0"/>
                <wp:positionH relativeFrom="column">
                  <wp:posOffset>4354830</wp:posOffset>
                </wp:positionH>
                <wp:positionV relativeFrom="paragraph">
                  <wp:posOffset>131444</wp:posOffset>
                </wp:positionV>
                <wp:extent cx="2908935" cy="4314825"/>
                <wp:effectExtent l="19050" t="19050" r="24765" b="28575"/>
                <wp:wrapNone/>
                <wp:docPr id="20" name="Auto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908935" cy="431482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B05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BD994F" w14:textId="77777777" w:rsidR="00400749" w:rsidRPr="00002512" w:rsidRDefault="00400749" w:rsidP="005D0330">
                            <w:pPr>
                              <w:spacing w:after="0" w:line="240" w:lineRule="auto"/>
                              <w:rPr>
                                <w:b/>
                                <w:u w:val="single"/>
                                <w:lang w:val="en-GB"/>
                              </w:rPr>
                            </w:pPr>
                            <w:r w:rsidRPr="00002512">
                              <w:rPr>
                                <w:b/>
                                <w:u w:val="single"/>
                                <w:lang w:val="en-GB"/>
                              </w:rPr>
                              <w:t>Vocabolario relative alla tecnologia</w:t>
                            </w:r>
                          </w:p>
                          <w:p w14:paraId="1EAF5414" w14:textId="6680E183" w:rsidR="00400749" w:rsidRPr="00002512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02512">
                              <w:rPr>
                                <w:lang w:val="es-ES"/>
                              </w:rPr>
                              <w:t xml:space="preserve">I social media </w:t>
                            </w:r>
                            <w:r w:rsidR="003B6F21">
                              <w:rPr>
                                <w:lang w:val="es-ES"/>
                              </w:rPr>
                              <w:t xml:space="preserve">            </w:t>
                            </w:r>
                            <w:proofErr w:type="spellStart"/>
                            <w:r w:rsidR="003B6F21">
                              <w:rPr>
                                <w:lang w:val="es-ES"/>
                              </w:rPr>
                              <w:t>Il</w:t>
                            </w:r>
                            <w:proofErr w:type="spellEnd"/>
                            <w:r w:rsidR="003B6F21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Pr="00002512">
                              <w:rPr>
                                <w:lang w:val="es-ES"/>
                              </w:rPr>
                              <w:t>mio</w:t>
                            </w:r>
                            <w:proofErr w:type="spellEnd"/>
                            <w:r w:rsidRPr="00002512">
                              <w:rPr>
                                <w:lang w:val="es-ES"/>
                              </w:rPr>
                              <w:t xml:space="preserve"> iPad</w:t>
                            </w:r>
                          </w:p>
                          <w:p w14:paraId="4739432E" w14:textId="2493D380" w:rsidR="00400749" w:rsidRPr="00002512" w:rsidRDefault="00400749" w:rsidP="005D0330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 w:rsidRPr="00002512">
                              <w:rPr>
                                <w:lang w:val="en-GB"/>
                              </w:rPr>
                              <w:t xml:space="preserve">Facebook </w:t>
                            </w:r>
                            <w:r w:rsidR="003B6F21">
                              <w:rPr>
                                <w:lang w:val="en-GB"/>
                              </w:rPr>
                              <w:t xml:space="preserve">                   </w:t>
                            </w:r>
                            <w:proofErr w:type="spellStart"/>
                            <w:r w:rsidRPr="00002512">
                              <w:rPr>
                                <w:lang w:val="en-GB"/>
                              </w:rPr>
                              <w:t>Invia</w:t>
                            </w:r>
                            <w:r w:rsidR="003B6F21">
                              <w:rPr>
                                <w:lang w:val="en-GB"/>
                              </w:rPr>
                              <w:t>re</w:t>
                            </w:r>
                            <w:proofErr w:type="spellEnd"/>
                            <w:r w:rsidRPr="00002512">
                              <w:rPr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002512">
                              <w:rPr>
                                <w:lang w:val="en-GB"/>
                              </w:rPr>
                              <w:t>uno</w:t>
                            </w:r>
                            <w:proofErr w:type="spellEnd"/>
                            <w:r w:rsidRPr="00002512">
                              <w:rPr>
                                <w:lang w:val="en-GB"/>
                              </w:rPr>
                              <w:t xml:space="preserve"> SMS</w:t>
                            </w:r>
                          </w:p>
                          <w:p w14:paraId="7AD31339" w14:textId="5D48E554" w:rsidR="00400749" w:rsidRPr="00002512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002512">
                              <w:rPr>
                                <w:lang w:val="es-ES"/>
                              </w:rPr>
                              <w:t xml:space="preserve">Twitter </w:t>
                            </w:r>
                            <w:r w:rsidR="003B6F21">
                              <w:rPr>
                                <w:lang w:val="es-ES"/>
                              </w:rPr>
                              <w:t xml:space="preserve">                      </w:t>
                            </w:r>
                            <w:r w:rsidR="00867B07">
                              <w:rPr>
                                <w:lang w:val="es-ES"/>
                              </w:rPr>
                              <w:t xml:space="preserve">  </w:t>
                            </w:r>
                            <w:r w:rsidR="003B6F21">
                              <w:rPr>
                                <w:lang w:val="es-ES"/>
                              </w:rPr>
                              <w:t>Mandare un tweet</w:t>
                            </w:r>
                          </w:p>
                          <w:p w14:paraId="0E9577E8" w14:textId="5092BE93" w:rsidR="00400749" w:rsidRPr="00002512" w:rsidRDefault="00400749" w:rsidP="005D0330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 w:rsidRPr="00002512">
                              <w:rPr>
                                <w:lang w:val="en-GB"/>
                              </w:rPr>
                              <w:t>Instagram</w:t>
                            </w:r>
                            <w:r w:rsidR="003B6F21">
                              <w:rPr>
                                <w:lang w:val="en-GB"/>
                              </w:rPr>
                              <w:t xml:space="preserve">                  </w:t>
                            </w:r>
                            <w:r w:rsidR="00867B07">
                              <w:rPr>
                                <w:lang w:val="en-GB"/>
                              </w:rPr>
                              <w:t xml:space="preserve">  </w:t>
                            </w:r>
                            <w:r w:rsidR="003B6F21">
                              <w:rPr>
                                <w:lang w:val="en-GB"/>
                              </w:rPr>
                              <w:t>YouTube</w:t>
                            </w:r>
                          </w:p>
                          <w:p w14:paraId="1725BF0C" w14:textId="22F9911E" w:rsidR="00400749" w:rsidRPr="00002512" w:rsidRDefault="00400749" w:rsidP="005D0330">
                            <w:pPr>
                              <w:spacing w:after="0" w:line="240" w:lineRule="auto"/>
                              <w:rPr>
                                <w:lang w:val="en-GB"/>
                              </w:rPr>
                            </w:pPr>
                            <w:r w:rsidRPr="00002512">
                              <w:rPr>
                                <w:lang w:val="en-GB"/>
                              </w:rPr>
                              <w:t>Skype</w:t>
                            </w:r>
                            <w:r w:rsidR="003B6F21">
                              <w:rPr>
                                <w:lang w:val="en-GB"/>
                              </w:rPr>
                              <w:t xml:space="preserve">                         </w:t>
                            </w:r>
                            <w:r w:rsidR="00867B07">
                              <w:rPr>
                                <w:lang w:val="en-GB"/>
                              </w:rPr>
                              <w:t xml:space="preserve">  </w:t>
                            </w:r>
                            <w:proofErr w:type="spellStart"/>
                            <w:r w:rsidR="003B6F21">
                              <w:rPr>
                                <w:lang w:val="en-GB"/>
                              </w:rPr>
                              <w:t>Connessione</w:t>
                            </w:r>
                            <w:proofErr w:type="spellEnd"/>
                            <w:r w:rsidR="003B6F21">
                              <w:rPr>
                                <w:lang w:val="en-GB"/>
                              </w:rPr>
                              <w:t xml:space="preserve"> wireless</w:t>
                            </w:r>
                          </w:p>
                          <w:p w14:paraId="1E1EF8F1" w14:textId="1F588BF2" w:rsidR="00400749" w:rsidRPr="0082038A" w:rsidRDefault="003B6F2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Un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chatroon</w:t>
                            </w:r>
                            <w:proofErr w:type="spellEnd"/>
                            <w:r w:rsidR="00867B07">
                              <w:rPr>
                                <w:lang w:val="es-ES"/>
                              </w:rPr>
                              <w:t xml:space="preserve">                </w:t>
                            </w:r>
                            <w:proofErr w:type="spellStart"/>
                            <w:r w:rsidR="00867B07">
                              <w:rPr>
                                <w:lang w:val="es-ES"/>
                              </w:rPr>
                              <w:t>pericoloso</w:t>
                            </w:r>
                            <w:proofErr w:type="spellEnd"/>
                          </w:p>
                          <w:p w14:paraId="2540F744" w14:textId="725FD197" w:rsidR="00400749" w:rsidRPr="0082038A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 w:rsidRPr="0082038A">
                              <w:rPr>
                                <w:lang w:val="es-ES"/>
                              </w:rPr>
                              <w:t xml:space="preserve">Social </w:t>
                            </w:r>
                            <w:proofErr w:type="spellStart"/>
                            <w:r w:rsidRPr="0082038A">
                              <w:rPr>
                                <w:lang w:val="es-ES"/>
                              </w:rPr>
                              <w:t>Networking</w:t>
                            </w:r>
                            <w:proofErr w:type="spellEnd"/>
                            <w:r w:rsidR="00867B07">
                              <w:rPr>
                                <w:lang w:val="es-ES"/>
                              </w:rPr>
                              <w:t xml:space="preserve">      </w:t>
                            </w:r>
                            <w:proofErr w:type="spellStart"/>
                            <w:r w:rsidR="00867B07">
                              <w:rPr>
                                <w:lang w:val="es-ES"/>
                              </w:rPr>
                              <w:t>identit</w:t>
                            </w:r>
                            <w:r w:rsidR="00867B07">
                              <w:rPr>
                                <w:rFonts w:cstheme="minorHAnsi"/>
                                <w:lang w:val="es-ES"/>
                              </w:rPr>
                              <w:t>à</w:t>
                            </w:r>
                            <w:proofErr w:type="spellEnd"/>
                            <w:r w:rsidR="00867B07">
                              <w:rPr>
                                <w:lang w:val="es-ES"/>
                              </w:rPr>
                              <w:t xml:space="preserve"> falsa</w:t>
                            </w:r>
                          </w:p>
                          <w:p w14:paraId="485AAAA5" w14:textId="033A85B0" w:rsidR="00400749" w:rsidRDefault="00867B07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Una carta di crédito   i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furti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online</w:t>
                            </w:r>
                          </w:p>
                          <w:p w14:paraId="59514598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contatti</w:t>
                            </w:r>
                          </w:p>
                          <w:p w14:paraId="1DE7C744" w14:textId="61F97303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Invia</w:t>
                            </w:r>
                            <w:r w:rsidR="003B6F21">
                              <w:rPr>
                                <w:lang w:val="es-ES"/>
                              </w:rPr>
                              <w:t>re</w:t>
                            </w:r>
                            <w:r>
                              <w:rPr>
                                <w:lang w:val="es-ES"/>
                              </w:rPr>
                              <w:t xml:space="preserve"> un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messaggio</w:t>
                            </w:r>
                            <w:proofErr w:type="spellEnd"/>
                          </w:p>
                          <w:p w14:paraId="5FD43685" w14:textId="349707E7" w:rsidR="00400749" w:rsidRDefault="003B6F2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Caricare</w:t>
                            </w:r>
                            <w:r w:rsidR="00400749">
                              <w:rPr>
                                <w:lang w:val="es-ES"/>
                              </w:rPr>
                              <w:t xml:space="preserve"> le foto</w:t>
                            </w:r>
                          </w:p>
                          <w:p w14:paraId="6B3C7CB5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interattivo</w:t>
                            </w:r>
                          </w:p>
                          <w:p w14:paraId="0A891748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chiacchierare</w:t>
                            </w:r>
                          </w:p>
                          <w:p w14:paraId="484ECB72" w14:textId="07054664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Scaricare</w:t>
                            </w:r>
                            <w:proofErr w:type="spellEnd"/>
                            <w:r w:rsidR="003B6F21">
                              <w:rPr>
                                <w:lang w:val="es-ES"/>
                              </w:rPr>
                              <w:t xml:space="preserve"> – </w:t>
                            </w:r>
                            <w:proofErr w:type="spellStart"/>
                            <w:r w:rsidR="003B6F21">
                              <w:rPr>
                                <w:lang w:val="es-ES"/>
                              </w:rPr>
                              <w:t>to</w:t>
                            </w:r>
                            <w:proofErr w:type="spellEnd"/>
                            <w:r w:rsidR="003B6F21"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 w:rsidR="003B6F21">
                              <w:rPr>
                                <w:lang w:val="es-ES"/>
                              </w:rPr>
                              <w:t>download</w:t>
                            </w:r>
                            <w:proofErr w:type="spellEnd"/>
                          </w:p>
                          <w:p w14:paraId="11DFA74A" w14:textId="14858859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mio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blog</w:t>
                            </w:r>
                          </w:p>
                          <w:p w14:paraId="4C217150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on-line</w:t>
                            </w:r>
                          </w:p>
                          <w:p w14:paraId="3A04E314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 xml:space="preserve">Condividere le informazioni ... </w:t>
                            </w:r>
                          </w:p>
                          <w:p w14:paraId="68884803" w14:textId="2B8747FD" w:rsidR="00400749" w:rsidRDefault="003B6F2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proofErr w:type="spellStart"/>
                            <w:r>
                              <w:rPr>
                                <w:lang w:val="es-ES"/>
                              </w:rPr>
                              <w:t>Il</w:t>
                            </w:r>
                            <w:proofErr w:type="spellEnd"/>
                            <w:r>
                              <w:rPr>
                                <w:lang w:val="es-E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lang w:val="es-ES"/>
                              </w:rPr>
                              <w:t>bullismo</w:t>
                            </w:r>
                            <w:proofErr w:type="spellEnd"/>
                            <w:r w:rsidR="00400749">
                              <w:rPr>
                                <w:lang w:val="es-ES"/>
                              </w:rPr>
                              <w:t xml:space="preserve"> online </w:t>
                            </w:r>
                          </w:p>
                          <w:p w14:paraId="4F3F7B72" w14:textId="1B95345E" w:rsidR="00400749" w:rsidRDefault="003B6F2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Un</w:t>
                            </w:r>
                            <w:r w:rsidR="00400749">
                              <w:rPr>
                                <w:lang w:val="es-ES"/>
                              </w:rPr>
                              <w:t xml:space="preserve"> "Mi </w:t>
                            </w:r>
                            <w:proofErr w:type="spellStart"/>
                            <w:r w:rsidR="00400749">
                              <w:rPr>
                                <w:lang w:val="es-ES"/>
                              </w:rPr>
                              <w:t>piace</w:t>
                            </w:r>
                            <w:proofErr w:type="spellEnd"/>
                            <w:r w:rsidR="00400749">
                              <w:rPr>
                                <w:lang w:val="es-ES"/>
                              </w:rPr>
                              <w:t>" su Facebook</w:t>
                            </w:r>
                          </w:p>
                          <w:p w14:paraId="516FB4E1" w14:textId="3C4F07A4" w:rsidR="00400749" w:rsidRDefault="003B6F2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Un</w:t>
                            </w:r>
                            <w:r w:rsidR="00400749">
                              <w:rPr>
                                <w:lang w:val="es-ES"/>
                              </w:rPr>
                              <w:t xml:space="preserve"> "</w:t>
                            </w:r>
                            <w:proofErr w:type="spellStart"/>
                            <w:r w:rsidR="00400749">
                              <w:rPr>
                                <w:lang w:val="es-ES"/>
                              </w:rPr>
                              <w:t>seguace</w:t>
                            </w:r>
                            <w:proofErr w:type="spellEnd"/>
                            <w:r w:rsidR="00400749">
                              <w:rPr>
                                <w:lang w:val="es-ES"/>
                              </w:rPr>
                              <w:t xml:space="preserve">" su Twitter </w:t>
                            </w:r>
                          </w:p>
                          <w:p w14:paraId="457B0E3B" w14:textId="6C6C9D62" w:rsidR="00400749" w:rsidRDefault="003B6F2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Caricare un video</w:t>
                            </w:r>
                          </w:p>
                          <w:p w14:paraId="1CDDB5E4" w14:textId="2632613D" w:rsidR="00400749" w:rsidRDefault="003B6F21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  <w:r>
                              <w:rPr>
                                <w:lang w:val="es-ES"/>
                              </w:rPr>
                              <w:t>Un laptop</w:t>
                            </w:r>
                          </w:p>
                          <w:p w14:paraId="0097B81C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  <w:p w14:paraId="577EBA33" w14:textId="77777777" w:rsidR="00400749" w:rsidRPr="00585B68" w:rsidRDefault="00400749" w:rsidP="005D0330">
                            <w:pPr>
                              <w:spacing w:after="0" w:line="240" w:lineRule="auto"/>
                              <w:rPr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67F588" id="_x0000_s1031" type="#_x0000_t176" style="position:absolute;margin-left:342.9pt;margin-top:10.35pt;width:229.05pt;height:339.75pt;z-index:251869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" strokecolor="#00b050" strokeweight="2.25pt">
                <v:stroke dashstyle="1 1" endcap="round"/>
                <v:textbox>
                  <w:txbxContent>
                    <w:p w14:paraId="62BD994F" w14:textId="77777777" w:rsidR="00400749" w:rsidRPr="00002512" w:rsidRDefault="00400749" w:rsidP="005D0330">
                      <w:pPr>
                        <w:spacing w:after="0" w:line="240" w:lineRule="auto"/>
                        <w:rPr>
                          <w:b/>
                          <w:u w:val="single"/>
                          <w:lang w:val="en-GB"/>
                        </w:rPr>
                      </w:pPr>
                      <w:r w:rsidRPr="00002512">
                        <w:rPr>
                          <w:b/>
                          <w:u w:val="single"/>
                          <w:lang w:val="en-GB"/>
                        </w:rPr>
                        <w:t>Vocabolario relative alla tecnologia</w:t>
                      </w:r>
                    </w:p>
                    <w:p w14:paraId="1EAF5414" w14:textId="6680E183" w:rsidR="00400749" w:rsidRPr="00002512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 w:rsidRPr="00002512">
                        <w:rPr>
                          <w:lang w:val="es-ES"/>
                        </w:rPr>
                        <w:t xml:space="preserve">I social media </w:t>
                      </w:r>
                      <w:r w:rsidR="003B6F21">
                        <w:rPr>
                          <w:lang w:val="es-ES"/>
                        </w:rPr>
                        <w:t xml:space="preserve">            </w:t>
                      </w:r>
                      <w:proofErr w:type="spellStart"/>
                      <w:r w:rsidR="003B6F21">
                        <w:rPr>
                          <w:lang w:val="es-ES"/>
                        </w:rPr>
                        <w:t>Il</w:t>
                      </w:r>
                      <w:proofErr w:type="spellEnd"/>
                      <w:r w:rsidR="003B6F21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Pr="00002512">
                        <w:rPr>
                          <w:lang w:val="es-ES"/>
                        </w:rPr>
                        <w:t>mio</w:t>
                      </w:r>
                      <w:proofErr w:type="spellEnd"/>
                      <w:r w:rsidRPr="00002512">
                        <w:rPr>
                          <w:lang w:val="es-ES"/>
                        </w:rPr>
                        <w:t xml:space="preserve"> iPad</w:t>
                      </w:r>
                    </w:p>
                    <w:p w14:paraId="4739432E" w14:textId="2493D380" w:rsidR="00400749" w:rsidRPr="00002512" w:rsidRDefault="00400749" w:rsidP="005D0330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 w:rsidRPr="00002512">
                        <w:rPr>
                          <w:lang w:val="en-GB"/>
                        </w:rPr>
                        <w:t xml:space="preserve">Facebook </w:t>
                      </w:r>
                      <w:r w:rsidR="003B6F21">
                        <w:rPr>
                          <w:lang w:val="en-GB"/>
                        </w:rPr>
                        <w:t xml:space="preserve">                   </w:t>
                      </w:r>
                      <w:proofErr w:type="spellStart"/>
                      <w:r w:rsidRPr="00002512">
                        <w:rPr>
                          <w:lang w:val="en-GB"/>
                        </w:rPr>
                        <w:t>Invia</w:t>
                      </w:r>
                      <w:r w:rsidR="003B6F21">
                        <w:rPr>
                          <w:lang w:val="en-GB"/>
                        </w:rPr>
                        <w:t>re</w:t>
                      </w:r>
                      <w:proofErr w:type="spellEnd"/>
                      <w:r w:rsidRPr="00002512">
                        <w:rPr>
                          <w:lang w:val="en-GB"/>
                        </w:rPr>
                        <w:t xml:space="preserve"> </w:t>
                      </w:r>
                      <w:proofErr w:type="spellStart"/>
                      <w:r w:rsidRPr="00002512">
                        <w:rPr>
                          <w:lang w:val="en-GB"/>
                        </w:rPr>
                        <w:t>uno</w:t>
                      </w:r>
                      <w:proofErr w:type="spellEnd"/>
                      <w:r w:rsidRPr="00002512">
                        <w:rPr>
                          <w:lang w:val="en-GB"/>
                        </w:rPr>
                        <w:t xml:space="preserve"> SMS</w:t>
                      </w:r>
                    </w:p>
                    <w:p w14:paraId="7AD31339" w14:textId="5D48E554" w:rsidR="00400749" w:rsidRPr="00002512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 w:rsidRPr="00002512">
                        <w:rPr>
                          <w:lang w:val="es-ES"/>
                        </w:rPr>
                        <w:t xml:space="preserve">Twitter </w:t>
                      </w:r>
                      <w:r w:rsidR="003B6F21">
                        <w:rPr>
                          <w:lang w:val="es-ES"/>
                        </w:rPr>
                        <w:t xml:space="preserve">                      </w:t>
                      </w:r>
                      <w:r w:rsidR="00867B07">
                        <w:rPr>
                          <w:lang w:val="es-ES"/>
                        </w:rPr>
                        <w:t xml:space="preserve">  </w:t>
                      </w:r>
                      <w:r w:rsidR="003B6F21">
                        <w:rPr>
                          <w:lang w:val="es-ES"/>
                        </w:rPr>
                        <w:t>Mandare un tweet</w:t>
                      </w:r>
                    </w:p>
                    <w:p w14:paraId="0E9577E8" w14:textId="5092BE93" w:rsidR="00400749" w:rsidRPr="00002512" w:rsidRDefault="00400749" w:rsidP="005D0330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 w:rsidRPr="00002512">
                        <w:rPr>
                          <w:lang w:val="en-GB"/>
                        </w:rPr>
                        <w:t>Instagram</w:t>
                      </w:r>
                      <w:r w:rsidR="003B6F21">
                        <w:rPr>
                          <w:lang w:val="en-GB"/>
                        </w:rPr>
                        <w:t xml:space="preserve">                  </w:t>
                      </w:r>
                      <w:r w:rsidR="00867B07">
                        <w:rPr>
                          <w:lang w:val="en-GB"/>
                        </w:rPr>
                        <w:t xml:space="preserve">  </w:t>
                      </w:r>
                      <w:r w:rsidR="003B6F21">
                        <w:rPr>
                          <w:lang w:val="en-GB"/>
                        </w:rPr>
                        <w:t>YouTube</w:t>
                      </w:r>
                    </w:p>
                    <w:p w14:paraId="1725BF0C" w14:textId="22F9911E" w:rsidR="00400749" w:rsidRPr="00002512" w:rsidRDefault="00400749" w:rsidP="005D0330">
                      <w:pPr>
                        <w:spacing w:after="0" w:line="240" w:lineRule="auto"/>
                        <w:rPr>
                          <w:lang w:val="en-GB"/>
                        </w:rPr>
                      </w:pPr>
                      <w:r w:rsidRPr="00002512">
                        <w:rPr>
                          <w:lang w:val="en-GB"/>
                        </w:rPr>
                        <w:t>Skype</w:t>
                      </w:r>
                      <w:r w:rsidR="003B6F21">
                        <w:rPr>
                          <w:lang w:val="en-GB"/>
                        </w:rPr>
                        <w:t xml:space="preserve">                         </w:t>
                      </w:r>
                      <w:r w:rsidR="00867B07">
                        <w:rPr>
                          <w:lang w:val="en-GB"/>
                        </w:rPr>
                        <w:t xml:space="preserve">  </w:t>
                      </w:r>
                      <w:proofErr w:type="spellStart"/>
                      <w:r w:rsidR="003B6F21">
                        <w:rPr>
                          <w:lang w:val="en-GB"/>
                        </w:rPr>
                        <w:t>Connessione</w:t>
                      </w:r>
                      <w:proofErr w:type="spellEnd"/>
                      <w:r w:rsidR="003B6F21">
                        <w:rPr>
                          <w:lang w:val="en-GB"/>
                        </w:rPr>
                        <w:t xml:space="preserve"> wireless</w:t>
                      </w:r>
                    </w:p>
                    <w:p w14:paraId="1E1EF8F1" w14:textId="1F588BF2" w:rsidR="00400749" w:rsidRPr="0082038A" w:rsidRDefault="003B6F2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Un </w:t>
                      </w:r>
                      <w:proofErr w:type="spellStart"/>
                      <w:r>
                        <w:rPr>
                          <w:lang w:val="es-ES"/>
                        </w:rPr>
                        <w:t>chatroon</w:t>
                      </w:r>
                      <w:proofErr w:type="spellEnd"/>
                      <w:r w:rsidR="00867B07">
                        <w:rPr>
                          <w:lang w:val="es-ES"/>
                        </w:rPr>
                        <w:t xml:space="preserve">                </w:t>
                      </w:r>
                      <w:proofErr w:type="spellStart"/>
                      <w:r w:rsidR="00867B07">
                        <w:rPr>
                          <w:lang w:val="es-ES"/>
                        </w:rPr>
                        <w:t>pericoloso</w:t>
                      </w:r>
                      <w:proofErr w:type="spellEnd"/>
                    </w:p>
                    <w:p w14:paraId="2540F744" w14:textId="725FD197" w:rsidR="00400749" w:rsidRPr="0082038A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 w:rsidRPr="0082038A">
                        <w:rPr>
                          <w:lang w:val="es-ES"/>
                        </w:rPr>
                        <w:t xml:space="preserve">Social </w:t>
                      </w:r>
                      <w:proofErr w:type="spellStart"/>
                      <w:r w:rsidRPr="0082038A">
                        <w:rPr>
                          <w:lang w:val="es-ES"/>
                        </w:rPr>
                        <w:t>Networking</w:t>
                      </w:r>
                      <w:proofErr w:type="spellEnd"/>
                      <w:r w:rsidR="00867B07">
                        <w:rPr>
                          <w:lang w:val="es-ES"/>
                        </w:rPr>
                        <w:t xml:space="preserve">      </w:t>
                      </w:r>
                      <w:proofErr w:type="spellStart"/>
                      <w:r w:rsidR="00867B07">
                        <w:rPr>
                          <w:lang w:val="es-ES"/>
                        </w:rPr>
                        <w:t>identit</w:t>
                      </w:r>
                      <w:r w:rsidR="00867B07">
                        <w:rPr>
                          <w:rFonts w:cstheme="minorHAnsi"/>
                          <w:lang w:val="es-ES"/>
                        </w:rPr>
                        <w:t>à</w:t>
                      </w:r>
                      <w:proofErr w:type="spellEnd"/>
                      <w:r w:rsidR="00867B07">
                        <w:rPr>
                          <w:lang w:val="es-ES"/>
                        </w:rPr>
                        <w:t xml:space="preserve"> falsa</w:t>
                      </w:r>
                    </w:p>
                    <w:p w14:paraId="485AAAA5" w14:textId="033A85B0" w:rsidR="00400749" w:rsidRDefault="00867B07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Una carta di crédito   i </w:t>
                      </w:r>
                      <w:proofErr w:type="spellStart"/>
                      <w:r>
                        <w:rPr>
                          <w:lang w:val="es-ES"/>
                        </w:rPr>
                        <w:t>furti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online</w:t>
                      </w:r>
                    </w:p>
                    <w:p w14:paraId="59514598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contatti</w:t>
                      </w:r>
                    </w:p>
                    <w:p w14:paraId="1DE7C744" w14:textId="61F97303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Invia</w:t>
                      </w:r>
                      <w:r w:rsidR="003B6F21">
                        <w:rPr>
                          <w:lang w:val="es-ES"/>
                        </w:rPr>
                        <w:t>re</w:t>
                      </w:r>
                      <w:r>
                        <w:rPr>
                          <w:lang w:val="es-ES"/>
                        </w:rPr>
                        <w:t xml:space="preserve"> un </w:t>
                      </w:r>
                      <w:proofErr w:type="spellStart"/>
                      <w:r>
                        <w:rPr>
                          <w:lang w:val="es-ES"/>
                        </w:rPr>
                        <w:t>messaggio</w:t>
                      </w:r>
                      <w:proofErr w:type="spellEnd"/>
                    </w:p>
                    <w:p w14:paraId="5FD43685" w14:textId="349707E7" w:rsidR="00400749" w:rsidRDefault="003B6F2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Caricare</w:t>
                      </w:r>
                      <w:r w:rsidR="00400749">
                        <w:rPr>
                          <w:lang w:val="es-ES"/>
                        </w:rPr>
                        <w:t xml:space="preserve"> le foto</w:t>
                      </w:r>
                    </w:p>
                    <w:p w14:paraId="6B3C7CB5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interattivo</w:t>
                      </w:r>
                    </w:p>
                    <w:p w14:paraId="0A891748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chiacchierare</w:t>
                      </w:r>
                    </w:p>
                    <w:p w14:paraId="484ECB72" w14:textId="07054664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Scaricare</w:t>
                      </w:r>
                      <w:proofErr w:type="spellEnd"/>
                      <w:r w:rsidR="003B6F21">
                        <w:rPr>
                          <w:lang w:val="es-ES"/>
                        </w:rPr>
                        <w:t xml:space="preserve"> – </w:t>
                      </w:r>
                      <w:proofErr w:type="spellStart"/>
                      <w:r w:rsidR="003B6F21">
                        <w:rPr>
                          <w:lang w:val="es-ES"/>
                        </w:rPr>
                        <w:t>to</w:t>
                      </w:r>
                      <w:proofErr w:type="spellEnd"/>
                      <w:r w:rsidR="003B6F21"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 w:rsidR="003B6F21">
                        <w:rPr>
                          <w:lang w:val="es-ES"/>
                        </w:rPr>
                        <w:t>download</w:t>
                      </w:r>
                      <w:proofErr w:type="spellEnd"/>
                    </w:p>
                    <w:p w14:paraId="11DFA74A" w14:textId="14858859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mio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blog</w:t>
                      </w:r>
                    </w:p>
                    <w:p w14:paraId="4C217150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on-line</w:t>
                      </w:r>
                    </w:p>
                    <w:p w14:paraId="3A04E314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 xml:space="preserve">Condividere le informazioni ... </w:t>
                      </w:r>
                    </w:p>
                    <w:p w14:paraId="68884803" w14:textId="2B8747FD" w:rsidR="00400749" w:rsidRDefault="003B6F2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proofErr w:type="spellStart"/>
                      <w:r>
                        <w:rPr>
                          <w:lang w:val="es-ES"/>
                        </w:rPr>
                        <w:t>Il</w:t>
                      </w:r>
                      <w:proofErr w:type="spellEnd"/>
                      <w:r>
                        <w:rPr>
                          <w:lang w:val="es-ES"/>
                        </w:rPr>
                        <w:t xml:space="preserve"> </w:t>
                      </w:r>
                      <w:proofErr w:type="spellStart"/>
                      <w:r>
                        <w:rPr>
                          <w:lang w:val="es-ES"/>
                        </w:rPr>
                        <w:t>bullismo</w:t>
                      </w:r>
                      <w:proofErr w:type="spellEnd"/>
                      <w:r w:rsidR="00400749">
                        <w:rPr>
                          <w:lang w:val="es-ES"/>
                        </w:rPr>
                        <w:t xml:space="preserve"> online </w:t>
                      </w:r>
                    </w:p>
                    <w:p w14:paraId="4F3F7B72" w14:textId="1B95345E" w:rsidR="00400749" w:rsidRDefault="003B6F2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Un</w:t>
                      </w:r>
                      <w:r w:rsidR="00400749">
                        <w:rPr>
                          <w:lang w:val="es-ES"/>
                        </w:rPr>
                        <w:t xml:space="preserve"> "Mi </w:t>
                      </w:r>
                      <w:proofErr w:type="spellStart"/>
                      <w:r w:rsidR="00400749">
                        <w:rPr>
                          <w:lang w:val="es-ES"/>
                        </w:rPr>
                        <w:t>piace</w:t>
                      </w:r>
                      <w:proofErr w:type="spellEnd"/>
                      <w:r w:rsidR="00400749">
                        <w:rPr>
                          <w:lang w:val="es-ES"/>
                        </w:rPr>
                        <w:t>" su Facebook</w:t>
                      </w:r>
                    </w:p>
                    <w:p w14:paraId="516FB4E1" w14:textId="3C4F07A4" w:rsidR="00400749" w:rsidRDefault="003B6F2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Un</w:t>
                      </w:r>
                      <w:r w:rsidR="00400749">
                        <w:rPr>
                          <w:lang w:val="es-ES"/>
                        </w:rPr>
                        <w:t xml:space="preserve"> "</w:t>
                      </w:r>
                      <w:proofErr w:type="spellStart"/>
                      <w:r w:rsidR="00400749">
                        <w:rPr>
                          <w:lang w:val="es-ES"/>
                        </w:rPr>
                        <w:t>seguace</w:t>
                      </w:r>
                      <w:proofErr w:type="spellEnd"/>
                      <w:r w:rsidR="00400749">
                        <w:rPr>
                          <w:lang w:val="es-ES"/>
                        </w:rPr>
                        <w:t xml:space="preserve">" su Twitter </w:t>
                      </w:r>
                    </w:p>
                    <w:p w14:paraId="457B0E3B" w14:textId="6C6C9D62" w:rsidR="00400749" w:rsidRDefault="003B6F2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Caricare un video</w:t>
                      </w:r>
                    </w:p>
                    <w:p w14:paraId="1CDDB5E4" w14:textId="2632613D" w:rsidR="00400749" w:rsidRDefault="003B6F21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  <w:r>
                        <w:rPr>
                          <w:lang w:val="es-ES"/>
                        </w:rPr>
                        <w:t>Un laptop</w:t>
                      </w:r>
                    </w:p>
                    <w:p w14:paraId="0097B81C" w14:textId="77777777" w:rsidR="00400749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  <w:p w14:paraId="577EBA33" w14:textId="77777777" w:rsidR="00400749" w:rsidRPr="00585B68" w:rsidRDefault="00400749" w:rsidP="005D0330">
                      <w:pPr>
                        <w:spacing w:after="0" w:line="240" w:lineRule="auto"/>
                        <w:rPr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11AFE48" w14:textId="77777777" w:rsidR="005D0330" w:rsidRPr="005D0330" w:rsidRDefault="005D0330" w:rsidP="005D0330">
      <w:pPr>
        <w:rPr>
          <w:lang w:val="es-ES"/>
        </w:rPr>
      </w:pPr>
    </w:p>
    <w:p w14:paraId="4399F815" w14:textId="77777777" w:rsidR="005D0330" w:rsidRPr="005D0330" w:rsidRDefault="005D0330" w:rsidP="005D0330">
      <w:pPr>
        <w:rPr>
          <w:lang w:val="es-ES"/>
        </w:rPr>
      </w:pPr>
    </w:p>
    <w:p w14:paraId="04CF1500" w14:textId="77777777" w:rsidR="005D0330" w:rsidRPr="005D0330" w:rsidRDefault="005D0330" w:rsidP="005D0330">
      <w:pPr>
        <w:jc w:val="right"/>
        <w:rPr>
          <w:lang w:val="es-ES"/>
        </w:rPr>
      </w:pPr>
    </w:p>
    <w:p w14:paraId="17654C89" w14:textId="77777777" w:rsidR="005D0330" w:rsidRPr="005D0330" w:rsidRDefault="005D0330" w:rsidP="005D0330">
      <w:pPr>
        <w:rPr>
          <w:lang w:val="es-ES"/>
        </w:rPr>
      </w:pPr>
    </w:p>
    <w:p w14:paraId="2435EBB4" w14:textId="351D0FF6" w:rsidR="005D0330" w:rsidRPr="005D0330" w:rsidRDefault="005D0330" w:rsidP="005D0330">
      <w:pPr>
        <w:tabs>
          <w:tab w:val="left" w:pos="8475"/>
        </w:tabs>
        <w:rPr>
          <w:lang w:val="es-ES"/>
        </w:rPr>
      </w:pPr>
      <w:r w:rsidRPr="005D0330">
        <w:rPr>
          <w:lang w:val="es-ES"/>
        </w:rPr>
        <w:tab/>
      </w:r>
    </w:p>
    <w:p w14:paraId="43A01A41" w14:textId="36FA1B4C" w:rsidR="005D0330" w:rsidRPr="005D0330" w:rsidRDefault="00180E52" w:rsidP="005D033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A926756" wp14:editId="49D807B9">
                <wp:simplePos x="0" y="0"/>
                <wp:positionH relativeFrom="column">
                  <wp:posOffset>-150495</wp:posOffset>
                </wp:positionH>
                <wp:positionV relativeFrom="paragraph">
                  <wp:posOffset>135890</wp:posOffset>
                </wp:positionV>
                <wp:extent cx="4405745" cy="2508885"/>
                <wp:effectExtent l="19050" t="19050" r="13970" b="24765"/>
                <wp:wrapNone/>
                <wp:docPr id="224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05745" cy="2508885"/>
                        </a:xfrm>
                        <a:prstGeom prst="flowChartAlternateProcess">
                          <a:avLst/>
                        </a:prstGeom>
                        <a:solidFill>
                          <a:srgbClr val="FFFFFF"/>
                        </a:solidFill>
                        <a:ln w="28575" cap="rnd">
                          <a:solidFill>
                            <a:srgbClr val="0070C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46E02" w14:textId="355A980C" w:rsidR="00180E52" w:rsidRDefault="00AC3930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Looking out for markers</w:t>
                            </w:r>
                            <w:r w:rsidR="00DF75CB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:</w:t>
                            </w:r>
                            <w:r w:rsidR="00400749" w:rsidRPr="00444F8F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</w:p>
                          <w:p w14:paraId="33CD87A7" w14:textId="7886A0EA" w:rsidR="00AC3930" w:rsidRDefault="00AC3930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(Clues to indicate if an opinion is N/P or </w:t>
                            </w:r>
                            <w:proofErr w:type="gramStart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>both</w:t>
                            </w:r>
                            <w:r w:rsidR="00DF75CB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)  </w:t>
                            </w:r>
                            <w:r w:rsidR="00180E52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gramEnd"/>
                            <w:r w:rsidR="00180E52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               </w:t>
                            </w:r>
                            <w:r w:rsidR="00DF75CB">
                              <w:rPr>
                                <w:rFonts w:ascii="Comic Sans MS" w:hAnsi="Comic Sans MS"/>
                                <w:b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00749"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</w:t>
                            </w:r>
                            <w:proofErr w:type="spellEnd"/>
                            <w:r w:rsidR="00400749"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00749"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vantaggi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– the advantages  </w:t>
                            </w:r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   </w:t>
                            </w:r>
                            <w:proofErr w:type="spellStart"/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gli</w:t>
                            </w:r>
                            <w:proofErr w:type="spellEnd"/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svantaggi</w:t>
                            </w:r>
                            <w:proofErr w:type="spellEnd"/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 disadvantages</w:t>
                            </w:r>
                          </w:p>
                          <w:p w14:paraId="15E2EFFF" w14:textId="58DD94BE" w:rsidR="00400749" w:rsidRPr="00444F8F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lo </w:t>
                            </w:r>
                            <w:proofErr w:type="spellStart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stesso</w:t>
                            </w:r>
                            <w:proofErr w:type="spellEnd"/>
                            <w:r w:rsidR="00AC393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 same</w:t>
                            </w: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C393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             </w:t>
                            </w:r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mi </w:t>
                            </w:r>
                            <w:proofErr w:type="spellStart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sembra</w:t>
                            </w:r>
                            <w:proofErr w:type="spellEnd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C393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AC3930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it seems</w:t>
                            </w:r>
                          </w:p>
                          <w:p w14:paraId="3E1DC129" w14:textId="2720D9C7" w:rsidR="00400749" w:rsidRDefault="00AC3930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Il / 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La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migliore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the best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     Il / La </w:t>
                            </w:r>
                            <w:proofErr w:type="spellStart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peggiore</w:t>
                            </w:r>
                            <w:proofErr w:type="spellEnd"/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the worst </w:t>
                            </w:r>
                          </w:p>
                          <w:p w14:paraId="16880C3A" w14:textId="47A0264C" w:rsidR="00400749" w:rsidRDefault="00AC3930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Si 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può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you can                      </w:t>
                            </w:r>
                            <w:r w:rsidR="00400749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gratis/</w:t>
                            </w: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gratuit</w:t>
                            </w:r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o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free</w:t>
                            </w:r>
                          </w:p>
                          <w:p w14:paraId="7C49C7BC" w14:textId="65EA1350" w:rsidR="00400749" w:rsidRPr="00002512" w:rsidRDefault="00180E52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A</w:t>
                            </w:r>
                            <w:r w:rsidR="00400749" w:rsidRPr="0000251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nche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also                           </w:t>
                            </w:r>
                            <w:r w:rsidR="00400749" w:rsidRPr="0000251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00749" w:rsidRPr="0000251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troppo</w:t>
                            </w:r>
                            <w:proofErr w:type="spellEnd"/>
                            <w:r w:rsidR="00400749" w:rsidRPr="0000251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–</w:t>
                            </w:r>
                            <w:r w:rsidR="00400749" w:rsidRPr="0000251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t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oo much</w:t>
                            </w:r>
                            <w:r w:rsidR="00400749" w:rsidRPr="0000251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(negativ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e</w:t>
                            </w:r>
                            <w:r w:rsidR="00400749" w:rsidRPr="0000251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)</w:t>
                            </w:r>
                          </w:p>
                          <w:p w14:paraId="3580801E" w14:textId="5FF3DEDE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Non mi </w:t>
                            </w:r>
                            <w:proofErr w:type="spellStart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piace</w:t>
                            </w:r>
                            <w:proofErr w:type="spellEnd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così</w:t>
                            </w:r>
                            <w:proofErr w:type="spellEnd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tanto </w:t>
                            </w:r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      </w:t>
                            </w:r>
                            <w:proofErr w:type="gramStart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</w:t>
                            </w:r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(</w:t>
                            </w:r>
                            <w:proofErr w:type="gramEnd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I don’t like it as much</w:t>
                            </w: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)</w:t>
                            </w:r>
                          </w:p>
                          <w:p w14:paraId="72C1074D" w14:textId="29B9DFB0" w:rsidR="00180E52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Più </w:t>
                            </w:r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= more                            </w:t>
                            </w: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</w:t>
                            </w:r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La </w:t>
                            </w:r>
                            <w:proofErr w:type="spellStart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cosa</w:t>
                            </w:r>
                            <w:proofErr w:type="spellEnd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buona</w:t>
                            </w:r>
                            <w:proofErr w:type="spellEnd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 good thing</w:t>
                            </w:r>
                          </w:p>
                          <w:p w14:paraId="6213318A" w14:textId="5AC73223" w:rsidR="00400749" w:rsidRPr="00444F8F" w:rsidRDefault="00180E52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Meno = less                      </w:t>
                            </w:r>
                            <w:r w:rsidR="00400749"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     </w:t>
                            </w:r>
                            <w:r w:rsidR="00DF75CB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L</w:t>
                            </w:r>
                            <w:r w:rsidR="00400749"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a </w:t>
                            </w:r>
                            <w:proofErr w:type="spellStart"/>
                            <w:r w:rsidR="00400749"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cosa</w:t>
                            </w:r>
                            <w:proofErr w:type="spellEnd"/>
                            <w:r w:rsidR="00400749"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  <w:proofErr w:type="spellStart"/>
                            <w:r w:rsidR="00400749" w:rsidRPr="00444F8F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brutta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= the bad thing</w:t>
                            </w:r>
                          </w:p>
                          <w:p w14:paraId="15606C34" w14:textId="410F80C2" w:rsidR="00400749" w:rsidRPr="00444F8F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proofErr w:type="spellStart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Né</w:t>
                            </w:r>
                            <w:proofErr w:type="spellEnd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- </w:t>
                            </w:r>
                            <w:proofErr w:type="spellStart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né</w:t>
                            </w:r>
                            <w:proofErr w:type="spellEnd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/ </w:t>
                            </w:r>
                            <w:proofErr w:type="spellStart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neither</w:t>
                            </w:r>
                            <w:proofErr w:type="spellEnd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- </w:t>
                            </w:r>
                            <w:proofErr w:type="spellStart"/>
                            <w:proofErr w:type="gramStart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nor</w:t>
                            </w:r>
                            <w:proofErr w:type="spellEnd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</w:t>
                            </w: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(</w:t>
                            </w:r>
                            <w:proofErr w:type="gramEnd"/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negativo) </w:t>
                            </w:r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     </w:t>
                            </w:r>
                          </w:p>
                          <w:p w14:paraId="2F23BE0A" w14:textId="37ECFD99" w:rsidR="00400749" w:rsidRPr="00444F8F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  <w:r w:rsidRPr="00444F8F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Ancora </w:t>
                            </w:r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 xml:space="preserve">= </w:t>
                            </w:r>
                            <w:proofErr w:type="spellStart"/>
                            <w:r w:rsidR="00180E52"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>still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ab/>
                            </w:r>
                            <w:r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  <w:tab/>
                            </w:r>
                          </w:p>
                          <w:p w14:paraId="093E537D" w14:textId="77777777" w:rsidR="00400749" w:rsidRPr="00444F8F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 w:val="2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26756" id="AutoShape 28" o:spid="_x0000_s1032" type="#_x0000_t176" style="position:absolute;margin-left:-11.85pt;margin-top:10.7pt;width:346.9pt;height:197.55pt;z-index:251860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" strokecolor="#0070c0" strokeweight="2.25pt">
                <v:stroke dashstyle="1 1" endcap="round"/>
                <v:textbox>
                  <w:txbxContent>
                    <w:p w14:paraId="34346E02" w14:textId="355A980C" w:rsidR="00180E52" w:rsidRDefault="00AC3930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Looking out for markers</w:t>
                      </w:r>
                      <w:r w:rsidR="00DF75CB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:</w:t>
                      </w:r>
                      <w:r w:rsidR="00400749" w:rsidRPr="00444F8F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</w:p>
                    <w:p w14:paraId="33CD87A7" w14:textId="7886A0EA" w:rsidR="00AC3930" w:rsidRDefault="00AC3930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(Clues to indicate if an opinion is N/P or </w:t>
                      </w:r>
                      <w:proofErr w:type="gramStart"/>
                      <w:r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>both</w:t>
                      </w:r>
                      <w:r w:rsidR="00DF75CB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)  </w:t>
                      </w:r>
                      <w:r w:rsidR="00180E52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gramEnd"/>
                      <w:r w:rsidR="00180E52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               </w:t>
                      </w:r>
                      <w:r w:rsidR="00DF75CB">
                        <w:rPr>
                          <w:rFonts w:ascii="Comic Sans MS" w:hAnsi="Comic Sans MS"/>
                          <w:b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400749"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i</w:t>
                      </w:r>
                      <w:proofErr w:type="spellEnd"/>
                      <w:r w:rsidR="00400749"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400749"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vantaggi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– the advantages  </w:t>
                      </w:r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   </w:t>
                      </w:r>
                      <w:proofErr w:type="spellStart"/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>gli</w:t>
                      </w:r>
                      <w:proofErr w:type="spellEnd"/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>svantaggi</w:t>
                      </w:r>
                      <w:proofErr w:type="spellEnd"/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 disadvantages</w:t>
                      </w:r>
                    </w:p>
                    <w:p w14:paraId="15E2EFFF" w14:textId="58DD94BE" w:rsidR="00400749" w:rsidRPr="00444F8F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lo </w:t>
                      </w:r>
                      <w:proofErr w:type="spellStart"/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stesso</w:t>
                      </w:r>
                      <w:proofErr w:type="spellEnd"/>
                      <w:r w:rsidR="00AC393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 same</w:t>
                      </w:r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C3930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             </w:t>
                      </w:r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mi </w:t>
                      </w:r>
                      <w:proofErr w:type="spellStart"/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sembra</w:t>
                      </w:r>
                      <w:proofErr w:type="spellEnd"/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C3930"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AC3930">
                        <w:rPr>
                          <w:rFonts w:ascii="Comic Sans MS" w:hAnsi="Comic Sans MS"/>
                          <w:sz w:val="20"/>
                          <w:lang w:val="en-GB"/>
                        </w:rPr>
                        <w:t>it seems</w:t>
                      </w:r>
                    </w:p>
                    <w:p w14:paraId="3E1DC129" w14:textId="2720D9C7" w:rsidR="00400749" w:rsidRDefault="00AC3930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Il / 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La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n-GB"/>
                        </w:rPr>
                        <w:t>migliore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the best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     Il / La </w:t>
                      </w:r>
                      <w:proofErr w:type="spellStart"/>
                      <w:r w:rsidR="00400749">
                        <w:rPr>
                          <w:rFonts w:ascii="Comic Sans MS" w:hAnsi="Comic Sans MS"/>
                          <w:sz w:val="20"/>
                          <w:lang w:val="en-GB"/>
                        </w:rPr>
                        <w:t>peggiore</w:t>
                      </w:r>
                      <w:proofErr w:type="spellEnd"/>
                      <w:r w:rsidR="00400749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the worst </w:t>
                      </w:r>
                    </w:p>
                    <w:p w14:paraId="16880C3A" w14:textId="47A0264C" w:rsidR="00400749" w:rsidRDefault="00AC3930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Si 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può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you can                      </w:t>
                      </w:r>
                      <w:r w:rsidR="00400749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gratis/</w:t>
                      </w: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gratuit</w:t>
                      </w:r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>o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free</w:t>
                      </w:r>
                    </w:p>
                    <w:p w14:paraId="7C49C7BC" w14:textId="65EA1350" w:rsidR="00400749" w:rsidRPr="00002512" w:rsidRDefault="00180E52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A</w:t>
                      </w:r>
                      <w:r w:rsidR="00400749" w:rsidRPr="00002512">
                        <w:rPr>
                          <w:rFonts w:ascii="Comic Sans MS" w:hAnsi="Comic Sans MS"/>
                          <w:sz w:val="20"/>
                          <w:lang w:val="en-GB"/>
                        </w:rPr>
                        <w:t>nche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also                           </w:t>
                      </w:r>
                      <w:r w:rsidR="00400749" w:rsidRPr="0000251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400749" w:rsidRPr="00002512">
                        <w:rPr>
                          <w:rFonts w:ascii="Comic Sans MS" w:hAnsi="Comic Sans MS"/>
                          <w:sz w:val="20"/>
                          <w:lang w:val="en-GB"/>
                        </w:rPr>
                        <w:t>troppo</w:t>
                      </w:r>
                      <w:proofErr w:type="spellEnd"/>
                      <w:r w:rsidR="00400749" w:rsidRPr="0000251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–</w:t>
                      </w:r>
                      <w:r w:rsidR="00400749" w:rsidRPr="0000251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t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oo much</w:t>
                      </w:r>
                      <w:r w:rsidR="00400749" w:rsidRPr="0000251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(negativ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>e</w:t>
                      </w:r>
                      <w:r w:rsidR="00400749" w:rsidRPr="00002512">
                        <w:rPr>
                          <w:rFonts w:ascii="Comic Sans MS" w:hAnsi="Comic Sans MS"/>
                          <w:sz w:val="20"/>
                          <w:lang w:val="en-GB"/>
                        </w:rPr>
                        <w:t>)</w:t>
                      </w:r>
                    </w:p>
                    <w:p w14:paraId="3580801E" w14:textId="5FF3DEDE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Non mi </w:t>
                      </w:r>
                      <w:proofErr w:type="spellStart"/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piace</w:t>
                      </w:r>
                      <w:proofErr w:type="spellEnd"/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così</w:t>
                      </w:r>
                      <w:proofErr w:type="spellEnd"/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tanto </w:t>
                      </w:r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      </w:t>
                      </w:r>
                      <w:proofErr w:type="gramStart"/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</w:t>
                      </w:r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(</w:t>
                      </w:r>
                      <w:proofErr w:type="gramEnd"/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>I don’t like it as much</w:t>
                      </w:r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)</w:t>
                      </w:r>
                    </w:p>
                    <w:p w14:paraId="72C1074D" w14:textId="29B9DFB0" w:rsidR="00180E52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Più </w:t>
                      </w:r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= more                            </w:t>
                      </w:r>
                      <w:r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</w:t>
                      </w:r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La </w:t>
                      </w:r>
                      <w:proofErr w:type="spellStart"/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>cosa</w:t>
                      </w:r>
                      <w:proofErr w:type="spellEnd"/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>buona</w:t>
                      </w:r>
                      <w:proofErr w:type="spellEnd"/>
                      <w:r w:rsidR="00180E52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 good thing</w:t>
                      </w:r>
                    </w:p>
                    <w:p w14:paraId="6213318A" w14:textId="5AC73223" w:rsidR="00400749" w:rsidRPr="00444F8F" w:rsidRDefault="00180E52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Meno = less                      </w:t>
                      </w:r>
                      <w:r w:rsidR="00400749"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     </w:t>
                      </w:r>
                      <w:r w:rsidR="00DF75CB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L</w:t>
                      </w:r>
                      <w:r w:rsidR="00400749"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a </w:t>
                      </w:r>
                      <w:proofErr w:type="spellStart"/>
                      <w:r w:rsidR="00400749"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cosa</w:t>
                      </w:r>
                      <w:proofErr w:type="spellEnd"/>
                      <w:r w:rsidR="00400749"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  <w:proofErr w:type="spellStart"/>
                      <w:r w:rsidR="00400749" w:rsidRPr="00444F8F">
                        <w:rPr>
                          <w:rFonts w:ascii="Comic Sans MS" w:hAnsi="Comic Sans MS"/>
                          <w:sz w:val="20"/>
                          <w:lang w:val="en-GB"/>
                        </w:rPr>
                        <w:t>brutta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= the bad thing</w:t>
                      </w:r>
                    </w:p>
                    <w:p w14:paraId="15606C34" w14:textId="410F80C2" w:rsidR="00400749" w:rsidRPr="00444F8F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444F8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Né - </w:t>
                      </w:r>
                      <w:proofErr w:type="spellStart"/>
                      <w:r w:rsidRPr="00444F8F">
                        <w:rPr>
                          <w:rFonts w:ascii="Comic Sans MS" w:hAnsi="Comic Sans MS"/>
                          <w:sz w:val="20"/>
                          <w:lang w:val="es-ES"/>
                        </w:rPr>
                        <w:t>né</w:t>
                      </w:r>
                      <w:proofErr w:type="spellEnd"/>
                      <w:r w:rsidRPr="00444F8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/ </w:t>
                      </w:r>
                      <w:proofErr w:type="spellStart"/>
                      <w:r w:rsidR="00180E52">
                        <w:rPr>
                          <w:rFonts w:ascii="Comic Sans MS" w:hAnsi="Comic Sans MS"/>
                          <w:sz w:val="20"/>
                          <w:lang w:val="es-ES"/>
                        </w:rPr>
                        <w:t>neither</w:t>
                      </w:r>
                      <w:proofErr w:type="spellEnd"/>
                      <w:r w:rsidR="00180E5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- </w:t>
                      </w:r>
                      <w:proofErr w:type="spellStart"/>
                      <w:proofErr w:type="gramStart"/>
                      <w:r w:rsidR="00180E52">
                        <w:rPr>
                          <w:rFonts w:ascii="Comic Sans MS" w:hAnsi="Comic Sans MS"/>
                          <w:sz w:val="20"/>
                          <w:lang w:val="es-ES"/>
                        </w:rPr>
                        <w:t>nor</w:t>
                      </w:r>
                      <w:proofErr w:type="spellEnd"/>
                      <w:r w:rsidR="00180E5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</w:t>
                      </w:r>
                      <w:r w:rsidRPr="00444F8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(</w:t>
                      </w:r>
                      <w:proofErr w:type="gramEnd"/>
                      <w:r w:rsidRPr="00444F8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negativo) </w:t>
                      </w:r>
                      <w:r w:rsidR="00180E5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     </w:t>
                      </w:r>
                    </w:p>
                    <w:p w14:paraId="2F23BE0A" w14:textId="37ECFD99" w:rsidR="00400749" w:rsidRPr="00444F8F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  <w:r w:rsidRPr="00444F8F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Ancora </w:t>
                      </w:r>
                      <w:r w:rsidR="00180E52">
                        <w:rPr>
                          <w:rFonts w:ascii="Comic Sans MS" w:hAnsi="Comic Sans MS"/>
                          <w:sz w:val="20"/>
                          <w:lang w:val="es-ES"/>
                        </w:rPr>
                        <w:t xml:space="preserve">= </w:t>
                      </w:r>
                      <w:proofErr w:type="spellStart"/>
                      <w:r w:rsidR="00180E52">
                        <w:rPr>
                          <w:rFonts w:ascii="Comic Sans MS" w:hAnsi="Comic Sans MS"/>
                          <w:sz w:val="20"/>
                          <w:lang w:val="es-ES"/>
                        </w:rPr>
                        <w:t>still</w:t>
                      </w:r>
                      <w:proofErr w:type="spellEnd"/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ab/>
                      </w:r>
                      <w:r>
                        <w:rPr>
                          <w:rFonts w:ascii="Comic Sans MS" w:hAnsi="Comic Sans MS"/>
                          <w:sz w:val="20"/>
                          <w:lang w:val="es-ES"/>
                        </w:rPr>
                        <w:tab/>
                      </w:r>
                    </w:p>
                    <w:p w14:paraId="093E537D" w14:textId="77777777" w:rsidR="00400749" w:rsidRPr="00444F8F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sz w:val="20"/>
                          <w:lang w:val="es-E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01BFC7D" w14:textId="0E06DACF" w:rsidR="005D0330" w:rsidRPr="005D0330" w:rsidRDefault="00A6496D" w:rsidP="005D0330">
      <w:pPr>
        <w:rPr>
          <w:lang w:val="es-ES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40201F1" wp14:editId="0276C6A1">
                <wp:simplePos x="0" y="0"/>
                <wp:positionH relativeFrom="page">
                  <wp:posOffset>7438390</wp:posOffset>
                </wp:positionH>
                <wp:positionV relativeFrom="paragraph">
                  <wp:posOffset>168275</wp:posOffset>
                </wp:positionV>
                <wp:extent cx="2183905" cy="2137559"/>
                <wp:effectExtent l="0" t="0" r="26035" b="15240"/>
                <wp:wrapNone/>
                <wp:docPr id="225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83905" cy="2137559"/>
                        </a:xfrm>
                        <a:prstGeom prst="wedgeRoundRectCallout">
                          <a:avLst>
                            <a:gd name="adj1" fmla="val 31199"/>
                            <a:gd name="adj2" fmla="val 30023"/>
                            <a:gd name="adj3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4">
                              <a:lumMod val="7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8EA95F" w14:textId="5D254EB1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 w:rsidRPr="00F4594C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Verb</w:t>
                            </w:r>
                            <w:r w:rsidR="003B6F21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s with prepositions</w:t>
                            </w:r>
                          </w:p>
                          <w:p w14:paraId="0C048086" w14:textId="5B624AE3" w:rsidR="00400749" w:rsidRDefault="00400749" w:rsidP="005D0330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(</w:t>
                            </w:r>
                            <w:r w:rsidR="003B6F21"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>All followed by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  <w:lang w:val="en-GB"/>
                              </w:rPr>
                              <w:t xml:space="preserve"> inf.)</w:t>
                            </w:r>
                          </w:p>
                          <w:p w14:paraId="23C35472" w14:textId="5D05B3A2" w:rsidR="00400749" w:rsidRPr="0016768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</w:pPr>
                            <w:proofErr w:type="spellStart"/>
                            <w:r w:rsidRPr="00167685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>cominciare</w:t>
                            </w:r>
                            <w:proofErr w:type="spellEnd"/>
                            <w:r w:rsidRPr="00167685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a</w:t>
                            </w:r>
                            <w:r w:rsidR="003B6F21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– to start</w:t>
                            </w:r>
                            <w:r w:rsidR="00E36FBF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to</w:t>
                            </w:r>
                          </w:p>
                          <w:p w14:paraId="178B62FF" w14:textId="2A3B970A" w:rsidR="00400749" w:rsidRPr="0016768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</w:pPr>
                            <w:proofErr w:type="spellStart"/>
                            <w:r w:rsidRPr="00167685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>aiutare</w:t>
                            </w:r>
                            <w:proofErr w:type="spellEnd"/>
                            <w:r w:rsidRPr="00167685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a</w:t>
                            </w:r>
                            <w:r w:rsidR="003B6F21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– to help</w:t>
                            </w:r>
                            <w:r w:rsidR="00E36FBF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to</w:t>
                            </w:r>
                          </w:p>
                          <w:p w14:paraId="59619259" w14:textId="103DBF54" w:rsidR="00400749" w:rsidRPr="0016768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</w:pPr>
                            <w:proofErr w:type="spellStart"/>
                            <w:r w:rsidRPr="00167685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>Prova</w:t>
                            </w:r>
                            <w:r w:rsidR="003B6F21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>re</w:t>
                            </w:r>
                            <w:proofErr w:type="spellEnd"/>
                            <w:r w:rsidR="003B6F21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a – to try</w:t>
                            </w:r>
                            <w:r w:rsidR="00E36FBF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to</w:t>
                            </w:r>
                          </w:p>
                          <w:p w14:paraId="0F3845A3" w14:textId="14B92D04" w:rsidR="00400749" w:rsidRPr="00167685" w:rsidRDefault="003B6F21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>S</w:t>
                            </w:r>
                            <w:r w:rsidR="00400749" w:rsidRPr="00167685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>mettere</w:t>
                            </w:r>
                            <w:proofErr w:type="spellEnd"/>
                            <w:r w:rsidR="00400749" w:rsidRPr="00167685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di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– to stop</w:t>
                            </w:r>
                          </w:p>
                          <w:p w14:paraId="7CD447DE" w14:textId="032B9CE6" w:rsidR="00400749" w:rsidRPr="00002512" w:rsidRDefault="00E36FBF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>Cercare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di</w:t>
                            </w:r>
                            <w:r w:rsidR="00400749" w:rsidRPr="00002512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</w:t>
                            </w:r>
                            <w:r w:rsidR="003B6F21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– to </w:t>
                            </w:r>
                            <w:r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>try to</w:t>
                            </w:r>
                          </w:p>
                          <w:p w14:paraId="76D5FEB0" w14:textId="163BE3EE" w:rsidR="00400749" w:rsidRPr="0016768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</w:pPr>
                            <w:proofErr w:type="spellStart"/>
                            <w:r w:rsidRPr="00167685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>consistere</w:t>
                            </w:r>
                            <w:proofErr w:type="spellEnd"/>
                            <w:r w:rsidR="003B6F21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in – to consist</w:t>
                            </w:r>
                            <w:r w:rsidR="00E36FBF">
                              <w:rPr>
                                <w:rFonts w:ascii="Comic Sans MS" w:hAnsi="Comic Sans MS"/>
                                <w:sz w:val="19"/>
                                <w:szCs w:val="19"/>
                                <w:lang w:val="en-GB"/>
                              </w:rPr>
                              <w:t xml:space="preserve"> of</w:t>
                            </w:r>
                          </w:p>
                          <w:p w14:paraId="0A98ADA3" w14:textId="3537C9D0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proofErr w:type="spellStart"/>
                            <w:r w:rsidRPr="00167685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Sog</w:t>
                            </w:r>
                            <w:r w:rsidR="003B6F2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>nare</w:t>
                            </w:r>
                            <w:proofErr w:type="spellEnd"/>
                            <w:r w:rsidR="003B6F21"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a - to dream</w:t>
                            </w:r>
                          </w:p>
                          <w:p w14:paraId="1E49F7E5" w14:textId="77777777" w:rsidR="00400749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</w:p>
                          <w:p w14:paraId="16B7D014" w14:textId="77777777" w:rsidR="00400749" w:rsidRPr="00167685" w:rsidRDefault="00400749" w:rsidP="005D0330">
                            <w:pPr>
                              <w:spacing w:after="0"/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0"/>
                                <w:lang w:val="en-GB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40201F1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AutoShape 15" o:spid="_x0000_s1033" type="#_x0000_t62" style="position:absolute;margin-left:585.7pt;margin-top:13.25pt;width:171.95pt;height:168.3pt;z-index:251904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" adj="17539,17285" strokecolor="#5f497a [2407]">
                <v:textbox>
                  <w:txbxContent>
                    <w:p w14:paraId="508EA95F" w14:textId="5D254EB1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 w:rsidRPr="00F4594C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Verb</w:t>
                      </w:r>
                      <w:r w:rsidR="003B6F21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s with prepositions</w:t>
                      </w:r>
                    </w:p>
                    <w:p w14:paraId="0C048086" w14:textId="5B624AE3" w:rsidR="00400749" w:rsidRDefault="00400749" w:rsidP="005D0330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(</w:t>
                      </w:r>
                      <w:r w:rsidR="003B6F21"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>All followed by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u w:val="single"/>
                          <w:lang w:val="en-GB"/>
                        </w:rPr>
                        <w:t xml:space="preserve"> inf.)</w:t>
                      </w:r>
                    </w:p>
                    <w:p w14:paraId="23C35472" w14:textId="5D05B3A2" w:rsidR="00400749" w:rsidRPr="0016768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</w:pPr>
                      <w:proofErr w:type="spellStart"/>
                      <w:r w:rsidRPr="00167685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>cominciare</w:t>
                      </w:r>
                      <w:proofErr w:type="spellEnd"/>
                      <w:r w:rsidRPr="00167685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a</w:t>
                      </w:r>
                      <w:r w:rsidR="003B6F21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– to start</w:t>
                      </w:r>
                      <w:r w:rsidR="00E36FBF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to</w:t>
                      </w:r>
                    </w:p>
                    <w:p w14:paraId="178B62FF" w14:textId="2A3B970A" w:rsidR="00400749" w:rsidRPr="0016768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</w:pPr>
                      <w:proofErr w:type="spellStart"/>
                      <w:r w:rsidRPr="00167685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>aiutare</w:t>
                      </w:r>
                      <w:proofErr w:type="spellEnd"/>
                      <w:r w:rsidRPr="00167685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a</w:t>
                      </w:r>
                      <w:r w:rsidR="003B6F21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– to help</w:t>
                      </w:r>
                      <w:r w:rsidR="00E36FBF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to</w:t>
                      </w:r>
                    </w:p>
                    <w:p w14:paraId="59619259" w14:textId="103DBF54" w:rsidR="00400749" w:rsidRPr="0016768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</w:pPr>
                      <w:proofErr w:type="spellStart"/>
                      <w:r w:rsidRPr="00167685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>Prova</w:t>
                      </w:r>
                      <w:r w:rsidR="003B6F21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>re</w:t>
                      </w:r>
                      <w:proofErr w:type="spellEnd"/>
                      <w:r w:rsidR="003B6F21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a – to try</w:t>
                      </w:r>
                      <w:r w:rsidR="00E36FBF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to</w:t>
                      </w:r>
                    </w:p>
                    <w:p w14:paraId="0F3845A3" w14:textId="14B92D04" w:rsidR="00400749" w:rsidRPr="00167685" w:rsidRDefault="003B6F21" w:rsidP="005D0330">
                      <w:pPr>
                        <w:spacing w:after="0"/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>S</w:t>
                      </w:r>
                      <w:r w:rsidR="00400749" w:rsidRPr="00167685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>mettere</w:t>
                      </w:r>
                      <w:proofErr w:type="spellEnd"/>
                      <w:r w:rsidR="00400749" w:rsidRPr="00167685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di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– to stop</w:t>
                      </w:r>
                    </w:p>
                    <w:p w14:paraId="7CD447DE" w14:textId="032B9CE6" w:rsidR="00400749" w:rsidRPr="00002512" w:rsidRDefault="00E36FBF" w:rsidP="005D0330">
                      <w:pPr>
                        <w:spacing w:after="0"/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>Cercare</w:t>
                      </w:r>
                      <w:proofErr w:type="spellEnd"/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di</w:t>
                      </w:r>
                      <w:r w:rsidR="00400749" w:rsidRPr="00002512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</w:t>
                      </w:r>
                      <w:r w:rsidR="003B6F21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– to </w:t>
                      </w:r>
                      <w:r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>try to</w:t>
                      </w:r>
                    </w:p>
                    <w:p w14:paraId="76D5FEB0" w14:textId="163BE3EE" w:rsidR="00400749" w:rsidRPr="0016768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</w:pPr>
                      <w:proofErr w:type="spellStart"/>
                      <w:r w:rsidRPr="00167685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>consistere</w:t>
                      </w:r>
                      <w:proofErr w:type="spellEnd"/>
                      <w:r w:rsidR="003B6F21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in – to consist</w:t>
                      </w:r>
                      <w:r w:rsidR="00E36FBF">
                        <w:rPr>
                          <w:rFonts w:ascii="Comic Sans MS" w:hAnsi="Comic Sans MS"/>
                          <w:sz w:val="19"/>
                          <w:szCs w:val="19"/>
                          <w:lang w:val="en-GB"/>
                        </w:rPr>
                        <w:t xml:space="preserve"> of</w:t>
                      </w:r>
                    </w:p>
                    <w:p w14:paraId="0A98ADA3" w14:textId="3537C9D0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proofErr w:type="spellStart"/>
                      <w:r w:rsidRPr="00167685">
                        <w:rPr>
                          <w:rFonts w:ascii="Comic Sans MS" w:hAnsi="Comic Sans MS"/>
                          <w:sz w:val="20"/>
                          <w:lang w:val="en-GB"/>
                        </w:rPr>
                        <w:t>Sog</w:t>
                      </w:r>
                      <w:r w:rsidR="003B6F21">
                        <w:rPr>
                          <w:rFonts w:ascii="Comic Sans MS" w:hAnsi="Comic Sans MS"/>
                          <w:sz w:val="20"/>
                          <w:lang w:val="en-GB"/>
                        </w:rPr>
                        <w:t>nare</w:t>
                      </w:r>
                      <w:proofErr w:type="spellEnd"/>
                      <w:r w:rsidR="003B6F21"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a - to dream</w:t>
                      </w:r>
                    </w:p>
                    <w:p w14:paraId="1E49F7E5" w14:textId="77777777" w:rsidR="00400749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</w:p>
                    <w:p w14:paraId="16B7D014" w14:textId="77777777" w:rsidR="00400749" w:rsidRPr="00167685" w:rsidRDefault="00400749" w:rsidP="005D0330">
                      <w:pPr>
                        <w:spacing w:after="0"/>
                        <w:rPr>
                          <w:rFonts w:ascii="Comic Sans MS" w:hAnsi="Comic Sans MS"/>
                          <w:sz w:val="20"/>
                          <w:lang w:val="en-GB"/>
                        </w:rPr>
                      </w:pPr>
                      <w:r>
                        <w:rPr>
                          <w:rFonts w:ascii="Comic Sans MS" w:hAnsi="Comic Sans MS"/>
                          <w:sz w:val="20"/>
                          <w:lang w:val="en-GB"/>
                        </w:rPr>
                        <w:t xml:space="preserve"> 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CB22F2F" w14:textId="6AEF9D56" w:rsidR="005D0330" w:rsidRPr="005D0330" w:rsidRDefault="005D0330" w:rsidP="005D0330">
      <w:pPr>
        <w:rPr>
          <w:lang w:val="es-ES"/>
        </w:rPr>
      </w:pPr>
    </w:p>
    <w:p w14:paraId="5AC90DF1" w14:textId="55F8B409" w:rsidR="005D0330" w:rsidRPr="005D0330" w:rsidRDefault="005D0330" w:rsidP="005D0330">
      <w:pPr>
        <w:rPr>
          <w:lang w:val="es-ES"/>
        </w:rPr>
      </w:pPr>
    </w:p>
    <w:p w14:paraId="6E28B7BB" w14:textId="6A7EE005" w:rsidR="005D0330" w:rsidRPr="005D0330" w:rsidRDefault="005D0330" w:rsidP="005D0330">
      <w:pPr>
        <w:jc w:val="center"/>
        <w:rPr>
          <w:lang w:val="es-ES"/>
        </w:rPr>
      </w:pPr>
    </w:p>
    <w:p w14:paraId="2B1D7154" w14:textId="09858072" w:rsidR="005D0330" w:rsidRPr="005D0330" w:rsidRDefault="005D0330" w:rsidP="005D0330">
      <w:pPr>
        <w:jc w:val="center"/>
        <w:rPr>
          <w:lang w:val="es-ES"/>
        </w:rPr>
      </w:pPr>
    </w:p>
    <w:p w14:paraId="239168AD" w14:textId="0573DBAA" w:rsidR="005D0330" w:rsidRPr="005D0330" w:rsidRDefault="00DF75CB" w:rsidP="005D0330">
      <w:pPr>
        <w:tabs>
          <w:tab w:val="left" w:pos="6731"/>
        </w:tabs>
        <w:rPr>
          <w:lang w:val="es-ES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867136" behindDoc="0" locked="0" layoutInCell="1" allowOverlap="1" wp14:anchorId="03578A0B" wp14:editId="61730B8F">
            <wp:simplePos x="0" y="0"/>
            <wp:positionH relativeFrom="column">
              <wp:posOffset>3154045</wp:posOffset>
            </wp:positionH>
            <wp:positionV relativeFrom="paragraph">
              <wp:posOffset>197485</wp:posOffset>
            </wp:positionV>
            <wp:extent cx="561340" cy="384175"/>
            <wp:effectExtent l="0" t="0" r="0" b="0"/>
            <wp:wrapNone/>
            <wp:docPr id="229" name="Picture 3" descr="Image result for sta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star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384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D0330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1863040" behindDoc="0" locked="0" layoutInCell="1" allowOverlap="1" wp14:anchorId="45FAD035" wp14:editId="4212655C">
                <wp:simplePos x="0" y="0"/>
                <wp:positionH relativeFrom="column">
                  <wp:posOffset>4061460</wp:posOffset>
                </wp:positionH>
                <wp:positionV relativeFrom="paragraph">
                  <wp:posOffset>5615305</wp:posOffset>
                </wp:positionV>
                <wp:extent cx="1723390" cy="1604010"/>
                <wp:effectExtent l="0" t="0" r="0" b="0"/>
                <wp:wrapNone/>
                <wp:docPr id="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23390" cy="1604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6CDF32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AR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ER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ab/>
                              <w:t>IR</w:t>
                            </w:r>
                          </w:p>
                          <w:p w14:paraId="25BB2E59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  <w:t>-o</w:t>
                            </w:r>
                          </w:p>
                          <w:p w14:paraId="18EDD41E" w14:textId="77777777" w:rsidR="00400749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</w:p>
                          <w:p w14:paraId="76EF4DD3" w14:textId="77777777" w:rsidR="00400749" w:rsidRPr="00CC7FC5" w:rsidRDefault="00400749" w:rsidP="005D0330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  <w:u w:val="single"/>
                                <w:lang w:val="es-ES"/>
                              </w:rPr>
                            </w:pPr>
                            <w:r w:rsidRPr="00CC7FC5">
                              <w:rPr>
                                <w:rFonts w:ascii="Comic Sans MS" w:hAnsi="Comic Sans MS"/>
                                <w:sz w:val="20"/>
                                <w:szCs w:val="20"/>
                                <w:lang w:val="es-E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FAD035" id="_x0000_s1034" type="#_x0000_t202" style="position:absolute;margin-left:319.8pt;margin-top:442.15pt;width:135.7pt;height:126.3pt;z-index:2518630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">
                <v:textbox>
                  <w:txbxContent>
                    <w:p w14:paraId="026CDF32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AR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ER</w:t>
                      </w: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ab/>
                        <w:t>IR</w:t>
                      </w:r>
                    </w:p>
                    <w:p w14:paraId="25BB2E59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  <w:t>-o</w:t>
                      </w:r>
                    </w:p>
                    <w:p w14:paraId="18EDD41E" w14:textId="77777777" w:rsidR="00400749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</w:p>
                    <w:p w14:paraId="76EF4DD3" w14:textId="77777777" w:rsidR="00400749" w:rsidRPr="00CC7FC5" w:rsidRDefault="00400749" w:rsidP="005D0330">
                      <w:pPr>
                        <w:spacing w:after="0" w:line="240" w:lineRule="auto"/>
                        <w:rPr>
                          <w:rFonts w:ascii="Comic Sans MS" w:hAnsi="Comic Sans MS"/>
                          <w:b/>
                          <w:sz w:val="20"/>
                          <w:szCs w:val="20"/>
                          <w:u w:val="single"/>
                          <w:lang w:val="es-ES"/>
                        </w:rPr>
                      </w:pPr>
                      <w:r w:rsidRPr="00CC7FC5">
                        <w:rPr>
                          <w:rFonts w:ascii="Comic Sans MS" w:hAnsi="Comic Sans MS"/>
                          <w:sz w:val="20"/>
                          <w:szCs w:val="20"/>
                          <w:lang w:val="es-E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547"/>
        <w:gridCol w:w="12841"/>
      </w:tblGrid>
      <w:tr w:rsidR="005D0330" w:rsidRPr="00BA4624" w14:paraId="39AE4E6A" w14:textId="77777777" w:rsidTr="008A5102">
        <w:trPr>
          <w:trHeight w:val="449"/>
        </w:trPr>
        <w:tc>
          <w:tcPr>
            <w:tcW w:w="2547" w:type="dxa"/>
          </w:tcPr>
          <w:p w14:paraId="1C69816D" w14:textId="77777777" w:rsidR="005D0330" w:rsidRPr="008C23C3" w:rsidRDefault="005D0330" w:rsidP="008C23C3">
            <w:pPr>
              <w:rPr>
                <w:rFonts w:ascii="Comic Sans MS" w:hAnsi="Comic Sans MS"/>
                <w:sz w:val="32"/>
                <w:szCs w:val="28"/>
                <w:lang w:val="es-ES_tradnl"/>
              </w:rPr>
            </w:pPr>
            <w:r w:rsidRPr="008C23C3">
              <w:rPr>
                <w:rFonts w:ascii="Comic Sans MS" w:hAnsi="Comic Sans MS"/>
                <w:b/>
                <w:sz w:val="32"/>
                <w:szCs w:val="28"/>
                <w:lang w:val="es-ES_tradnl"/>
              </w:rPr>
              <w:lastRenderedPageBreak/>
              <w:t>Come hai usato il tuo cellulare oggi?</w:t>
            </w:r>
          </w:p>
        </w:tc>
        <w:tc>
          <w:tcPr>
            <w:tcW w:w="12841" w:type="dxa"/>
          </w:tcPr>
          <w:p w14:paraId="1696FE81" w14:textId="4C2BD3B0" w:rsidR="005D0330" w:rsidRPr="008C23C3" w:rsidRDefault="00A83901" w:rsidP="008A5102">
            <w:pPr>
              <w:rPr>
                <w:sz w:val="32"/>
                <w:szCs w:val="36"/>
                <w:lang w:val="es-ES"/>
              </w:rPr>
            </w:pPr>
            <w:proofErr w:type="spellStart"/>
            <w:r>
              <w:rPr>
                <w:sz w:val="32"/>
                <w:szCs w:val="36"/>
                <w:lang w:val="es-ES"/>
              </w:rPr>
              <w:t>Past</w:t>
            </w:r>
            <w:proofErr w:type="spellEnd"/>
            <w:r>
              <w:rPr>
                <w:sz w:val="32"/>
                <w:szCs w:val="36"/>
                <w:lang w:val="es-ES"/>
              </w:rPr>
              <w:t xml:space="preserve"> tense</w:t>
            </w:r>
          </w:p>
        </w:tc>
      </w:tr>
      <w:tr w:rsidR="005D0330" w:rsidRPr="0082038A" w14:paraId="4CCA0BA7" w14:textId="77777777" w:rsidTr="008A5102">
        <w:trPr>
          <w:trHeight w:val="446"/>
        </w:trPr>
        <w:tc>
          <w:tcPr>
            <w:tcW w:w="2547" w:type="dxa"/>
          </w:tcPr>
          <w:p w14:paraId="6F031125" w14:textId="77777777" w:rsidR="005D0330" w:rsidRPr="008C23C3" w:rsidRDefault="008C23C3" w:rsidP="008A5102">
            <w:pPr>
              <w:rPr>
                <w:rFonts w:ascii="Comic Sans MS" w:hAnsi="Comic Sans MS"/>
                <w:sz w:val="32"/>
                <w:szCs w:val="27"/>
                <w:lang w:val="es-ES_tradnl"/>
              </w:rPr>
            </w:pPr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Quali sono i vantaggi delle reti sociali?</w:t>
            </w:r>
          </w:p>
        </w:tc>
        <w:tc>
          <w:tcPr>
            <w:tcW w:w="12841" w:type="dxa"/>
          </w:tcPr>
          <w:p w14:paraId="63B5B412" w14:textId="77777777" w:rsidR="005D0330" w:rsidRPr="008C23C3" w:rsidRDefault="005D0330" w:rsidP="008A5102">
            <w:pPr>
              <w:rPr>
                <w:rFonts w:ascii="Comic Sans MS" w:hAnsi="Comic Sans MS"/>
                <w:b/>
                <w:sz w:val="32"/>
                <w:szCs w:val="36"/>
                <w:lang w:val="es-ES_tradnl"/>
              </w:rPr>
            </w:pPr>
          </w:p>
        </w:tc>
      </w:tr>
      <w:tr w:rsidR="005D0330" w:rsidRPr="0082038A" w14:paraId="765FBF60" w14:textId="77777777" w:rsidTr="008A5102">
        <w:trPr>
          <w:trHeight w:val="446"/>
        </w:trPr>
        <w:tc>
          <w:tcPr>
            <w:tcW w:w="2547" w:type="dxa"/>
          </w:tcPr>
          <w:p w14:paraId="7E2DDBD5" w14:textId="77777777" w:rsidR="005D0330" w:rsidRPr="008C23C3" w:rsidRDefault="008C23C3" w:rsidP="008A5102">
            <w:pPr>
              <w:rPr>
                <w:rFonts w:ascii="Comic Sans MS" w:hAnsi="Comic Sans MS"/>
                <w:sz w:val="32"/>
                <w:szCs w:val="27"/>
                <w:lang w:val="es-ES_tradnl"/>
              </w:rPr>
            </w:pPr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Quali sono gli svantaggi di internet?</w:t>
            </w:r>
          </w:p>
        </w:tc>
        <w:tc>
          <w:tcPr>
            <w:tcW w:w="12841" w:type="dxa"/>
          </w:tcPr>
          <w:p w14:paraId="4057763C" w14:textId="77777777" w:rsidR="005D0330" w:rsidRPr="008C23C3" w:rsidRDefault="005D0330" w:rsidP="008A5102">
            <w:pPr>
              <w:rPr>
                <w:rFonts w:ascii="Comic Sans MS" w:hAnsi="Comic Sans MS"/>
                <w:b/>
                <w:sz w:val="32"/>
                <w:szCs w:val="36"/>
                <w:lang w:val="es-ES_tradnl"/>
              </w:rPr>
            </w:pPr>
          </w:p>
        </w:tc>
      </w:tr>
      <w:tr w:rsidR="005D0330" w:rsidRPr="0082038A" w14:paraId="720CDA24" w14:textId="77777777" w:rsidTr="008A5102">
        <w:trPr>
          <w:trHeight w:val="446"/>
        </w:trPr>
        <w:tc>
          <w:tcPr>
            <w:tcW w:w="2547" w:type="dxa"/>
          </w:tcPr>
          <w:p w14:paraId="523DAF13" w14:textId="77777777" w:rsidR="005D0330" w:rsidRPr="008C23C3" w:rsidRDefault="008C23C3" w:rsidP="008A5102">
            <w:pPr>
              <w:rPr>
                <w:rFonts w:ascii="Comic Sans MS" w:hAnsi="Comic Sans MS"/>
                <w:sz w:val="32"/>
                <w:szCs w:val="27"/>
                <w:lang w:val="es-ES_tradnl"/>
              </w:rPr>
            </w:pPr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Potresti vivere senza il tuo cellulare?</w:t>
            </w:r>
          </w:p>
        </w:tc>
        <w:tc>
          <w:tcPr>
            <w:tcW w:w="12841" w:type="dxa"/>
          </w:tcPr>
          <w:p w14:paraId="237246A4" w14:textId="77777777" w:rsidR="005D0330" w:rsidRPr="008C23C3" w:rsidRDefault="005D0330" w:rsidP="008A5102">
            <w:pPr>
              <w:rPr>
                <w:rFonts w:ascii="Comic Sans MS" w:hAnsi="Comic Sans MS"/>
                <w:b/>
                <w:sz w:val="32"/>
                <w:szCs w:val="36"/>
                <w:lang w:val="es-ES_tradnl"/>
              </w:rPr>
            </w:pPr>
          </w:p>
        </w:tc>
      </w:tr>
      <w:tr w:rsidR="005D0330" w:rsidRPr="0082038A" w14:paraId="40FBA930" w14:textId="77777777" w:rsidTr="008A5102">
        <w:trPr>
          <w:trHeight w:val="446"/>
        </w:trPr>
        <w:tc>
          <w:tcPr>
            <w:tcW w:w="2547" w:type="dxa"/>
          </w:tcPr>
          <w:p w14:paraId="72198BBD" w14:textId="611338B0" w:rsidR="005D0330" w:rsidRPr="008C23C3" w:rsidRDefault="00A83901" w:rsidP="008C23C3">
            <w:pPr>
              <w:rPr>
                <w:rFonts w:ascii="Comic Sans MS" w:hAnsi="Comic Sans MS"/>
                <w:sz w:val="32"/>
                <w:szCs w:val="27"/>
                <w:lang w:val="es-ES_tradnl"/>
              </w:rPr>
            </w:pPr>
            <w:r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Per c</w:t>
            </w:r>
            <w:r w:rsidR="008C23C3"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he cos</w:t>
            </w:r>
            <w:r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e</w:t>
            </w:r>
            <w:r w:rsidR="008C23C3"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 xml:space="preserve"> si usa la tecnologia?</w:t>
            </w:r>
          </w:p>
        </w:tc>
        <w:tc>
          <w:tcPr>
            <w:tcW w:w="12841" w:type="dxa"/>
          </w:tcPr>
          <w:p w14:paraId="5912CAD1" w14:textId="77777777" w:rsidR="005D0330" w:rsidRPr="008C23C3" w:rsidRDefault="005D0330" w:rsidP="008A5102">
            <w:pPr>
              <w:rPr>
                <w:rFonts w:ascii="Comic Sans MS" w:hAnsi="Comic Sans MS"/>
                <w:b/>
                <w:sz w:val="32"/>
                <w:szCs w:val="36"/>
                <w:lang w:val="es-ES_tradnl"/>
              </w:rPr>
            </w:pPr>
          </w:p>
        </w:tc>
      </w:tr>
      <w:tr w:rsidR="005D0330" w:rsidRPr="0082038A" w14:paraId="617ECAA4" w14:textId="77777777" w:rsidTr="008A5102">
        <w:trPr>
          <w:trHeight w:val="446"/>
        </w:trPr>
        <w:tc>
          <w:tcPr>
            <w:tcW w:w="2547" w:type="dxa"/>
          </w:tcPr>
          <w:p w14:paraId="11967A8B" w14:textId="77777777" w:rsidR="005D0330" w:rsidRPr="008C23C3" w:rsidRDefault="008C23C3" w:rsidP="008A5102">
            <w:pPr>
              <w:rPr>
                <w:rFonts w:ascii="Comic Sans MS" w:hAnsi="Comic Sans MS"/>
                <w:b/>
                <w:sz w:val="32"/>
                <w:szCs w:val="27"/>
                <w:lang w:val="es-ES_tradnl"/>
              </w:rPr>
            </w:pPr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Che cosa si può fare con un tablet?</w:t>
            </w:r>
          </w:p>
        </w:tc>
        <w:tc>
          <w:tcPr>
            <w:tcW w:w="12841" w:type="dxa"/>
          </w:tcPr>
          <w:p w14:paraId="54E7F3BF" w14:textId="77777777" w:rsidR="005D0330" w:rsidRPr="008C23C3" w:rsidRDefault="005D0330" w:rsidP="008A5102">
            <w:pPr>
              <w:rPr>
                <w:rFonts w:ascii="Comic Sans MS" w:hAnsi="Comic Sans MS"/>
                <w:b/>
                <w:sz w:val="32"/>
                <w:szCs w:val="36"/>
                <w:lang w:val="es-ES_tradnl"/>
              </w:rPr>
            </w:pPr>
          </w:p>
        </w:tc>
      </w:tr>
      <w:tr w:rsidR="005D0330" w:rsidRPr="0082038A" w14:paraId="3611D8EB" w14:textId="77777777" w:rsidTr="008A5102">
        <w:trPr>
          <w:trHeight w:val="446"/>
        </w:trPr>
        <w:tc>
          <w:tcPr>
            <w:tcW w:w="2547" w:type="dxa"/>
          </w:tcPr>
          <w:p w14:paraId="5830D0C4" w14:textId="69FD8B68" w:rsidR="005D0330" w:rsidRPr="008C23C3" w:rsidRDefault="008C23C3" w:rsidP="008C23C3">
            <w:pPr>
              <w:rPr>
                <w:rFonts w:ascii="Comic Sans MS" w:hAnsi="Comic Sans MS"/>
                <w:b/>
                <w:sz w:val="32"/>
                <w:szCs w:val="27"/>
                <w:lang w:val="es-ES_tradnl"/>
              </w:rPr>
            </w:pPr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 xml:space="preserve">Che cosa </w:t>
            </w:r>
            <w:proofErr w:type="spellStart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far</w:t>
            </w:r>
            <w:r w:rsidR="00A83901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ai</w:t>
            </w:r>
            <w:proofErr w:type="spellEnd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 xml:space="preserve"> con </w:t>
            </w:r>
            <w:proofErr w:type="spellStart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il</w:t>
            </w:r>
            <w:proofErr w:type="spellEnd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 xml:space="preserve"> </w:t>
            </w:r>
            <w:proofErr w:type="spellStart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telefono</w:t>
            </w:r>
            <w:proofErr w:type="spellEnd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 xml:space="preserve"> </w:t>
            </w:r>
            <w:proofErr w:type="spellStart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questo</w:t>
            </w:r>
            <w:proofErr w:type="spellEnd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 xml:space="preserve"> fine </w:t>
            </w:r>
            <w:proofErr w:type="spellStart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settimana</w:t>
            </w:r>
            <w:proofErr w:type="spellEnd"/>
            <w:r w:rsidRPr="008C23C3">
              <w:rPr>
                <w:rFonts w:ascii="Comic Sans MS" w:hAnsi="Comic Sans MS"/>
                <w:b/>
                <w:sz w:val="32"/>
                <w:szCs w:val="27"/>
                <w:lang w:val="es-ES_tradnl"/>
              </w:rPr>
              <w:t>?</w:t>
            </w:r>
          </w:p>
        </w:tc>
        <w:tc>
          <w:tcPr>
            <w:tcW w:w="12841" w:type="dxa"/>
          </w:tcPr>
          <w:p w14:paraId="63C5CB37" w14:textId="667E428C" w:rsidR="005D0330" w:rsidRPr="008C23C3" w:rsidRDefault="00A83901" w:rsidP="008A5102">
            <w:pPr>
              <w:rPr>
                <w:rFonts w:ascii="Comic Sans MS" w:hAnsi="Comic Sans MS"/>
                <w:sz w:val="32"/>
                <w:szCs w:val="36"/>
                <w:lang w:val="es-ES_tradnl"/>
              </w:rPr>
            </w:pPr>
            <w:r>
              <w:rPr>
                <w:rFonts w:ascii="Comic Sans MS" w:hAnsi="Comic Sans MS"/>
                <w:sz w:val="32"/>
                <w:szCs w:val="36"/>
                <w:lang w:val="es-ES_tradnl"/>
              </w:rPr>
              <w:t>Future tense</w:t>
            </w:r>
          </w:p>
        </w:tc>
        <w:bookmarkStart w:id="0" w:name="_GoBack"/>
        <w:bookmarkEnd w:id="0"/>
      </w:tr>
    </w:tbl>
    <w:p w14:paraId="3554B679" w14:textId="3E9026D2" w:rsidR="00A83901" w:rsidRPr="00A83901" w:rsidRDefault="00A83901" w:rsidP="00A83901">
      <w:pPr>
        <w:tabs>
          <w:tab w:val="left" w:pos="2295"/>
        </w:tabs>
        <w:rPr>
          <w:lang w:val="es-ES"/>
        </w:rPr>
      </w:pPr>
    </w:p>
    <w:sectPr w:rsidR="00A83901" w:rsidRPr="00A83901" w:rsidSect="00715CF4">
      <w:footerReference w:type="default" r:id="rId10"/>
      <w:pgSz w:w="16838" w:h="11906" w:orient="landscape"/>
      <w:pgMar w:top="567" w:right="816" w:bottom="567" w:left="567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53EA6F" w14:textId="77777777" w:rsidR="00B330C7" w:rsidRDefault="00B330C7" w:rsidP="00014F57">
      <w:pPr>
        <w:spacing w:after="0" w:line="240" w:lineRule="auto"/>
      </w:pPr>
      <w:r>
        <w:separator/>
      </w:r>
    </w:p>
  </w:endnote>
  <w:endnote w:type="continuationSeparator" w:id="0">
    <w:p w14:paraId="1457BFA5" w14:textId="77777777" w:rsidR="00B330C7" w:rsidRDefault="00B330C7" w:rsidP="00014F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FF9BE" w14:textId="29AAFF2D" w:rsidR="00400749" w:rsidRDefault="00400749">
    <w:pPr>
      <w:pStyle w:val="Footer"/>
      <w:jc w:val="right"/>
    </w:pPr>
  </w:p>
  <w:p w14:paraId="418CEED3" w14:textId="77777777" w:rsidR="00400749" w:rsidRDefault="0040074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6D48D9F" w14:textId="77777777" w:rsidR="00B330C7" w:rsidRDefault="00B330C7" w:rsidP="00014F57">
      <w:pPr>
        <w:spacing w:after="0" w:line="240" w:lineRule="auto"/>
      </w:pPr>
      <w:r>
        <w:separator/>
      </w:r>
    </w:p>
  </w:footnote>
  <w:footnote w:type="continuationSeparator" w:id="0">
    <w:p w14:paraId="5DEB06A5" w14:textId="77777777" w:rsidR="00B330C7" w:rsidRDefault="00B330C7" w:rsidP="00014F5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AA2A4A"/>
    <w:multiLevelType w:val="hybridMultilevel"/>
    <w:tmpl w:val="0F80F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CF4"/>
    <w:rsid w:val="00014F57"/>
    <w:rsid w:val="000175FF"/>
    <w:rsid w:val="000530A0"/>
    <w:rsid w:val="0007440C"/>
    <w:rsid w:val="00090277"/>
    <w:rsid w:val="000D77F9"/>
    <w:rsid w:val="000E7546"/>
    <w:rsid w:val="000F1E32"/>
    <w:rsid w:val="000F5606"/>
    <w:rsid w:val="0010172E"/>
    <w:rsid w:val="0010620A"/>
    <w:rsid w:val="00113D3F"/>
    <w:rsid w:val="00146D96"/>
    <w:rsid w:val="00156CC9"/>
    <w:rsid w:val="00177773"/>
    <w:rsid w:val="00180E52"/>
    <w:rsid w:val="00182AE0"/>
    <w:rsid w:val="001C621E"/>
    <w:rsid w:val="001D28DE"/>
    <w:rsid w:val="001E0A0C"/>
    <w:rsid w:val="001E2725"/>
    <w:rsid w:val="001E555B"/>
    <w:rsid w:val="001F1BBB"/>
    <w:rsid w:val="002436A8"/>
    <w:rsid w:val="00266CF4"/>
    <w:rsid w:val="00276D17"/>
    <w:rsid w:val="002849EF"/>
    <w:rsid w:val="002913DB"/>
    <w:rsid w:val="002E272C"/>
    <w:rsid w:val="002E6653"/>
    <w:rsid w:val="00330804"/>
    <w:rsid w:val="003328C9"/>
    <w:rsid w:val="00345EB4"/>
    <w:rsid w:val="00357093"/>
    <w:rsid w:val="00391191"/>
    <w:rsid w:val="003A6DFB"/>
    <w:rsid w:val="003B6F21"/>
    <w:rsid w:val="003C37D8"/>
    <w:rsid w:val="003D4242"/>
    <w:rsid w:val="00400749"/>
    <w:rsid w:val="004263B6"/>
    <w:rsid w:val="00432113"/>
    <w:rsid w:val="00434966"/>
    <w:rsid w:val="00450368"/>
    <w:rsid w:val="00450459"/>
    <w:rsid w:val="00452E2D"/>
    <w:rsid w:val="00470BA2"/>
    <w:rsid w:val="00497280"/>
    <w:rsid w:val="004A5023"/>
    <w:rsid w:val="004D4F4F"/>
    <w:rsid w:val="004D60CA"/>
    <w:rsid w:val="004F56EF"/>
    <w:rsid w:val="00536CE7"/>
    <w:rsid w:val="005470D9"/>
    <w:rsid w:val="0055393B"/>
    <w:rsid w:val="005C4814"/>
    <w:rsid w:val="005D0330"/>
    <w:rsid w:val="005D4FAD"/>
    <w:rsid w:val="005F0E5B"/>
    <w:rsid w:val="00615B6C"/>
    <w:rsid w:val="00622711"/>
    <w:rsid w:val="00657478"/>
    <w:rsid w:val="00663CBB"/>
    <w:rsid w:val="006756F0"/>
    <w:rsid w:val="006867D7"/>
    <w:rsid w:val="0069151B"/>
    <w:rsid w:val="006A38FC"/>
    <w:rsid w:val="006A733F"/>
    <w:rsid w:val="006D1E65"/>
    <w:rsid w:val="00704FEB"/>
    <w:rsid w:val="00715CF4"/>
    <w:rsid w:val="00716E7C"/>
    <w:rsid w:val="00733A1E"/>
    <w:rsid w:val="00747DF6"/>
    <w:rsid w:val="00753913"/>
    <w:rsid w:val="00753CE7"/>
    <w:rsid w:val="00766F96"/>
    <w:rsid w:val="0078401F"/>
    <w:rsid w:val="007A6DB1"/>
    <w:rsid w:val="007C7C13"/>
    <w:rsid w:val="007D3E93"/>
    <w:rsid w:val="00800530"/>
    <w:rsid w:val="008112F4"/>
    <w:rsid w:val="00851443"/>
    <w:rsid w:val="00867B07"/>
    <w:rsid w:val="0087467D"/>
    <w:rsid w:val="00891370"/>
    <w:rsid w:val="008A5102"/>
    <w:rsid w:val="008B16E2"/>
    <w:rsid w:val="008C1087"/>
    <w:rsid w:val="008C23C3"/>
    <w:rsid w:val="008F1B15"/>
    <w:rsid w:val="008F7101"/>
    <w:rsid w:val="00941A97"/>
    <w:rsid w:val="00960110"/>
    <w:rsid w:val="00976BEF"/>
    <w:rsid w:val="009969F6"/>
    <w:rsid w:val="009977D5"/>
    <w:rsid w:val="009A4FEC"/>
    <w:rsid w:val="009B3EC4"/>
    <w:rsid w:val="009B779E"/>
    <w:rsid w:val="009C5310"/>
    <w:rsid w:val="00A038FE"/>
    <w:rsid w:val="00A20DAC"/>
    <w:rsid w:val="00A6496D"/>
    <w:rsid w:val="00A83901"/>
    <w:rsid w:val="00A94BB3"/>
    <w:rsid w:val="00A963D6"/>
    <w:rsid w:val="00AC3930"/>
    <w:rsid w:val="00AD0E8D"/>
    <w:rsid w:val="00AD1CF5"/>
    <w:rsid w:val="00B330C7"/>
    <w:rsid w:val="00B65060"/>
    <w:rsid w:val="00B67C70"/>
    <w:rsid w:val="00B802CC"/>
    <w:rsid w:val="00BB31F6"/>
    <w:rsid w:val="00BD0D00"/>
    <w:rsid w:val="00BD1C42"/>
    <w:rsid w:val="00BD503E"/>
    <w:rsid w:val="00BD6F00"/>
    <w:rsid w:val="00C24B8B"/>
    <w:rsid w:val="00C351EF"/>
    <w:rsid w:val="00C837C2"/>
    <w:rsid w:val="00C84394"/>
    <w:rsid w:val="00C8648F"/>
    <w:rsid w:val="00CB637A"/>
    <w:rsid w:val="00CB6BF7"/>
    <w:rsid w:val="00CD47F3"/>
    <w:rsid w:val="00CF7658"/>
    <w:rsid w:val="00D077A1"/>
    <w:rsid w:val="00D12DF9"/>
    <w:rsid w:val="00D23C91"/>
    <w:rsid w:val="00D80315"/>
    <w:rsid w:val="00DB0BD8"/>
    <w:rsid w:val="00DB6802"/>
    <w:rsid w:val="00DD6212"/>
    <w:rsid w:val="00DF75CB"/>
    <w:rsid w:val="00E33D0F"/>
    <w:rsid w:val="00E36FBF"/>
    <w:rsid w:val="00E4617A"/>
    <w:rsid w:val="00E70CA8"/>
    <w:rsid w:val="00E75EC6"/>
    <w:rsid w:val="00EB7373"/>
    <w:rsid w:val="00EC2913"/>
    <w:rsid w:val="00EC6C57"/>
    <w:rsid w:val="00ED502A"/>
    <w:rsid w:val="00EF07E1"/>
    <w:rsid w:val="00F2364F"/>
    <w:rsid w:val="00F26AA5"/>
    <w:rsid w:val="00F274BD"/>
    <w:rsid w:val="00F83D02"/>
    <w:rsid w:val="00FA026D"/>
    <w:rsid w:val="00FA1816"/>
    <w:rsid w:val="00FA6413"/>
    <w:rsid w:val="00FD1C77"/>
    <w:rsid w:val="00FE3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  <o:colormru v:ext="edit" colors="#f6f,#0cf"/>
    </o:shapedefaults>
    <o:shapelayout v:ext="edit">
      <o:idmap v:ext="edit" data="1"/>
    </o:shapelayout>
  </w:shapeDefaults>
  <w:decimalSymbol w:val="."/>
  <w:listSeparator w:val=","/>
  <w14:docId w14:val="54711621"/>
  <w15:docId w15:val="{88992D7E-BDD1-44B9-B407-BDFA1C9F4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3F82"/>
    <w:rPr>
      <w:lang w:val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66C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6CF4"/>
    <w:rPr>
      <w:rFonts w:ascii="Tahoma" w:hAnsi="Tahoma" w:cs="Tahoma"/>
      <w:sz w:val="16"/>
      <w:szCs w:val="16"/>
      <w:lang w:val="fr-FR"/>
    </w:rPr>
  </w:style>
  <w:style w:type="paragraph" w:styleId="NoSpacing">
    <w:name w:val="No Spacing"/>
    <w:uiPriority w:val="1"/>
    <w:qFormat/>
    <w:rsid w:val="00AD0E8D"/>
    <w:pPr>
      <w:spacing w:after="0" w:line="240" w:lineRule="auto"/>
    </w:pPr>
    <w:rPr>
      <w:lang w:val="fr-FR"/>
    </w:rPr>
  </w:style>
  <w:style w:type="table" w:styleId="TableGrid">
    <w:name w:val="Table Grid"/>
    <w:basedOn w:val="TableNormal"/>
    <w:uiPriority w:val="59"/>
    <w:rsid w:val="001017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A5023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14F57"/>
    <w:rPr>
      <w:lang w:val="fr-FR"/>
    </w:rPr>
  </w:style>
  <w:style w:type="paragraph" w:styleId="Footer">
    <w:name w:val="footer"/>
    <w:basedOn w:val="Normal"/>
    <w:link w:val="FooterChar"/>
    <w:uiPriority w:val="99"/>
    <w:unhideWhenUsed/>
    <w:rsid w:val="00014F5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14F57"/>
    <w:rPr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068F67-8830-44C0-9A80-400EC6415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52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McDonnell</dc:creator>
  <cp:lastModifiedBy>Jack du Pille</cp:lastModifiedBy>
  <cp:revision>13</cp:revision>
  <cp:lastPrinted>2018-09-18T07:50:00Z</cp:lastPrinted>
  <dcterms:created xsi:type="dcterms:W3CDTF">2019-07-05T10:11:00Z</dcterms:created>
  <dcterms:modified xsi:type="dcterms:W3CDTF">2019-07-08T23:30:00Z</dcterms:modified>
</cp:coreProperties>
</file>