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9D86E" w14:textId="0D1767F5" w:rsidR="003328C9" w:rsidRDefault="00B44407">
      <w:r>
        <w:rPr>
          <w:noProof/>
        </w:rPr>
        <w:drawing>
          <wp:anchor distT="0" distB="0" distL="114300" distR="114300" simplePos="0" relativeHeight="251824128" behindDoc="0" locked="0" layoutInCell="1" allowOverlap="1" wp14:anchorId="1C0A6C53" wp14:editId="27DB6E5B">
            <wp:simplePos x="0" y="0"/>
            <wp:positionH relativeFrom="column">
              <wp:posOffset>5764530</wp:posOffset>
            </wp:positionH>
            <wp:positionV relativeFrom="paragraph">
              <wp:posOffset>-7620</wp:posOffset>
            </wp:positionV>
            <wp:extent cx="666750" cy="438150"/>
            <wp:effectExtent l="0" t="0" r="0" b="0"/>
            <wp:wrapNone/>
            <wp:docPr id="208" name="Picture 208" descr="See the source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Picture 208" descr="See the source image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3104" behindDoc="0" locked="0" layoutInCell="1" allowOverlap="1" wp14:anchorId="0731593A" wp14:editId="1524D076">
            <wp:simplePos x="0" y="0"/>
            <wp:positionH relativeFrom="column">
              <wp:posOffset>3211830</wp:posOffset>
            </wp:positionH>
            <wp:positionV relativeFrom="paragraph">
              <wp:posOffset>11430</wp:posOffset>
            </wp:positionV>
            <wp:extent cx="714375" cy="409575"/>
            <wp:effectExtent l="0" t="0" r="9525" b="9525"/>
            <wp:wrapNone/>
            <wp:docPr id="12" name="Picture 12" descr="See the source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See the source image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7143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3E1A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268647DE" wp14:editId="44FC241F">
                <wp:simplePos x="0" y="0"/>
                <wp:positionH relativeFrom="column">
                  <wp:posOffset>-93346</wp:posOffset>
                </wp:positionH>
                <wp:positionV relativeFrom="paragraph">
                  <wp:posOffset>30479</wp:posOffset>
                </wp:positionV>
                <wp:extent cx="2371725" cy="2638425"/>
                <wp:effectExtent l="19050" t="19050" r="28575" b="28575"/>
                <wp:wrapNone/>
                <wp:docPr id="3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371725" cy="26384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4545D0" w14:textId="1993EF39" w:rsidR="00400749" w:rsidRDefault="00883E1A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Regulare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future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tense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endings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336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5"/>
                              <w:gridCol w:w="1118"/>
                              <w:gridCol w:w="1118"/>
                            </w:tblGrid>
                            <w:tr w:rsidR="00654094" w14:paraId="0DCE74A0" w14:textId="77777777" w:rsidTr="00654094">
                              <w:trPr>
                                <w:trHeight w:val="31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54012077" w14:textId="1F2A827E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-ARE</w:t>
                                  </w:r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4A475EF4" w14:textId="20A2C349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-ERE</w:t>
                                  </w:r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2F129BCC" w14:textId="478DA93F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-IRE</w:t>
                                  </w:r>
                                </w:p>
                              </w:tc>
                            </w:tr>
                            <w:tr w:rsidR="00654094" w14:paraId="31600560" w14:textId="77777777" w:rsidTr="00654094">
                              <w:trPr>
                                <w:trHeight w:val="31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0A352C5A" w14:textId="2D0081A3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erò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05C3A178" w14:textId="65EA5B02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erò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7837F349" w14:textId="6A6D6E06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irò</w:t>
                                  </w:r>
                                  <w:proofErr w:type="spellEnd"/>
                                </w:p>
                              </w:tc>
                            </w:tr>
                            <w:tr w:rsidR="00654094" w14:paraId="3EEA7EAA" w14:textId="77777777" w:rsidTr="00654094">
                              <w:trPr>
                                <w:trHeight w:val="33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4BBB101D" w14:textId="2C150DA9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erai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16F5FC98" w14:textId="6EFEF3F3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erai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7E96341F" w14:textId="0255483F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irai</w:t>
                                  </w:r>
                                  <w:proofErr w:type="spellEnd"/>
                                </w:p>
                              </w:tc>
                            </w:tr>
                            <w:tr w:rsidR="00654094" w14:paraId="55F963F5" w14:textId="77777777" w:rsidTr="00654094">
                              <w:trPr>
                                <w:trHeight w:val="31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450A0DE8" w14:textId="32B4671B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erà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6138EDA1" w14:textId="4755C95C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erà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23B1880C" w14:textId="6EDFF294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irà</w:t>
                                  </w:r>
                                  <w:proofErr w:type="spellEnd"/>
                                </w:p>
                              </w:tc>
                            </w:tr>
                            <w:tr w:rsidR="00654094" w14:paraId="319D1DF4" w14:textId="77777777" w:rsidTr="00654094">
                              <w:trPr>
                                <w:trHeight w:val="33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5B7C860B" w14:textId="623FC6D1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eremo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24AB4B0D" w14:textId="48BAB4E4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eremo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26366CFE" w14:textId="7E012711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iremo</w:t>
                                  </w:r>
                                  <w:proofErr w:type="spellEnd"/>
                                </w:p>
                              </w:tc>
                            </w:tr>
                            <w:tr w:rsidR="00654094" w14:paraId="43A083B6" w14:textId="77777777" w:rsidTr="00654094">
                              <w:trPr>
                                <w:trHeight w:val="31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7392ED2F" w14:textId="69DDBE10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erete</w:t>
                                  </w:r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551242BA" w14:textId="24B6E201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erete</w:t>
                                  </w:r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4CA944E1" w14:textId="69D8D804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irete</w:t>
                                  </w:r>
                                  <w:proofErr w:type="spellEnd"/>
                                </w:p>
                              </w:tc>
                            </w:tr>
                            <w:tr w:rsidR="00654094" w14:paraId="14E743EB" w14:textId="77777777" w:rsidTr="00654094">
                              <w:trPr>
                                <w:trHeight w:val="319"/>
                              </w:trPr>
                              <w:tc>
                                <w:tcPr>
                                  <w:tcW w:w="1125" w:type="dxa"/>
                                </w:tcPr>
                                <w:p w14:paraId="7FE9BC0C" w14:textId="4FE8D782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eranno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0C6CE6C8" w14:textId="7AAD8D83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eranno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18" w:type="dxa"/>
                                </w:tcPr>
                                <w:p w14:paraId="4BA4EE4C" w14:textId="63DCE857" w:rsidR="00654094" w:rsidRDefault="00654094" w:rsidP="00883E1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  <w:u w:val="single"/>
                                      <w:lang w:val="es-ES"/>
                                    </w:rPr>
                                    <w:t>iranno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6A72CD07" w14:textId="77777777" w:rsidR="00400749" w:rsidRPr="00F511B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</w:p>
                          <w:p w14:paraId="51307C14" w14:textId="121486BE" w:rsidR="00400749" w:rsidRDefault="00883E1A" w:rsidP="00883E1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883E1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Studierò</w:t>
                            </w:r>
                            <w:proofErr w:type="spellEnd"/>
                            <w:r w:rsidRPr="00883E1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83E1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l’inglese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I will study English</w:t>
                            </w:r>
                          </w:p>
                          <w:p w14:paraId="3881EDAE" w14:textId="12445FB6" w:rsidR="00883E1A" w:rsidRDefault="00883E1A" w:rsidP="00883E1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883E1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L’aereo</w:t>
                            </w:r>
                            <w:proofErr w:type="spellEnd"/>
                            <w:r w:rsidRPr="00883E1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83E1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partirà</w:t>
                            </w:r>
                            <w:proofErr w:type="spellEnd"/>
                            <w:r w:rsidRPr="00883E1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83E1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alle</w:t>
                            </w:r>
                            <w:proofErr w:type="spellEnd"/>
                            <w:r w:rsidRPr="00883E1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83E1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GB"/>
                              </w:rPr>
                              <w:t>otto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 plane will leave at 8 o’clock</w:t>
                            </w:r>
                          </w:p>
                          <w:p w14:paraId="4EFCC093" w14:textId="77777777" w:rsidR="00883E1A" w:rsidRPr="00F511B9" w:rsidRDefault="00883E1A" w:rsidP="00883E1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8647DE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6" type="#_x0000_t109" style="position:absolute;margin-left:-7.35pt;margin-top:2.4pt;width:186.75pt;height:207.75pt;flip:x;z-index:251807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" strokeweight="2.25pt">
                <v:stroke dashstyle="longDashDotDot"/>
                <v:textbox>
                  <w:txbxContent>
                    <w:p w14:paraId="034545D0" w14:textId="1993EF39" w:rsidR="00400749" w:rsidRDefault="00883E1A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Regulare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future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tense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endings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3361" w:type="dxa"/>
                        <w:tblLook w:val="04A0" w:firstRow="1" w:lastRow="0" w:firstColumn="1" w:lastColumn="0" w:noHBand="0" w:noVBand="1"/>
                      </w:tblPr>
                      <w:tblGrid>
                        <w:gridCol w:w="1125"/>
                        <w:gridCol w:w="1118"/>
                        <w:gridCol w:w="1118"/>
                      </w:tblGrid>
                      <w:tr w:rsidR="00654094" w14:paraId="0DCE74A0" w14:textId="77777777" w:rsidTr="00654094">
                        <w:trPr>
                          <w:trHeight w:val="319"/>
                        </w:trPr>
                        <w:tc>
                          <w:tcPr>
                            <w:tcW w:w="1125" w:type="dxa"/>
                          </w:tcPr>
                          <w:p w14:paraId="54012077" w14:textId="1F2A827E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-ARE</w:t>
                            </w:r>
                          </w:p>
                        </w:tc>
                        <w:tc>
                          <w:tcPr>
                            <w:tcW w:w="1118" w:type="dxa"/>
                          </w:tcPr>
                          <w:p w14:paraId="4A475EF4" w14:textId="20A2C349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-ERE</w:t>
                            </w:r>
                          </w:p>
                        </w:tc>
                        <w:tc>
                          <w:tcPr>
                            <w:tcW w:w="1118" w:type="dxa"/>
                          </w:tcPr>
                          <w:p w14:paraId="2F129BCC" w14:textId="478DA93F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-IRE</w:t>
                            </w:r>
                          </w:p>
                        </w:tc>
                      </w:tr>
                      <w:tr w:rsidR="00654094" w14:paraId="31600560" w14:textId="77777777" w:rsidTr="00654094">
                        <w:trPr>
                          <w:trHeight w:val="319"/>
                        </w:trPr>
                        <w:tc>
                          <w:tcPr>
                            <w:tcW w:w="1125" w:type="dxa"/>
                          </w:tcPr>
                          <w:p w14:paraId="0A352C5A" w14:textId="2D0081A3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erò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05C3A178" w14:textId="65EA5B02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erò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7837F349" w14:textId="6A6D6E06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irò</w:t>
                            </w:r>
                            <w:proofErr w:type="spellEnd"/>
                          </w:p>
                        </w:tc>
                      </w:tr>
                      <w:tr w:rsidR="00654094" w14:paraId="3EEA7EAA" w14:textId="77777777" w:rsidTr="00654094">
                        <w:trPr>
                          <w:trHeight w:val="339"/>
                        </w:trPr>
                        <w:tc>
                          <w:tcPr>
                            <w:tcW w:w="1125" w:type="dxa"/>
                          </w:tcPr>
                          <w:p w14:paraId="4BBB101D" w14:textId="2C150DA9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erai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16F5FC98" w14:textId="6EFEF3F3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erai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7E96341F" w14:textId="0255483F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irai</w:t>
                            </w:r>
                            <w:proofErr w:type="spellEnd"/>
                          </w:p>
                        </w:tc>
                      </w:tr>
                      <w:tr w:rsidR="00654094" w14:paraId="55F963F5" w14:textId="77777777" w:rsidTr="00654094">
                        <w:trPr>
                          <w:trHeight w:val="319"/>
                        </w:trPr>
                        <w:tc>
                          <w:tcPr>
                            <w:tcW w:w="1125" w:type="dxa"/>
                          </w:tcPr>
                          <w:p w14:paraId="450A0DE8" w14:textId="32B4671B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erà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6138EDA1" w14:textId="4755C95C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erà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23B1880C" w14:textId="6EDFF294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irà</w:t>
                            </w:r>
                            <w:proofErr w:type="spellEnd"/>
                          </w:p>
                        </w:tc>
                      </w:tr>
                      <w:tr w:rsidR="00654094" w14:paraId="319D1DF4" w14:textId="77777777" w:rsidTr="00654094">
                        <w:trPr>
                          <w:trHeight w:val="339"/>
                        </w:trPr>
                        <w:tc>
                          <w:tcPr>
                            <w:tcW w:w="1125" w:type="dxa"/>
                          </w:tcPr>
                          <w:p w14:paraId="5B7C860B" w14:textId="623FC6D1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eremo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24AB4B0D" w14:textId="48BAB4E4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eremo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26366CFE" w14:textId="7E012711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iremo</w:t>
                            </w:r>
                            <w:proofErr w:type="spellEnd"/>
                          </w:p>
                        </w:tc>
                      </w:tr>
                      <w:tr w:rsidR="00654094" w14:paraId="43A083B6" w14:textId="77777777" w:rsidTr="00654094">
                        <w:trPr>
                          <w:trHeight w:val="319"/>
                        </w:trPr>
                        <w:tc>
                          <w:tcPr>
                            <w:tcW w:w="1125" w:type="dxa"/>
                          </w:tcPr>
                          <w:p w14:paraId="7392ED2F" w14:textId="69DDBE10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erete</w:t>
                            </w:r>
                          </w:p>
                        </w:tc>
                        <w:tc>
                          <w:tcPr>
                            <w:tcW w:w="1118" w:type="dxa"/>
                          </w:tcPr>
                          <w:p w14:paraId="551242BA" w14:textId="24B6E201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erete</w:t>
                            </w:r>
                          </w:p>
                        </w:tc>
                        <w:tc>
                          <w:tcPr>
                            <w:tcW w:w="1118" w:type="dxa"/>
                          </w:tcPr>
                          <w:p w14:paraId="4CA944E1" w14:textId="69D8D804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irete</w:t>
                            </w:r>
                            <w:proofErr w:type="spellEnd"/>
                          </w:p>
                        </w:tc>
                      </w:tr>
                      <w:tr w:rsidR="00654094" w14:paraId="14E743EB" w14:textId="77777777" w:rsidTr="00654094">
                        <w:trPr>
                          <w:trHeight w:val="319"/>
                        </w:trPr>
                        <w:tc>
                          <w:tcPr>
                            <w:tcW w:w="1125" w:type="dxa"/>
                          </w:tcPr>
                          <w:p w14:paraId="7FE9BC0C" w14:textId="4FE8D782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eranno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0C6CE6C8" w14:textId="7AAD8D83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eranno</w:t>
                            </w:r>
                            <w:proofErr w:type="spellEnd"/>
                          </w:p>
                        </w:tc>
                        <w:tc>
                          <w:tcPr>
                            <w:tcW w:w="1118" w:type="dxa"/>
                          </w:tcPr>
                          <w:p w14:paraId="4BA4EE4C" w14:textId="63DCE857" w:rsidR="00654094" w:rsidRDefault="00654094" w:rsidP="00883E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  <w:lang w:val="es-ES"/>
                              </w:rPr>
                              <w:t>iranno</w:t>
                            </w:r>
                            <w:proofErr w:type="spellEnd"/>
                          </w:p>
                        </w:tc>
                      </w:tr>
                    </w:tbl>
                    <w:p w14:paraId="6A72CD07" w14:textId="77777777" w:rsidR="00400749" w:rsidRPr="00F511B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  <w:lang w:val="es-ES"/>
                        </w:rPr>
                      </w:pPr>
                    </w:p>
                    <w:p w14:paraId="51307C14" w14:textId="121486BE" w:rsidR="00400749" w:rsidRDefault="00883E1A" w:rsidP="00883E1A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883E1A">
                        <w:rPr>
                          <w:rFonts w:ascii="Comic Sans MS" w:hAnsi="Comic Sans MS"/>
                          <w:b/>
                          <w:bCs/>
                          <w:sz w:val="20"/>
                          <w:lang w:val="en-GB"/>
                        </w:rPr>
                        <w:t>Studierò</w:t>
                      </w:r>
                      <w:proofErr w:type="spellEnd"/>
                      <w:r w:rsidRPr="00883E1A">
                        <w:rPr>
                          <w:rFonts w:ascii="Comic Sans MS" w:hAnsi="Comic Sans MS"/>
                          <w:b/>
                          <w:bCs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83E1A">
                        <w:rPr>
                          <w:rFonts w:ascii="Comic Sans MS" w:hAnsi="Comic Sans MS"/>
                          <w:b/>
                          <w:bCs/>
                          <w:sz w:val="20"/>
                          <w:lang w:val="en-GB"/>
                        </w:rPr>
                        <w:t>l’inglese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I will study English</w:t>
                      </w:r>
                    </w:p>
                    <w:p w14:paraId="3881EDAE" w14:textId="12445FB6" w:rsidR="00883E1A" w:rsidRDefault="00883E1A" w:rsidP="00883E1A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883E1A">
                        <w:rPr>
                          <w:rFonts w:ascii="Comic Sans MS" w:hAnsi="Comic Sans MS"/>
                          <w:b/>
                          <w:bCs/>
                          <w:sz w:val="20"/>
                          <w:lang w:val="en-GB"/>
                        </w:rPr>
                        <w:t>L’aereo</w:t>
                      </w:r>
                      <w:proofErr w:type="spellEnd"/>
                      <w:r w:rsidRPr="00883E1A">
                        <w:rPr>
                          <w:rFonts w:ascii="Comic Sans MS" w:hAnsi="Comic Sans MS"/>
                          <w:b/>
                          <w:bCs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83E1A">
                        <w:rPr>
                          <w:rFonts w:ascii="Comic Sans MS" w:hAnsi="Comic Sans MS"/>
                          <w:b/>
                          <w:bCs/>
                          <w:sz w:val="20"/>
                          <w:lang w:val="en-GB"/>
                        </w:rPr>
                        <w:t>partirà</w:t>
                      </w:r>
                      <w:proofErr w:type="spellEnd"/>
                      <w:r w:rsidRPr="00883E1A">
                        <w:rPr>
                          <w:rFonts w:ascii="Comic Sans MS" w:hAnsi="Comic Sans MS"/>
                          <w:b/>
                          <w:bCs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83E1A">
                        <w:rPr>
                          <w:rFonts w:ascii="Comic Sans MS" w:hAnsi="Comic Sans MS"/>
                          <w:b/>
                          <w:bCs/>
                          <w:sz w:val="20"/>
                          <w:lang w:val="en-GB"/>
                        </w:rPr>
                        <w:t>alle</w:t>
                      </w:r>
                      <w:proofErr w:type="spellEnd"/>
                      <w:r w:rsidRPr="00883E1A">
                        <w:rPr>
                          <w:rFonts w:ascii="Comic Sans MS" w:hAnsi="Comic Sans MS"/>
                          <w:b/>
                          <w:bCs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83E1A">
                        <w:rPr>
                          <w:rFonts w:ascii="Comic Sans MS" w:hAnsi="Comic Sans MS"/>
                          <w:b/>
                          <w:bCs/>
                          <w:sz w:val="20"/>
                          <w:lang w:val="en-GB"/>
                        </w:rPr>
                        <w:t>otto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 plane will leave at 8 o’clock</w:t>
                      </w:r>
                    </w:p>
                    <w:p w14:paraId="4EFCC093" w14:textId="77777777" w:rsidR="00883E1A" w:rsidRPr="00F511B9" w:rsidRDefault="00883E1A" w:rsidP="00883E1A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750C0E9" w14:textId="1161418F" w:rsidR="000530A0" w:rsidRPr="00BB31F6" w:rsidRDefault="00B44407" w:rsidP="000530A0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26EEFA0" wp14:editId="674E9D69">
                <wp:simplePos x="0" y="0"/>
                <wp:positionH relativeFrom="margin">
                  <wp:posOffset>7449820</wp:posOffset>
                </wp:positionH>
                <wp:positionV relativeFrom="paragraph">
                  <wp:posOffset>12065</wp:posOffset>
                </wp:positionV>
                <wp:extent cx="2638425" cy="1767254"/>
                <wp:effectExtent l="0" t="0" r="28575" b="23495"/>
                <wp:wrapNone/>
                <wp:docPr id="37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1767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109C1D" w14:textId="77777777" w:rsidR="00400749" w:rsidRDefault="00400749" w:rsidP="000530A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r w:rsidRPr="000175F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Gli errori più comuni da evitare:</w:t>
                            </w:r>
                          </w:p>
                          <w:p w14:paraId="0541D490" w14:textId="1967E66A" w:rsidR="00400749" w:rsidRDefault="00061E09" w:rsidP="000530A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  <w:t>Andremo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  <w:t xml:space="preserve"> = We will go</w:t>
                            </w:r>
                          </w:p>
                          <w:p w14:paraId="41FF227C" w14:textId="3AF03373" w:rsidR="00061E09" w:rsidRDefault="00061E09" w:rsidP="000530A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  <w:t>Andremmo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  <w:t xml:space="preserve"> = We would go (COND.)</w:t>
                            </w:r>
                          </w:p>
                          <w:p w14:paraId="1F8AEC28" w14:textId="2ED80373" w:rsidR="00061E09" w:rsidRDefault="00061E09" w:rsidP="000530A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n-GB"/>
                              </w:rPr>
                              <w:t>-------------------------</w:t>
                            </w:r>
                          </w:p>
                          <w:p w14:paraId="7350D692" w14:textId="031DDB35" w:rsidR="00400749" w:rsidRPr="00F511B9" w:rsidRDefault="00061E09" w:rsidP="000530A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s-ES"/>
                              </w:rPr>
                              <w:t xml:space="preserve">Irregular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s-ES"/>
                              </w:rPr>
                              <w:t>verbs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s-ES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s-ES"/>
                              </w:rPr>
                              <w:t>future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s-ES"/>
                              </w:rPr>
                              <w:t xml:space="preserve"> tense –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s-ES"/>
                              </w:rPr>
                              <w:t>especially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lang w:val="es-ES"/>
                              </w:rPr>
                              <w:t xml:space="preserve"> ESSERE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6EEFA0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7" type="#_x0000_t202" style="position:absolute;margin-left:586.6pt;margin-top:.95pt;width:207.75pt;height:139.15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" strokecolor="red">
                <v:stroke dashstyle="longDashDotDot"/>
                <v:textbox>
                  <w:txbxContent>
                    <w:p w14:paraId="51109C1D" w14:textId="77777777" w:rsidR="00400749" w:rsidRDefault="00400749" w:rsidP="000530A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</w:pPr>
                      <w:r w:rsidRPr="000175F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  <w:t>Gli errori più comuni da evitare:</w:t>
                      </w:r>
                    </w:p>
                    <w:p w14:paraId="0541D490" w14:textId="1967E66A" w:rsidR="00400749" w:rsidRDefault="00061E09" w:rsidP="000530A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  <w:t>Andremo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  <w:t xml:space="preserve"> = We will go</w:t>
                      </w:r>
                    </w:p>
                    <w:p w14:paraId="41FF227C" w14:textId="3AF03373" w:rsidR="00061E09" w:rsidRDefault="00061E09" w:rsidP="000530A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  <w:t>Andremmo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  <w:t xml:space="preserve"> = We would go (COND.)</w:t>
                      </w:r>
                    </w:p>
                    <w:p w14:paraId="1F8AEC28" w14:textId="2ED80373" w:rsidR="00061E09" w:rsidRDefault="00061E09" w:rsidP="000530A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n-GB"/>
                        </w:rPr>
                        <w:t>-------------------------</w:t>
                      </w:r>
                    </w:p>
                    <w:p w14:paraId="7350D692" w14:textId="031DDB35" w:rsidR="00400749" w:rsidRPr="00F511B9" w:rsidRDefault="00061E09" w:rsidP="000530A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s-ES"/>
                        </w:rPr>
                        <w:t xml:space="preserve">Irregular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s-ES"/>
                        </w:rPr>
                        <w:t>verbs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s-ES"/>
                        </w:rPr>
                        <w:t xml:space="preserve"> in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s-ES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s-ES"/>
                        </w:rPr>
                        <w:t>future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s-ES"/>
                        </w:rPr>
                        <w:t xml:space="preserve"> tense –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s-ES"/>
                        </w:rPr>
                        <w:t>especially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lang w:val="es-ES"/>
                        </w:rPr>
                        <w:t xml:space="preserve"> ESSERE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16960" behindDoc="1" locked="0" layoutInCell="1" allowOverlap="1" wp14:anchorId="30EA786F" wp14:editId="43ACB3AA">
                <wp:simplePos x="0" y="0"/>
                <wp:positionH relativeFrom="margin">
                  <wp:posOffset>2310130</wp:posOffset>
                </wp:positionH>
                <wp:positionV relativeFrom="paragraph">
                  <wp:posOffset>78740</wp:posOffset>
                </wp:positionV>
                <wp:extent cx="5095875" cy="1924050"/>
                <wp:effectExtent l="0" t="0" r="28575" b="19050"/>
                <wp:wrapNone/>
                <wp:docPr id="3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5875" cy="192405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0196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DDF7F" w14:textId="2DB097B0" w:rsidR="00400749" w:rsidRPr="00301B22" w:rsidRDefault="00B27873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Ti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piace</w:t>
                            </w:r>
                            <w:proofErr w:type="spellEnd"/>
                            <w:r w:rsidR="00400749"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lo sport?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Sì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mi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piace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molto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lo sport, perché è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emozionante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6BE3CC66" w14:textId="0B73C829" w:rsidR="00400749" w:rsidRPr="00301B22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</w:t>
                            </w:r>
                            <w:proofErr w:type="spellEnd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tuo</w:t>
                            </w:r>
                            <w:proofErr w:type="spellEnd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sport </w:t>
                            </w:r>
                            <w:proofErr w:type="spellStart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preferito</w:t>
                            </w:r>
                            <w:proofErr w:type="spellEnd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preferisco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tennis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in estate,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quando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B2787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 caldo!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1D2546EA" w14:textId="5C4727A2" w:rsidR="00400749" w:rsidRPr="00301B22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Ti piace guardare sport o partecipare alle attività sportive?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Partecipare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meglio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B2787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perché…</w:t>
                            </w:r>
                          </w:p>
                          <w:p w14:paraId="3A1E3B2D" w14:textId="1F9A43B2" w:rsidR="00400749" w:rsidRPr="00301B22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C'è uno sport che ti </w:t>
                            </w:r>
                            <w:proofErr w:type="spellStart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piace</w:t>
                            </w:r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rebbe</w:t>
                            </w:r>
                            <w:proofErr w:type="spellEnd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provare</w:t>
                            </w:r>
                            <w:proofErr w:type="spellEnd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Non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provato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sci</w:t>
                            </w:r>
                            <w:proofErr w:type="spellEnd"/>
                            <w:r w:rsidR="00B2787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2787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allora</w:t>
                            </w:r>
                            <w:proofErr w:type="spellEnd"/>
                            <w:r w:rsidR="00B2787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2787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vorrei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34D101B8" w14:textId="2F3CAAEB" w:rsidR="00400749" w:rsidRPr="00301B22" w:rsidRDefault="006A67CB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Quale</w:t>
                            </w:r>
                            <w:proofErr w:type="spellEnd"/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sport </w:t>
                            </w:r>
                            <w:proofErr w:type="spellStart"/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praticavi</w:t>
                            </w:r>
                            <w:proofErr w:type="spellEnd"/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u</w:t>
                            </w:r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ando</w:t>
                            </w:r>
                            <w:proofErr w:type="spellEnd"/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eri</w:t>
                            </w:r>
                            <w:proofErr w:type="spellEnd"/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piccolo</w:t>
                            </w:r>
                            <w:proofErr w:type="spellEnd"/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/a</w:t>
                            </w:r>
                            <w:r w:rsidR="00400749"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 w:rsidR="00B2787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Giocavo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badminton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</w:t>
                            </w:r>
                            <w:proofErr w:type="spellEnd"/>
                            <w:proofErr w:type="gram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</w:t>
                            </w:r>
                            <w:proofErr w:type="gramEnd"/>
                          </w:p>
                          <w:p w14:paraId="513BB78D" w14:textId="3D81C9FE" w:rsidR="00400749" w:rsidRPr="00301B22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Quali</w:t>
                            </w:r>
                            <w:proofErr w:type="spellEnd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 </w:t>
                            </w:r>
                            <w:proofErr w:type="spellStart"/>
                            <w:r w:rsidR="006A67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vantaggi</w:t>
                            </w:r>
                            <w:proofErr w:type="spellEnd"/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d</w:t>
                            </w:r>
                            <w:r w:rsidR="006A67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i </w:t>
                            </w:r>
                            <w:proofErr w:type="spellStart"/>
                            <w:r w:rsidR="006A67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praticare</w:t>
                            </w:r>
                            <w:proofErr w:type="spellEnd"/>
                            <w:r w:rsidR="006A67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uno sport</w:t>
                            </w:r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Per me, la cosa buona è che ...</w:t>
                            </w:r>
                          </w:p>
                          <w:p w14:paraId="7AFD6F8A" w14:textId="0D9997A4" w:rsidR="00400749" w:rsidRPr="00301B22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301B2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Quando è stata l'ultima volta che hai praticato sport?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 '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6A67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ieri</w:t>
                            </w:r>
                            <w:proofErr w:type="spellEnd"/>
                            <w:r w:rsidR="006A67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…</w:t>
                            </w:r>
                          </w:p>
                          <w:p w14:paraId="67AD00BC" w14:textId="26D7EAEB" w:rsidR="00400749" w:rsidRPr="00301B22" w:rsidRDefault="006A67CB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C</w:t>
                            </w:r>
                            <w:r w:rsidRPr="006A67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ontinuerai</w:t>
                            </w:r>
                            <w:proofErr w:type="spellEnd"/>
                            <w:r w:rsidRPr="006A67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 w:rsidRPr="006A67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praticare</w:t>
                            </w:r>
                            <w:proofErr w:type="spellEnd"/>
                            <w:r w:rsidRPr="006A67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uno sport nel futur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o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="00400749" w:rsidRPr="006A67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Sì</w:t>
                            </w:r>
                            <w:proofErr w:type="spellEnd"/>
                            <w:r w:rsidR="00400749" w:rsidRPr="006A67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="00400749" w:rsidRPr="006A67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giocherò</w:t>
                            </w:r>
                            <w:proofErr w:type="spellEnd"/>
                            <w:r w:rsidR="00400749" w:rsidRPr="006A67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Pr="006A67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 calcio con…</w:t>
                            </w:r>
                          </w:p>
                          <w:p w14:paraId="73021305" w14:textId="77777777" w:rsidR="00400749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31A0A825" w14:textId="77777777" w:rsidR="00400749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7B5F5AB2" w14:textId="77777777" w:rsidR="00400749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142754E7" w14:textId="77777777" w:rsidR="00400749" w:rsidRPr="006867D7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43F0EDAC" w14:textId="77777777" w:rsidR="00400749" w:rsidRPr="006867D7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0CDAAB77" w14:textId="77777777" w:rsidR="00400749" w:rsidRPr="002436A8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</w:p>
                          <w:p w14:paraId="3BF0AEC0" w14:textId="77777777" w:rsidR="00400749" w:rsidRPr="00432113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1B6CD046" w14:textId="77777777" w:rsidR="00400749" w:rsidRPr="000175FF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387EBCB6" w14:textId="77777777" w:rsidR="00400749" w:rsidRPr="00976BEF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711A5D31" w14:textId="77777777" w:rsidR="00400749" w:rsidRPr="000175FF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1B762128" w14:textId="77777777" w:rsidR="00400749" w:rsidRPr="000175FF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1DE2B4DB" w14:textId="77777777" w:rsidR="00400749" w:rsidRPr="000175FF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EA786F" id="Rectangle 17" o:spid="_x0000_s1028" style="position:absolute;margin-left:181.9pt;margin-top:6.2pt;width:401.25pt;height:151.5pt;z-index:-251499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" fillcolor="yellow">
                <v:fill opacity="19789f"/>
                <v:textbox>
                  <w:txbxContent>
                    <w:p w14:paraId="252DDF7F" w14:textId="2DB097B0" w:rsidR="00400749" w:rsidRPr="00301B22" w:rsidRDefault="00B27873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Ti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piace</w:t>
                      </w:r>
                      <w:proofErr w:type="spellEnd"/>
                      <w:r w:rsidR="00400749"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lo sport?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Sì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mi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molto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lo sport, perché è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emozionante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6BE3CC66" w14:textId="0B73C829" w:rsidR="00400749" w:rsidRPr="00301B22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</w:t>
                      </w:r>
                      <w:proofErr w:type="spellEnd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tuo</w:t>
                      </w:r>
                      <w:proofErr w:type="spellEnd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sport </w:t>
                      </w:r>
                      <w:proofErr w:type="spellStart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preferito</w:t>
                      </w:r>
                      <w:proofErr w:type="spellEnd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preferisco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tennis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in estate,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quando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B2787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 caldo!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</w:p>
                    <w:p w14:paraId="1D2546EA" w14:textId="5C4727A2" w:rsidR="00400749" w:rsidRPr="00301B22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Ti piace guardare sport o partecipare alle attività sportive?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Partecipare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meglio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B2787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perché…</w:t>
                      </w:r>
                    </w:p>
                    <w:p w14:paraId="3A1E3B2D" w14:textId="1F9A43B2" w:rsidR="00400749" w:rsidRPr="00301B22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C'è uno sport che ti </w:t>
                      </w:r>
                      <w:proofErr w:type="spellStart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piace</w:t>
                      </w:r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rebbe</w:t>
                      </w:r>
                      <w:proofErr w:type="spellEnd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provare</w:t>
                      </w:r>
                      <w:proofErr w:type="spellEnd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Non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provato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sci</w:t>
                      </w:r>
                      <w:proofErr w:type="spellEnd"/>
                      <w:r w:rsidR="00B2787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2787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allora</w:t>
                      </w:r>
                      <w:proofErr w:type="spellEnd"/>
                      <w:r w:rsidR="00B2787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2787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vorrei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34D101B8" w14:textId="2F3CAAEB" w:rsidR="00400749" w:rsidRPr="00301B22" w:rsidRDefault="006A67CB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Quale</w:t>
                      </w:r>
                      <w:proofErr w:type="spellEnd"/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sport </w:t>
                      </w:r>
                      <w:proofErr w:type="spellStart"/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praticavi</w:t>
                      </w:r>
                      <w:proofErr w:type="spellEnd"/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u</w:t>
                      </w:r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ando</w:t>
                      </w:r>
                      <w:proofErr w:type="spellEnd"/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eri</w:t>
                      </w:r>
                      <w:proofErr w:type="spellEnd"/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piccolo</w:t>
                      </w:r>
                      <w:proofErr w:type="spellEnd"/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/a</w:t>
                      </w:r>
                      <w:r w:rsidR="00400749"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="00B2787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Giocavo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badminton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</w:t>
                      </w:r>
                      <w:proofErr w:type="spellEnd"/>
                      <w:proofErr w:type="gram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</w:t>
                      </w:r>
                      <w:proofErr w:type="gramEnd"/>
                    </w:p>
                    <w:p w14:paraId="513BB78D" w14:textId="3D81C9FE" w:rsidR="00400749" w:rsidRPr="00301B22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Quali</w:t>
                      </w:r>
                      <w:proofErr w:type="spellEnd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i </w:t>
                      </w:r>
                      <w:proofErr w:type="spellStart"/>
                      <w:r w:rsidR="006A67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vantaggi</w:t>
                      </w:r>
                      <w:proofErr w:type="spellEnd"/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d</w:t>
                      </w:r>
                      <w:r w:rsidR="006A67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i </w:t>
                      </w:r>
                      <w:proofErr w:type="spellStart"/>
                      <w:r w:rsidR="006A67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praticare</w:t>
                      </w:r>
                      <w:proofErr w:type="spellEnd"/>
                      <w:r w:rsidR="006A67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uno sport</w:t>
                      </w:r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Per me, la cosa buona è che ...</w:t>
                      </w:r>
                    </w:p>
                    <w:p w14:paraId="7AFD6F8A" w14:textId="0D9997A4" w:rsidR="00400749" w:rsidRPr="00301B22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301B2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Quando è stata l'ultima volta che hai praticato sport?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 '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6A67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ieri</w:t>
                      </w:r>
                      <w:proofErr w:type="spellEnd"/>
                      <w:r w:rsidR="006A67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</w:p>
                    <w:p w14:paraId="67AD00BC" w14:textId="26D7EAEB" w:rsidR="00400749" w:rsidRPr="00301B22" w:rsidRDefault="006A67CB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>C</w:t>
                      </w:r>
                      <w:r w:rsidRPr="006A67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ontinuerai</w:t>
                      </w:r>
                      <w:proofErr w:type="spellEnd"/>
                      <w:r w:rsidRPr="006A67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a </w:t>
                      </w:r>
                      <w:proofErr w:type="spellStart"/>
                      <w:r w:rsidRPr="006A67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praticare</w:t>
                      </w:r>
                      <w:proofErr w:type="spellEnd"/>
                      <w:r w:rsidRPr="006A67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uno sport nel futur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o</w:t>
                      </w:r>
                      <w:r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? </w:t>
                      </w:r>
                      <w:proofErr w:type="spellStart"/>
                      <w:r w:rsidR="00400749" w:rsidRPr="006A67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Sì</w:t>
                      </w:r>
                      <w:proofErr w:type="spellEnd"/>
                      <w:r w:rsidR="00400749" w:rsidRPr="006A67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 w:rsidR="00400749" w:rsidRPr="006A67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giocherò</w:t>
                      </w:r>
                      <w:proofErr w:type="spellEnd"/>
                      <w:r w:rsidR="00400749" w:rsidRPr="006A67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Pr="006A67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 calcio con…</w:t>
                      </w:r>
                    </w:p>
                    <w:p w14:paraId="73021305" w14:textId="77777777" w:rsidR="00400749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31A0A825" w14:textId="77777777" w:rsidR="00400749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7B5F5AB2" w14:textId="77777777" w:rsidR="00400749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142754E7" w14:textId="77777777" w:rsidR="00400749" w:rsidRPr="006867D7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43F0EDAC" w14:textId="77777777" w:rsidR="00400749" w:rsidRPr="006867D7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0CDAAB77" w14:textId="77777777" w:rsidR="00400749" w:rsidRPr="002436A8" w:rsidRDefault="00400749" w:rsidP="000530A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</w:p>
                    <w:p w14:paraId="3BF0AEC0" w14:textId="77777777" w:rsidR="00400749" w:rsidRPr="00432113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1B6CD046" w14:textId="77777777" w:rsidR="00400749" w:rsidRPr="000175FF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387EBCB6" w14:textId="77777777" w:rsidR="00400749" w:rsidRPr="00976BEF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711A5D31" w14:textId="77777777" w:rsidR="00400749" w:rsidRPr="000175FF" w:rsidRDefault="00400749" w:rsidP="000530A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1B762128" w14:textId="77777777" w:rsidR="00400749" w:rsidRPr="000175FF" w:rsidRDefault="00400749" w:rsidP="000530A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1DE2B4DB" w14:textId="77777777" w:rsidR="00400749" w:rsidRPr="000175FF" w:rsidRDefault="00400749" w:rsidP="000530A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328C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11840" behindDoc="0" locked="0" layoutInCell="1" allowOverlap="1" wp14:anchorId="60B8F73B" wp14:editId="1F564197">
                <wp:simplePos x="0" y="0"/>
                <wp:positionH relativeFrom="margin">
                  <wp:posOffset>2687955</wp:posOffset>
                </wp:positionH>
                <wp:positionV relativeFrom="paragraph">
                  <wp:posOffset>-274320</wp:posOffset>
                </wp:positionV>
                <wp:extent cx="4345305" cy="371475"/>
                <wp:effectExtent l="0" t="0" r="17145" b="28575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530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6B2EA" w14:textId="77777777" w:rsidR="00400749" w:rsidRPr="005D4FAD" w:rsidRDefault="00400749" w:rsidP="000530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Tema 1 - Sport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8F73B" id="Text Box 2" o:spid="_x0000_s1029" type="#_x0000_t202" style="position:absolute;margin-left:211.65pt;margin-top:-21.6pt;width:342.15pt;height:29.25pt;z-index:251811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" strokecolor="white [3212]">
                <v:textbox>
                  <w:txbxContent>
                    <w:p w14:paraId="5DF6B2EA" w14:textId="77777777" w:rsidR="00400749" w:rsidRPr="005D4FAD" w:rsidRDefault="00400749" w:rsidP="000530A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Tema 1 - Sport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059963" w14:textId="77777777" w:rsidR="000530A0" w:rsidRPr="00BB31F6" w:rsidRDefault="000530A0" w:rsidP="000530A0">
      <w:pPr>
        <w:rPr>
          <w:lang w:val="es-ES"/>
        </w:rPr>
      </w:pPr>
    </w:p>
    <w:p w14:paraId="21DA56CA" w14:textId="77777777" w:rsidR="000530A0" w:rsidRPr="00BB31F6" w:rsidRDefault="000530A0" w:rsidP="000530A0">
      <w:pPr>
        <w:tabs>
          <w:tab w:val="left" w:pos="9583"/>
        </w:tabs>
        <w:rPr>
          <w:lang w:val="es-ES"/>
        </w:rPr>
      </w:pPr>
    </w:p>
    <w:p w14:paraId="5040458B" w14:textId="77777777" w:rsidR="000530A0" w:rsidRPr="00BB31F6" w:rsidRDefault="000530A0" w:rsidP="000530A0">
      <w:pPr>
        <w:tabs>
          <w:tab w:val="left" w:pos="9583"/>
        </w:tabs>
        <w:rPr>
          <w:lang w:val="es-ES"/>
        </w:rPr>
      </w:pPr>
    </w:p>
    <w:p w14:paraId="4CB8CE3F" w14:textId="77777777" w:rsidR="000530A0" w:rsidRPr="00BB31F6" w:rsidRDefault="000530A0" w:rsidP="000530A0">
      <w:pPr>
        <w:rPr>
          <w:lang w:val="es-ES"/>
        </w:rPr>
      </w:pPr>
    </w:p>
    <w:p w14:paraId="68CD1E2D" w14:textId="6B45BF21" w:rsidR="000530A0" w:rsidRPr="00BB31F6" w:rsidRDefault="000530A0" w:rsidP="000530A0">
      <w:pPr>
        <w:rPr>
          <w:lang w:val="es-ES"/>
        </w:rPr>
      </w:pPr>
    </w:p>
    <w:p w14:paraId="200B95A4" w14:textId="55FBC6DD" w:rsidR="000530A0" w:rsidRPr="00BB31F6" w:rsidRDefault="00B44407" w:rsidP="000530A0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3546E4A" wp14:editId="3708FEB4">
                <wp:simplePos x="0" y="0"/>
                <wp:positionH relativeFrom="margin">
                  <wp:align>right</wp:align>
                </wp:positionH>
                <wp:positionV relativeFrom="paragraph">
                  <wp:posOffset>26035</wp:posOffset>
                </wp:positionV>
                <wp:extent cx="1747520" cy="1485900"/>
                <wp:effectExtent l="19050" t="19050" r="24130" b="19050"/>
                <wp:wrapNone/>
                <wp:docPr id="4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7520" cy="14859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25BA1" w14:textId="5173B8BA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luoghi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sportivi</w:t>
                            </w:r>
                            <w:proofErr w:type="spellEnd"/>
                            <w:r w:rsidR="0097028C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:</w:t>
                            </w:r>
                          </w:p>
                          <w:p w14:paraId="19A1F9BF" w14:textId="77777777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 piscina</w:t>
                            </w:r>
                          </w:p>
                          <w:p w14:paraId="75F6C816" w14:textId="04EFB708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 pista</w:t>
                            </w:r>
                          </w:p>
                          <w:p w14:paraId="7B4D6C05" w14:textId="661A7847" w:rsidR="0097028C" w:rsidRDefault="0097028C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 palestra</w:t>
                            </w:r>
                          </w:p>
                          <w:p w14:paraId="5FDBE023" w14:textId="450E522F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pista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pattinaggio</w:t>
                            </w:r>
                            <w:proofErr w:type="spellEnd"/>
                          </w:p>
                          <w:p w14:paraId="11329B66" w14:textId="77777777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 campo di calcio</w:t>
                            </w:r>
                          </w:p>
                          <w:p w14:paraId="5D80551F" w14:textId="77777777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 centro sportivo</w:t>
                            </w:r>
                          </w:p>
                          <w:p w14:paraId="1F4E6187" w14:textId="77777777" w:rsidR="00400749" w:rsidRPr="00866501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546E4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8" o:spid="_x0000_s1030" type="#_x0000_t176" style="position:absolute;margin-left:86.4pt;margin-top:2.05pt;width:137.6pt;height:117pt;z-index:251821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" strokecolor="red" strokeweight="2.25pt">
                <v:stroke dashstyle="1 1" endcap="round"/>
                <v:textbox>
                  <w:txbxContent>
                    <w:p w14:paraId="32A25BA1" w14:textId="5173B8BA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luoghi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sportivi</w:t>
                      </w:r>
                      <w:proofErr w:type="spellEnd"/>
                      <w:r w:rsidR="0097028C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:</w:t>
                      </w:r>
                    </w:p>
                    <w:p w14:paraId="19A1F9BF" w14:textId="77777777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 piscina</w:t>
                      </w:r>
                    </w:p>
                    <w:p w14:paraId="75F6C816" w14:textId="04EFB708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 pista</w:t>
                      </w:r>
                    </w:p>
                    <w:p w14:paraId="7B4D6C05" w14:textId="661A7847" w:rsidR="0097028C" w:rsidRDefault="0097028C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 palestra</w:t>
                      </w:r>
                    </w:p>
                    <w:p w14:paraId="5FDBE023" w14:textId="450E522F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La pista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pattinaggio</w:t>
                      </w:r>
                      <w:proofErr w:type="spellEnd"/>
                    </w:p>
                    <w:p w14:paraId="11329B66" w14:textId="77777777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 campo di calcio</w:t>
                      </w:r>
                    </w:p>
                    <w:p w14:paraId="5D80551F" w14:textId="77777777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 centro sportivo</w:t>
                      </w:r>
                    </w:p>
                    <w:p w14:paraId="1F4E6187" w14:textId="77777777" w:rsidR="00400749" w:rsidRPr="00866501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5409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822D472" wp14:editId="320ED5DC">
                <wp:simplePos x="0" y="0"/>
                <wp:positionH relativeFrom="column">
                  <wp:posOffset>2592705</wp:posOffset>
                </wp:positionH>
                <wp:positionV relativeFrom="paragraph">
                  <wp:posOffset>111760</wp:posOffset>
                </wp:positionV>
                <wp:extent cx="1733550" cy="4667250"/>
                <wp:effectExtent l="19050" t="19050" r="19050" b="19050"/>
                <wp:wrapNone/>
                <wp:docPr id="4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46672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9BF4A" w14:textId="4E6CFD13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0530A0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attività</w:t>
                            </w:r>
                            <w:proofErr w:type="spellEnd"/>
                            <w:r w:rsidRPr="000530A0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0530A0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sportiv</w:t>
                            </w:r>
                            <w:r w:rsidR="005457BB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e</w:t>
                            </w:r>
                            <w:proofErr w:type="spellEnd"/>
                            <w:r w:rsidR="005457BB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:</w:t>
                            </w:r>
                          </w:p>
                          <w:p w14:paraId="46359F56" w14:textId="77777777" w:rsidR="005457BB" w:rsidRPr="000530A0" w:rsidRDefault="005457BB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78EC54C5" w14:textId="4AD53763" w:rsidR="00400749" w:rsidRPr="005457BB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5457B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Gioca</w:t>
                            </w:r>
                            <w:r w:rsidR="005457BB" w:rsidRPr="005457B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re</w:t>
                            </w:r>
                            <w:proofErr w:type="spellEnd"/>
                            <w:r w:rsidR="005457BB" w:rsidRPr="005457B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a:</w:t>
                            </w:r>
                          </w:p>
                          <w:p w14:paraId="1D7CF012" w14:textId="18129626" w:rsidR="00400749" w:rsidRDefault="005457BB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pallacanestro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calcio /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tennis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pallamano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pallavolo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golf / rugby / cricket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badminton</w:t>
                            </w:r>
                            <w:proofErr w:type="spellEnd"/>
                          </w:p>
                          <w:p w14:paraId="07109A01" w14:textId="77777777" w:rsidR="005457BB" w:rsidRPr="00F511B9" w:rsidRDefault="005457BB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6521607C" w14:textId="77777777" w:rsidR="005457BB" w:rsidRPr="005457BB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5457B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Fare</w:t>
                            </w:r>
                            <w:proofErr w:type="spellEnd"/>
                            <w:r w:rsidR="005457BB" w:rsidRPr="005457B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:</w:t>
                            </w:r>
                          </w:p>
                          <w:p w14:paraId="775FDEE5" w14:textId="43DAB022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alpinsimo</w:t>
                            </w:r>
                            <w:proofErr w:type="spellEnd"/>
                            <w:r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sci</w:t>
                            </w:r>
                            <w:proofErr w:type="spellEnd"/>
                            <w:r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5457B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sci</w:t>
                            </w:r>
                            <w:proofErr w:type="spellEnd"/>
                            <w:r w:rsidR="005457B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5457B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nautico</w:t>
                            </w:r>
                            <w:proofErr w:type="spellEnd"/>
                            <w:r w:rsidR="005457B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r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vela / </w:t>
                            </w:r>
                            <w:proofErr w:type="spellStart"/>
                            <w:r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nuoto</w:t>
                            </w:r>
                            <w:proofErr w:type="spellEnd"/>
                            <w:r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5457B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equitazione</w:t>
                            </w:r>
                            <w:proofErr w:type="spellEnd"/>
                            <w:r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canoa / kayak / </w:t>
                            </w:r>
                            <w:proofErr w:type="spellStart"/>
                            <w:r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atletica</w:t>
                            </w:r>
                            <w:proofErr w:type="spellEnd"/>
                            <w:r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ciclismo</w:t>
                            </w:r>
                            <w:r w:rsidR="005457B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nuo</w:t>
                            </w:r>
                            <w:r w:rsidR="005457B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5457B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pattin</w:t>
                            </w:r>
                            <w:r w:rsidR="005457B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aggio</w:t>
                            </w:r>
                            <w:proofErr w:type="spellEnd"/>
                            <w:r w:rsidR="00310C4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(su </w:t>
                            </w:r>
                            <w:proofErr w:type="spellStart"/>
                            <w:r w:rsidR="00310C4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ghiaccio</w:t>
                            </w:r>
                            <w:proofErr w:type="spellEnd"/>
                            <w:r w:rsidR="00310C4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)</w:t>
                            </w:r>
                            <w:r w:rsidR="00D4704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5756303F" w14:textId="77777777" w:rsidR="005457BB" w:rsidRPr="00F511B9" w:rsidRDefault="005457BB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3F6FBF7" w14:textId="7AED319C" w:rsidR="00400749" w:rsidRDefault="00654094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</w:t>
                            </w:r>
                            <w:r w:rsidR="00400749"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ndare</w:t>
                            </w:r>
                            <w:proofErr w:type="spellEnd"/>
                            <w:r w:rsidR="00400749" w:rsidRPr="00F511B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 pesca</w:t>
                            </w:r>
                          </w:p>
                          <w:p w14:paraId="42DD38A9" w14:textId="6CC59656" w:rsidR="005457BB" w:rsidRPr="00F511B9" w:rsidRDefault="00654094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</w:t>
                            </w:r>
                            <w:r w:rsidR="005457B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ndare</w:t>
                            </w:r>
                            <w:proofErr w:type="spellEnd"/>
                            <w:r w:rsidR="005457B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in palestra</w:t>
                            </w:r>
                          </w:p>
                          <w:p w14:paraId="252D077A" w14:textId="77777777" w:rsidR="00400749" w:rsidRPr="00866501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86650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Guardare una partita</w:t>
                            </w:r>
                          </w:p>
                          <w:p w14:paraId="38B514F1" w14:textId="4029D75B" w:rsidR="00400749" w:rsidRPr="000530A0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0530A0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Partecipare</w:t>
                            </w:r>
                            <w:proofErr w:type="spellEnd"/>
                            <w:r w:rsidRPr="000530A0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5457B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</w:t>
                            </w:r>
                            <w:r w:rsidRPr="000530A0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un torneo</w:t>
                            </w:r>
                          </w:p>
                          <w:p w14:paraId="15F13CAB" w14:textId="00855151" w:rsidR="00400749" w:rsidRPr="00F511B9" w:rsidRDefault="005457BB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Una squadra</w:t>
                            </w:r>
                          </w:p>
                          <w:p w14:paraId="62B11ACD" w14:textId="77777777" w:rsidR="00400749" w:rsidRPr="00F511B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22D47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8" o:spid="_x0000_s1030" type="#_x0000_t176" style="position:absolute;margin-left:204.15pt;margin-top:8.8pt;width:136.5pt;height:367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" strokecolor="#0070c0" strokeweight="2.25pt">
                <v:stroke dashstyle="1 1" endcap="round"/>
                <v:textbox>
                  <w:txbxContent>
                    <w:p w14:paraId="28B9BF4A" w14:textId="4E6CFD13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  <w:proofErr w:type="spellStart"/>
                      <w:r w:rsidRPr="000530A0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attività</w:t>
                      </w:r>
                      <w:proofErr w:type="spellEnd"/>
                      <w:r w:rsidRPr="000530A0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0530A0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sportiv</w:t>
                      </w:r>
                      <w:r w:rsidR="005457BB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e</w:t>
                      </w:r>
                      <w:proofErr w:type="spellEnd"/>
                      <w:r w:rsidR="005457BB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:</w:t>
                      </w:r>
                    </w:p>
                    <w:p w14:paraId="46359F56" w14:textId="77777777" w:rsidR="005457BB" w:rsidRPr="000530A0" w:rsidRDefault="005457BB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78EC54C5" w14:textId="4AD53763" w:rsidR="00400749" w:rsidRPr="005457BB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5457BB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Gioca</w:t>
                      </w:r>
                      <w:r w:rsidR="005457BB" w:rsidRPr="005457BB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re</w:t>
                      </w:r>
                      <w:proofErr w:type="spellEnd"/>
                      <w:r w:rsidR="005457BB" w:rsidRPr="005457BB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a:</w:t>
                      </w:r>
                    </w:p>
                    <w:p w14:paraId="1D7CF012" w14:textId="18129626" w:rsidR="00400749" w:rsidRDefault="005457BB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pallacanestro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calcio /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tennis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pallamano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pallavolo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golf / rugby / cricket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badminton</w:t>
                      </w:r>
                      <w:proofErr w:type="spellEnd"/>
                    </w:p>
                    <w:p w14:paraId="07109A01" w14:textId="77777777" w:rsidR="005457BB" w:rsidRPr="00F511B9" w:rsidRDefault="005457BB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6521607C" w14:textId="77777777" w:rsidR="005457BB" w:rsidRPr="005457BB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5457BB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Fare</w:t>
                      </w:r>
                      <w:proofErr w:type="spellEnd"/>
                      <w:r w:rsidR="005457BB" w:rsidRPr="005457BB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:</w:t>
                      </w:r>
                    </w:p>
                    <w:p w14:paraId="775FDEE5" w14:textId="43DAB022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F511B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alpinsimo / </w:t>
                      </w:r>
                      <w:proofErr w:type="spellStart"/>
                      <w:r w:rsidRPr="00F511B9">
                        <w:rPr>
                          <w:rFonts w:ascii="Comic Sans MS" w:hAnsi="Comic Sans MS"/>
                          <w:sz w:val="20"/>
                          <w:lang w:val="es-ES"/>
                        </w:rPr>
                        <w:t>sci</w:t>
                      </w:r>
                      <w:proofErr w:type="spellEnd"/>
                      <w:r w:rsidRPr="00F511B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 w:rsidR="005457BB">
                        <w:rPr>
                          <w:rFonts w:ascii="Comic Sans MS" w:hAnsi="Comic Sans MS"/>
                          <w:sz w:val="20"/>
                          <w:lang w:val="es-ES"/>
                        </w:rPr>
                        <w:t>sci</w:t>
                      </w:r>
                      <w:proofErr w:type="spellEnd"/>
                      <w:r w:rsidR="005457B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5457BB">
                        <w:rPr>
                          <w:rFonts w:ascii="Comic Sans MS" w:hAnsi="Comic Sans MS"/>
                          <w:sz w:val="20"/>
                          <w:lang w:val="es-ES"/>
                        </w:rPr>
                        <w:t>nautico</w:t>
                      </w:r>
                      <w:proofErr w:type="spellEnd"/>
                      <w:r w:rsidR="005457B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r w:rsidRPr="00F511B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vela / </w:t>
                      </w:r>
                      <w:proofErr w:type="spellStart"/>
                      <w:r w:rsidRPr="00F511B9">
                        <w:rPr>
                          <w:rFonts w:ascii="Comic Sans MS" w:hAnsi="Comic Sans MS"/>
                          <w:sz w:val="20"/>
                          <w:lang w:val="es-ES"/>
                        </w:rPr>
                        <w:t>nuoto</w:t>
                      </w:r>
                      <w:proofErr w:type="spellEnd"/>
                      <w:r w:rsidRPr="00F511B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 w:rsidR="005457BB">
                        <w:rPr>
                          <w:rFonts w:ascii="Comic Sans MS" w:hAnsi="Comic Sans MS"/>
                          <w:sz w:val="20"/>
                          <w:lang w:val="es-ES"/>
                        </w:rPr>
                        <w:t>equitazione</w:t>
                      </w:r>
                      <w:proofErr w:type="spellEnd"/>
                      <w:r w:rsidRPr="00F511B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canoa / kayak / </w:t>
                      </w:r>
                      <w:proofErr w:type="spellStart"/>
                      <w:r w:rsidRPr="00F511B9">
                        <w:rPr>
                          <w:rFonts w:ascii="Comic Sans MS" w:hAnsi="Comic Sans MS"/>
                          <w:sz w:val="20"/>
                          <w:lang w:val="es-ES"/>
                        </w:rPr>
                        <w:t>atletica</w:t>
                      </w:r>
                      <w:proofErr w:type="spellEnd"/>
                      <w:r w:rsidRPr="00F511B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ciclismo</w:t>
                      </w:r>
                      <w:r w:rsidR="005457B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nuo</w:t>
                      </w:r>
                      <w:r w:rsidR="005457BB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5457B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pattin</w:t>
                      </w:r>
                      <w:r w:rsidR="005457BB">
                        <w:rPr>
                          <w:rFonts w:ascii="Comic Sans MS" w:hAnsi="Comic Sans MS"/>
                          <w:sz w:val="20"/>
                          <w:lang w:val="es-ES"/>
                        </w:rPr>
                        <w:t>aggio</w:t>
                      </w:r>
                      <w:proofErr w:type="spellEnd"/>
                      <w:r w:rsidR="00310C48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(su </w:t>
                      </w:r>
                      <w:proofErr w:type="spellStart"/>
                      <w:r w:rsidR="00310C48">
                        <w:rPr>
                          <w:rFonts w:ascii="Comic Sans MS" w:hAnsi="Comic Sans MS"/>
                          <w:sz w:val="20"/>
                          <w:lang w:val="es-ES"/>
                        </w:rPr>
                        <w:t>ghiaccio</w:t>
                      </w:r>
                      <w:proofErr w:type="spellEnd"/>
                      <w:r w:rsidR="00310C48">
                        <w:rPr>
                          <w:rFonts w:ascii="Comic Sans MS" w:hAnsi="Comic Sans MS"/>
                          <w:sz w:val="20"/>
                          <w:lang w:val="es-ES"/>
                        </w:rPr>
                        <w:t>)</w:t>
                      </w:r>
                      <w:r w:rsidR="00D4704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5756303F" w14:textId="77777777" w:rsidR="005457BB" w:rsidRPr="00F511B9" w:rsidRDefault="005457BB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3F6FBF7" w14:textId="7AED319C" w:rsidR="00400749" w:rsidRDefault="00654094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</w:t>
                      </w:r>
                      <w:r w:rsidR="00400749" w:rsidRPr="00F511B9">
                        <w:rPr>
                          <w:rFonts w:ascii="Comic Sans MS" w:hAnsi="Comic Sans MS"/>
                          <w:sz w:val="20"/>
                          <w:lang w:val="es-ES"/>
                        </w:rPr>
                        <w:t>ndare</w:t>
                      </w:r>
                      <w:proofErr w:type="spellEnd"/>
                      <w:r w:rsidR="00400749" w:rsidRPr="00F511B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 pesca</w:t>
                      </w:r>
                    </w:p>
                    <w:p w14:paraId="42DD38A9" w14:textId="6CC59656" w:rsidR="005457BB" w:rsidRPr="00F511B9" w:rsidRDefault="00654094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</w:t>
                      </w:r>
                      <w:r w:rsidR="005457BB">
                        <w:rPr>
                          <w:rFonts w:ascii="Comic Sans MS" w:hAnsi="Comic Sans MS"/>
                          <w:sz w:val="20"/>
                          <w:lang w:val="es-ES"/>
                        </w:rPr>
                        <w:t>ndare</w:t>
                      </w:r>
                      <w:proofErr w:type="spellEnd"/>
                      <w:r w:rsidR="005457B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in palestra</w:t>
                      </w:r>
                    </w:p>
                    <w:p w14:paraId="252D077A" w14:textId="77777777" w:rsidR="00400749" w:rsidRPr="00866501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866501">
                        <w:rPr>
                          <w:rFonts w:ascii="Comic Sans MS" w:hAnsi="Comic Sans MS"/>
                          <w:sz w:val="20"/>
                          <w:lang w:val="es-ES"/>
                        </w:rPr>
                        <w:t>Guardare una partita</w:t>
                      </w:r>
                    </w:p>
                    <w:p w14:paraId="38B514F1" w14:textId="4029D75B" w:rsidR="00400749" w:rsidRPr="000530A0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0530A0">
                        <w:rPr>
                          <w:rFonts w:ascii="Comic Sans MS" w:hAnsi="Comic Sans MS"/>
                          <w:sz w:val="20"/>
                          <w:lang w:val="es-ES"/>
                        </w:rPr>
                        <w:t>Partecipare</w:t>
                      </w:r>
                      <w:proofErr w:type="spellEnd"/>
                      <w:r w:rsidRPr="000530A0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5457BB">
                        <w:rPr>
                          <w:rFonts w:ascii="Comic Sans MS" w:hAnsi="Comic Sans MS"/>
                          <w:sz w:val="20"/>
                          <w:lang w:val="es-ES"/>
                        </w:rPr>
                        <w:t>in</w:t>
                      </w:r>
                      <w:r w:rsidRPr="000530A0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un torneo</w:t>
                      </w:r>
                    </w:p>
                    <w:p w14:paraId="15F13CAB" w14:textId="00855151" w:rsidR="00400749" w:rsidRPr="00F511B9" w:rsidRDefault="005457BB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Una squadra</w:t>
                      </w:r>
                    </w:p>
                    <w:p w14:paraId="62B11ACD" w14:textId="77777777" w:rsidR="00400749" w:rsidRPr="00F511B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1F1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BBF38F5" wp14:editId="7433EA77">
                <wp:simplePos x="0" y="0"/>
                <wp:positionH relativeFrom="page">
                  <wp:posOffset>4761865</wp:posOffset>
                </wp:positionH>
                <wp:positionV relativeFrom="paragraph">
                  <wp:posOffset>178435</wp:posOffset>
                </wp:positionV>
                <wp:extent cx="3305175" cy="1943100"/>
                <wp:effectExtent l="0" t="0" r="28575" b="19050"/>
                <wp:wrapNone/>
                <wp:docPr id="4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5175" cy="1943100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AD6E2B" w14:textId="0445115A" w:rsidR="00400749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U</w:t>
                            </w:r>
                            <w:r w:rsidR="00A81F1A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sing 2 verbs and ‘</w:t>
                            </w:r>
                            <w:proofErr w:type="spellStart"/>
                            <w:r w:rsidR="00A81F1A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appena</w:t>
                            </w:r>
                            <w:proofErr w:type="spellEnd"/>
                            <w:r w:rsidR="00A81F1A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’ (just)</w:t>
                            </w:r>
                          </w:p>
                          <w:p w14:paraId="68B74A96" w14:textId="77777777" w:rsidR="00A81F1A" w:rsidRPr="00A81F1A" w:rsidRDefault="00A81F1A" w:rsidP="000530A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</w:p>
                          <w:p w14:paraId="5B68352C" w14:textId="48EEA0BC" w:rsidR="00400749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86650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Aver </w:t>
                            </w:r>
                            <w:proofErr w:type="spellStart"/>
                            <w:r w:rsidRPr="0086650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appena</w:t>
                            </w:r>
                            <w:proofErr w:type="spellEnd"/>
                            <w:r w:rsidRPr="0086650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6650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fatto</w:t>
                            </w:r>
                            <w:proofErr w:type="spellEnd"/>
                            <w:r w:rsidRPr="0086650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6650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q</w:t>
                            </w:r>
                            <w:r w:rsidR="00A81F1A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ualcosa</w:t>
                            </w:r>
                            <w:proofErr w:type="spellEnd"/>
                            <w:r w:rsidR="00A81F1A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</w:t>
                            </w:r>
                            <w:r w:rsidR="00A81F1A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to have just done something</w:t>
                            </w:r>
                          </w:p>
                          <w:p w14:paraId="71B951A6" w14:textId="5F925BCC" w:rsidR="00400749" w:rsidRPr="00866501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0530A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Ho </w:t>
                            </w:r>
                            <w:proofErr w:type="spellStart"/>
                            <w:r w:rsidRPr="000530A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appena</w:t>
                            </w:r>
                            <w:proofErr w:type="spellEnd"/>
                            <w:r w:rsidRPr="000530A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A81F1A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mangiato</w:t>
                            </w:r>
                            <w:proofErr w:type="spellEnd"/>
                            <w:r w:rsidR="00A81F1A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=</w:t>
                            </w:r>
                            <w:r w:rsidRPr="000530A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81F1A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 have ju</w:t>
                            </w:r>
                            <w:bookmarkStart w:id="0" w:name="_GoBack"/>
                            <w:r w:rsidR="00A81F1A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st eaten</w:t>
                            </w:r>
                          </w:p>
                          <w:p w14:paraId="1FA45AAB" w14:textId="58B45787" w:rsidR="00400749" w:rsidRDefault="00A81F1A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Il film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appena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finito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 film has just finished.</w:t>
                            </w:r>
                          </w:p>
                          <w:p w14:paraId="198EBA3A" w14:textId="176B9787" w:rsidR="00A81F1A" w:rsidRPr="00A81F1A" w:rsidRDefault="00A81F1A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Milano ha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appena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vinto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Milan has just won</w:t>
                            </w:r>
                          </w:p>
                          <w:p w14:paraId="7F371361" w14:textId="77777777" w:rsidR="00400749" w:rsidRPr="00866501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7EEF7874" w14:textId="77777777" w:rsidR="00400749" w:rsidRPr="00866501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43ED0309" w14:textId="77777777" w:rsidR="00400749" w:rsidRPr="00866501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769A44B6" w14:textId="77777777" w:rsidR="00400749" w:rsidRPr="00866501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bookmarkEnd w:id="0"/>
                          <w:p w14:paraId="174AEF28" w14:textId="77777777" w:rsidR="00400749" w:rsidRPr="00866501" w:rsidRDefault="00400749" w:rsidP="000530A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BF38F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32" type="#_x0000_t62" style="position:absolute;margin-left:374.95pt;margin-top:14.05pt;width:260.25pt;height:153pt;z-index:2518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" adj="17539,17285" strokecolor="#5f497a [2407]">
                <v:textbox>
                  <w:txbxContent>
                    <w:p w14:paraId="1FAD6E2B" w14:textId="0445115A" w:rsidR="00400749" w:rsidRDefault="00400749" w:rsidP="000530A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U</w:t>
                      </w:r>
                      <w:r w:rsidR="00A81F1A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sing 2 verbs and ‘</w:t>
                      </w:r>
                      <w:proofErr w:type="spellStart"/>
                      <w:r w:rsidR="00A81F1A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appena</w:t>
                      </w:r>
                      <w:proofErr w:type="spellEnd"/>
                      <w:r w:rsidR="00A81F1A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’ (just)</w:t>
                      </w:r>
                    </w:p>
                    <w:p w14:paraId="68B74A96" w14:textId="77777777" w:rsidR="00A81F1A" w:rsidRPr="00A81F1A" w:rsidRDefault="00A81F1A" w:rsidP="000530A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</w:p>
                    <w:p w14:paraId="5B68352C" w14:textId="48EEA0BC" w:rsidR="00400749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866501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Aver </w:t>
                      </w:r>
                      <w:proofErr w:type="spellStart"/>
                      <w:r w:rsidRPr="00866501">
                        <w:rPr>
                          <w:rFonts w:ascii="Comic Sans MS" w:hAnsi="Comic Sans MS"/>
                          <w:sz w:val="20"/>
                          <w:lang w:val="en-GB"/>
                        </w:rPr>
                        <w:t>appena</w:t>
                      </w:r>
                      <w:proofErr w:type="spellEnd"/>
                      <w:r w:rsidRPr="00866501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66501">
                        <w:rPr>
                          <w:rFonts w:ascii="Comic Sans MS" w:hAnsi="Comic Sans MS"/>
                          <w:sz w:val="20"/>
                          <w:lang w:val="en-GB"/>
                        </w:rPr>
                        <w:t>fatto</w:t>
                      </w:r>
                      <w:proofErr w:type="spellEnd"/>
                      <w:r w:rsidRPr="00866501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66501">
                        <w:rPr>
                          <w:rFonts w:ascii="Comic Sans MS" w:hAnsi="Comic Sans MS"/>
                          <w:sz w:val="20"/>
                          <w:lang w:val="en-GB"/>
                        </w:rPr>
                        <w:t>q</w:t>
                      </w:r>
                      <w:r w:rsidR="00A81F1A">
                        <w:rPr>
                          <w:rFonts w:ascii="Comic Sans MS" w:hAnsi="Comic Sans MS"/>
                          <w:sz w:val="20"/>
                          <w:lang w:val="en-GB"/>
                        </w:rPr>
                        <w:t>ualcosa</w:t>
                      </w:r>
                      <w:proofErr w:type="spellEnd"/>
                      <w:r w:rsidR="00A81F1A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654094">
                        <w:rPr>
                          <w:rFonts w:ascii="Comic Sans MS" w:hAnsi="Comic Sans MS"/>
                          <w:sz w:val="20"/>
                          <w:lang w:val="en-GB"/>
                        </w:rPr>
                        <w:t>=</w:t>
                      </w:r>
                      <w:r w:rsidR="00A81F1A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to have just done something</w:t>
                      </w:r>
                    </w:p>
                    <w:p w14:paraId="71B951A6" w14:textId="5F925BCC" w:rsidR="00400749" w:rsidRPr="00866501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0530A0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Ho </w:t>
                      </w:r>
                      <w:proofErr w:type="spellStart"/>
                      <w:r w:rsidRPr="000530A0">
                        <w:rPr>
                          <w:rFonts w:ascii="Comic Sans MS" w:hAnsi="Comic Sans MS"/>
                          <w:sz w:val="20"/>
                          <w:lang w:val="en-GB"/>
                        </w:rPr>
                        <w:t>appena</w:t>
                      </w:r>
                      <w:proofErr w:type="spellEnd"/>
                      <w:r w:rsidRPr="000530A0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A81F1A">
                        <w:rPr>
                          <w:rFonts w:ascii="Comic Sans MS" w:hAnsi="Comic Sans MS"/>
                          <w:sz w:val="20"/>
                          <w:lang w:val="en-GB"/>
                        </w:rPr>
                        <w:t>mangiato</w:t>
                      </w:r>
                      <w:proofErr w:type="spellEnd"/>
                      <w:r w:rsidR="00A81F1A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654094">
                        <w:rPr>
                          <w:rFonts w:ascii="Comic Sans MS" w:hAnsi="Comic Sans MS"/>
                          <w:sz w:val="20"/>
                          <w:lang w:val="en-GB"/>
                        </w:rPr>
                        <w:t>=</w:t>
                      </w:r>
                      <w:r w:rsidRPr="000530A0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A81F1A">
                        <w:rPr>
                          <w:rFonts w:ascii="Comic Sans MS" w:hAnsi="Comic Sans MS"/>
                          <w:sz w:val="20"/>
                          <w:lang w:val="en-GB"/>
                        </w:rPr>
                        <w:t>I have ju</w:t>
                      </w:r>
                      <w:bookmarkStart w:id="1" w:name="_GoBack"/>
                      <w:r w:rsidR="00A81F1A">
                        <w:rPr>
                          <w:rFonts w:ascii="Comic Sans MS" w:hAnsi="Comic Sans MS"/>
                          <w:sz w:val="20"/>
                          <w:lang w:val="en-GB"/>
                        </w:rPr>
                        <w:t>st eaten</w:t>
                      </w:r>
                    </w:p>
                    <w:p w14:paraId="1FA45AAB" w14:textId="58B45787" w:rsidR="00400749" w:rsidRDefault="00A81F1A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Il film è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appena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finito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 film has just finished.</w:t>
                      </w:r>
                    </w:p>
                    <w:p w14:paraId="198EBA3A" w14:textId="176B9787" w:rsidR="00A81F1A" w:rsidRPr="00A81F1A" w:rsidRDefault="00A81F1A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Milano ha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appena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vinto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Milan has just won</w:t>
                      </w:r>
                    </w:p>
                    <w:p w14:paraId="7F371361" w14:textId="77777777" w:rsidR="00400749" w:rsidRPr="00866501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7EEF7874" w14:textId="77777777" w:rsidR="00400749" w:rsidRPr="00866501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43ED0309" w14:textId="77777777" w:rsidR="00400749" w:rsidRPr="00866501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769A44B6" w14:textId="77777777" w:rsidR="00400749" w:rsidRPr="00866501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bookmarkEnd w:id="1"/>
                    <w:p w14:paraId="174AEF28" w14:textId="77777777" w:rsidR="00400749" w:rsidRPr="00866501" w:rsidRDefault="00400749" w:rsidP="000530A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77880A1" w14:textId="74254CAF" w:rsidR="000530A0" w:rsidRPr="00BB31F6" w:rsidRDefault="008F68F6" w:rsidP="000530A0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66E84E86" wp14:editId="62829FFC">
                <wp:simplePos x="0" y="0"/>
                <wp:positionH relativeFrom="column">
                  <wp:posOffset>-150495</wp:posOffset>
                </wp:positionH>
                <wp:positionV relativeFrom="paragraph">
                  <wp:posOffset>207645</wp:posOffset>
                </wp:positionV>
                <wp:extent cx="2611120" cy="4000500"/>
                <wp:effectExtent l="19050" t="19050" r="17780" b="19050"/>
                <wp:wrapNone/>
                <wp:docPr id="4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611120" cy="400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69962" w14:textId="2F90D22E" w:rsidR="00400749" w:rsidRDefault="00883E1A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Future tense irregular verbs:</w:t>
                            </w:r>
                          </w:p>
                          <w:p w14:paraId="1A372B08" w14:textId="0C0B7B96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(</w:t>
                            </w:r>
                            <w:r w:rsidR="00883E1A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AKA Cheeky monkeys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)</w:t>
                            </w:r>
                          </w:p>
                          <w:p w14:paraId="3F097E92" w14:textId="3C7B4F17" w:rsidR="008F68F6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r w:rsidRPr="00F511B9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</w:p>
                          <w:p w14:paraId="6195E6FE" w14:textId="2CFBE64F" w:rsidR="008F68F6" w:rsidRPr="00F511B9" w:rsidRDefault="008F68F6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The following have an irregular stem:</w:t>
                            </w:r>
                          </w:p>
                          <w:p w14:paraId="43839756" w14:textId="43FD6596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</w:p>
                          <w:p w14:paraId="6B2F1729" w14:textId="32FF67CE" w:rsidR="008F68F6" w:rsidRDefault="008F68F6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Andare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Pr="008F68F6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sym w:font="Wingdings" w:char="F0E0"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andrò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andrai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andrà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andremo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andrete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andranno</w:t>
                            </w:r>
                            <w:proofErr w:type="spellEnd"/>
                          </w:p>
                          <w:p w14:paraId="0B3E16DE" w14:textId="3FFB6D89" w:rsidR="008F68F6" w:rsidRDefault="008F68F6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Pr="008F68F6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sym w:font="Wingdings" w:char="F0E0"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avrò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avrai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avrà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avremo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avrete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avranno</w:t>
                            </w:r>
                            <w:proofErr w:type="spellEnd"/>
                          </w:p>
                          <w:p w14:paraId="2BA5EC86" w14:textId="172E4063" w:rsidR="008F68F6" w:rsidRDefault="008F68F6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Dover </w:t>
                            </w:r>
                            <w:r w:rsidRPr="008F68F6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sym w:font="Wingdings" w:char="F0E0"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dovrò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dovrai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dovrà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dovremo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dovrete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dovranno</w:t>
                            </w:r>
                            <w:proofErr w:type="spellEnd"/>
                          </w:p>
                          <w:p w14:paraId="6468DC78" w14:textId="4D558558" w:rsidR="008F68F6" w:rsidRDefault="008F68F6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Fare </w:t>
                            </w:r>
                            <w:r w:rsidRPr="008F68F6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sym w:font="Wingdings" w:char="F0E0"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farò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farai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farà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faremo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farete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faranno</w:t>
                            </w:r>
                            <w:proofErr w:type="spellEnd"/>
                          </w:p>
                          <w:p w14:paraId="182BF664" w14:textId="7082ED39" w:rsidR="008F68F6" w:rsidRPr="008F68F6" w:rsidRDefault="008F68F6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Potere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Pr="008F68F6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sym w:font="Wingdings" w:char="F0E0"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potrò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potrai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potrà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potremo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potrete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potranno</w:t>
                            </w:r>
                            <w:proofErr w:type="spellEnd"/>
                          </w:p>
                          <w:p w14:paraId="47AC818F" w14:textId="55FD75A7" w:rsidR="008F68F6" w:rsidRDefault="008F68F6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Vedere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Pr="008F68F6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sym w:font="Wingdings" w:char="F0E0"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vedrò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vedrai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vedrà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vedremo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vedrete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vedranno</w:t>
                            </w:r>
                            <w:proofErr w:type="spellEnd"/>
                          </w:p>
                          <w:p w14:paraId="77976241" w14:textId="05A1489C" w:rsidR="008F68F6" w:rsidRDefault="008F68F6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</w:p>
                          <w:p w14:paraId="176B38DB" w14:textId="290F1C34" w:rsidR="008F68F6" w:rsidRDefault="008F68F6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There’s just one verb without a rule:</w:t>
                            </w:r>
                          </w:p>
                          <w:p w14:paraId="4496D5ED" w14:textId="43B9D0E1" w:rsidR="008F68F6" w:rsidRDefault="008F68F6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Pr="008F68F6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sym w:font="Wingdings" w:char="F0E0"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sarò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sarai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sarà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saremo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sarete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>saranno</w:t>
                            </w:r>
                            <w:proofErr w:type="spellEnd"/>
                          </w:p>
                          <w:p w14:paraId="4A8F2759" w14:textId="0BC1F3D6" w:rsidR="008F68F6" w:rsidRPr="008F68F6" w:rsidRDefault="008F68F6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Saranno</w:t>
                            </w:r>
                            <w:proofErr w:type="spellEnd"/>
                            <w:r w:rsidRPr="008F68F6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F68F6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felici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GB"/>
                              </w:rPr>
                              <w:t xml:space="preserve"> = they will be happy</w:t>
                            </w:r>
                          </w:p>
                          <w:p w14:paraId="48EC21A7" w14:textId="77777777" w:rsidR="008F68F6" w:rsidRPr="008F68F6" w:rsidRDefault="008F68F6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84E86" id="_x0000_s1033" type="#_x0000_t109" style="position:absolute;margin-left:-11.85pt;margin-top:16.35pt;width:205.6pt;height:315pt;flip:x;z-index:251819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" strokeweight="2.25pt">
                <v:stroke dashstyle="longDashDotDot"/>
                <v:textbox>
                  <w:txbxContent>
                    <w:p w14:paraId="6A069962" w14:textId="2F90D22E" w:rsidR="00400749" w:rsidRDefault="00883E1A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Future tense irregular verbs:</w:t>
                      </w:r>
                    </w:p>
                    <w:p w14:paraId="1A372B08" w14:textId="0C0B7B96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(</w:t>
                      </w:r>
                      <w:r w:rsidR="00883E1A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AKA Cheeky monkeys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)</w:t>
                      </w:r>
                    </w:p>
                    <w:p w14:paraId="3F097E92" w14:textId="3C7B4F17" w:rsidR="008F68F6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r w:rsidRPr="00F511B9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</w:p>
                    <w:p w14:paraId="6195E6FE" w14:textId="2CFBE64F" w:rsidR="008F68F6" w:rsidRPr="00F511B9" w:rsidRDefault="008F68F6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The following have an irregular stem:</w:t>
                      </w:r>
                    </w:p>
                    <w:p w14:paraId="43839756" w14:textId="43FD6596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</w:p>
                    <w:p w14:paraId="6B2F1729" w14:textId="32FF67CE" w:rsidR="008F68F6" w:rsidRDefault="008F68F6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Andare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r w:rsidRPr="008F68F6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sym w:font="Wingdings" w:char="F0E0"/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andrò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andrai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andrà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andremo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andrete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andranno</w:t>
                      </w:r>
                      <w:proofErr w:type="spellEnd"/>
                    </w:p>
                    <w:p w14:paraId="0B3E16DE" w14:textId="3FFB6D89" w:rsidR="008F68F6" w:rsidRDefault="008F68F6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Avere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r w:rsidRPr="008F68F6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sym w:font="Wingdings" w:char="F0E0"/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avrò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avrai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avrà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avremo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avrete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avranno</w:t>
                      </w:r>
                      <w:proofErr w:type="spellEnd"/>
                    </w:p>
                    <w:p w14:paraId="2BA5EC86" w14:textId="172E4063" w:rsidR="008F68F6" w:rsidRDefault="008F68F6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Dover </w:t>
                      </w:r>
                      <w:r w:rsidRPr="008F68F6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sym w:font="Wingdings" w:char="F0E0"/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dovrò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dovrai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dovrà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dovremo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dovrete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dovranno</w:t>
                      </w:r>
                      <w:proofErr w:type="spellEnd"/>
                    </w:p>
                    <w:p w14:paraId="6468DC78" w14:textId="4D558558" w:rsidR="008F68F6" w:rsidRDefault="008F68F6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Fare </w:t>
                      </w:r>
                      <w:r w:rsidRPr="008F68F6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sym w:font="Wingdings" w:char="F0E0"/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farò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farai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farà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faremo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farete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faranno</w:t>
                      </w:r>
                      <w:proofErr w:type="spellEnd"/>
                    </w:p>
                    <w:p w14:paraId="182BF664" w14:textId="7082ED39" w:rsidR="008F68F6" w:rsidRPr="008F68F6" w:rsidRDefault="008F68F6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Potere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r w:rsidRPr="008F68F6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sym w:font="Wingdings" w:char="F0E0"/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potrò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potrai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potrà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potremo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potrete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potranno</w:t>
                      </w:r>
                      <w:proofErr w:type="spellEnd"/>
                    </w:p>
                    <w:p w14:paraId="47AC818F" w14:textId="55FD75A7" w:rsidR="008F68F6" w:rsidRDefault="008F68F6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Vedere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r w:rsidRPr="008F68F6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sym w:font="Wingdings" w:char="F0E0"/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ve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drò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vedrai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vedrà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vedremo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vedrete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vedranno</w:t>
                      </w:r>
                      <w:proofErr w:type="spellEnd"/>
                    </w:p>
                    <w:p w14:paraId="77976241" w14:textId="05A1489C" w:rsidR="008F68F6" w:rsidRDefault="008F68F6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</w:p>
                    <w:p w14:paraId="176B38DB" w14:textId="290F1C34" w:rsidR="008F68F6" w:rsidRDefault="008F68F6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There’s just one verb without a rule:</w:t>
                      </w:r>
                    </w:p>
                    <w:p w14:paraId="4496D5ED" w14:textId="43B9D0E1" w:rsidR="008F68F6" w:rsidRDefault="008F68F6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Essere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r w:rsidRPr="008F68F6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sym w:font="Wingdings" w:char="F0E0"/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sarò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sarai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sarà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saremo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sarete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,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>saranno</w:t>
                      </w:r>
                      <w:proofErr w:type="spellEnd"/>
                    </w:p>
                    <w:p w14:paraId="4A8F2759" w14:textId="0BC1F3D6" w:rsidR="008F68F6" w:rsidRPr="008F68F6" w:rsidRDefault="008F68F6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</w:pPr>
                      <w:proofErr w:type="spellStart"/>
                      <w:r w:rsidRPr="008F68F6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Saranno</w:t>
                      </w:r>
                      <w:proofErr w:type="spellEnd"/>
                      <w:r w:rsidRPr="008F68F6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8F68F6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felici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20"/>
                          <w:lang w:val="en-GB"/>
                        </w:rPr>
                        <w:t xml:space="preserve"> = they will be happy</w:t>
                      </w:r>
                    </w:p>
                    <w:p w14:paraId="48EC21A7" w14:textId="77777777" w:rsidR="008F68F6" w:rsidRPr="008F68F6" w:rsidRDefault="008F68F6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3E1A">
        <w:rPr>
          <w:rFonts w:ascii="Arial" w:hAnsi="Arial" w:cs="Arial"/>
          <w:noProof/>
          <w:color w:val="0000FF"/>
          <w:sz w:val="27"/>
          <w:szCs w:val="27"/>
          <w:lang w:val="en-GB" w:eastAsia="en-GB"/>
        </w:rPr>
        <w:drawing>
          <wp:anchor distT="0" distB="0" distL="114300" distR="114300" simplePos="0" relativeHeight="251820032" behindDoc="0" locked="0" layoutInCell="1" allowOverlap="1" wp14:anchorId="7E40FFC7" wp14:editId="0B1955BE">
            <wp:simplePos x="0" y="0"/>
            <wp:positionH relativeFrom="column">
              <wp:posOffset>2011680</wp:posOffset>
            </wp:positionH>
            <wp:positionV relativeFrom="paragraph">
              <wp:posOffset>321945</wp:posOffset>
            </wp:positionV>
            <wp:extent cx="298450" cy="412750"/>
            <wp:effectExtent l="323850" t="323850" r="330200" b="330200"/>
            <wp:wrapSquare wrapText="bothSides"/>
            <wp:docPr id="49" name="Picture 49" descr="Image result for monkey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onkey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4127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EB8856" w14:textId="3E490038" w:rsidR="000530A0" w:rsidRPr="00BB31F6" w:rsidRDefault="000530A0" w:rsidP="000530A0">
      <w:pPr>
        <w:rPr>
          <w:lang w:val="es-ES"/>
        </w:rPr>
      </w:pPr>
    </w:p>
    <w:p w14:paraId="3ADA4227" w14:textId="66571662" w:rsidR="000530A0" w:rsidRPr="00BB31F6" w:rsidRDefault="000530A0" w:rsidP="000530A0">
      <w:pPr>
        <w:rPr>
          <w:lang w:val="es-ES"/>
        </w:rPr>
      </w:pPr>
    </w:p>
    <w:p w14:paraId="6228B61F" w14:textId="0A102A66" w:rsidR="000530A0" w:rsidRPr="00BB31F6" w:rsidRDefault="000530A0" w:rsidP="000530A0">
      <w:pPr>
        <w:jc w:val="right"/>
        <w:rPr>
          <w:lang w:val="es-ES"/>
        </w:rPr>
      </w:pPr>
    </w:p>
    <w:p w14:paraId="4EDFA8F0" w14:textId="3A48D6F7" w:rsidR="000530A0" w:rsidRPr="00BB31F6" w:rsidRDefault="00654094" w:rsidP="000530A0">
      <w:pPr>
        <w:rPr>
          <w:lang w:val="es-E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813888" behindDoc="0" locked="0" layoutInCell="1" allowOverlap="1" wp14:anchorId="4262C7CB" wp14:editId="4F47ED41">
            <wp:simplePos x="0" y="0"/>
            <wp:positionH relativeFrom="column">
              <wp:posOffset>7222490</wp:posOffset>
            </wp:positionH>
            <wp:positionV relativeFrom="paragraph">
              <wp:posOffset>302895</wp:posOffset>
            </wp:positionV>
            <wp:extent cx="561340" cy="384175"/>
            <wp:effectExtent l="0" t="0" r="0" b="0"/>
            <wp:wrapNone/>
            <wp:docPr id="9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60EBAE" w14:textId="68D85CCD" w:rsidR="000530A0" w:rsidRPr="00BB31F6" w:rsidRDefault="00883E1A" w:rsidP="000530A0">
      <w:pPr>
        <w:tabs>
          <w:tab w:val="left" w:pos="8475"/>
        </w:tabs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34DA473A" wp14:editId="5FDAD8D1">
                <wp:simplePos x="0" y="0"/>
                <wp:positionH relativeFrom="margin">
                  <wp:align>right</wp:align>
                </wp:positionH>
                <wp:positionV relativeFrom="paragraph">
                  <wp:posOffset>29845</wp:posOffset>
                </wp:positionV>
                <wp:extent cx="1981200" cy="2438400"/>
                <wp:effectExtent l="19050" t="19050" r="19050" b="19050"/>
                <wp:wrapSquare wrapText="bothSides"/>
                <wp:docPr id="4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981200" cy="24384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C6D801" w14:textId="3C46AB2A" w:rsidR="00400749" w:rsidRDefault="00883E1A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Indicators of the future tense:</w:t>
                            </w:r>
                          </w:p>
                          <w:p w14:paraId="0859549D" w14:textId="77777777" w:rsidR="00400749" w:rsidRPr="000530A0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0530A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Domani - Tomorrow</w:t>
                            </w:r>
                          </w:p>
                          <w:p w14:paraId="660FD1FE" w14:textId="6D401B22" w:rsidR="00400749" w:rsidRPr="000530A0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0530A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Questo</w:t>
                            </w:r>
                            <w:proofErr w:type="spellEnd"/>
                            <w:r w:rsidRPr="000530A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530A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Venerdì</w:t>
                            </w:r>
                            <w:proofErr w:type="spellEnd"/>
                            <w:r w:rsidR="00883E1A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This Friday</w:t>
                            </w:r>
                          </w:p>
                          <w:p w14:paraId="07F7D7A4" w14:textId="4B148506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prossima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settimana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883E1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Next </w:t>
                            </w:r>
                            <w:proofErr w:type="spellStart"/>
                            <w:r w:rsidR="00883E1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week</w:t>
                            </w:r>
                            <w:proofErr w:type="spellEnd"/>
                          </w:p>
                          <w:p w14:paraId="4A18644D" w14:textId="6AA08E54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Questo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fine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settimana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883E1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883E1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This</w:t>
                            </w:r>
                            <w:proofErr w:type="spellEnd"/>
                            <w:r w:rsidR="00883E1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883E1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weekend</w:t>
                            </w:r>
                            <w:proofErr w:type="spellEnd"/>
                          </w:p>
                          <w:p w14:paraId="24CCC0E1" w14:textId="7283E8AE" w:rsidR="00400749" w:rsidRDefault="00883E1A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'anno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prossimo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Next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year</w:t>
                            </w:r>
                            <w:proofErr w:type="spellEnd"/>
                          </w:p>
                          <w:p w14:paraId="05D0870F" w14:textId="77777777" w:rsidR="00883E1A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Domani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mattina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883E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= </w:t>
                            </w:r>
                            <w:proofErr w:type="spellStart"/>
                            <w:r w:rsidR="00883E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Tomorrow</w:t>
                            </w:r>
                            <w:proofErr w:type="spellEnd"/>
                            <w:r w:rsidR="00883E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883E1A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morning</w:t>
                            </w:r>
                            <w:proofErr w:type="spellEnd"/>
                          </w:p>
                          <w:p w14:paraId="31BD7BF5" w14:textId="2DB44D75" w:rsidR="00400749" w:rsidRDefault="00883E1A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abato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prossimo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= Next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Saturday</w:t>
                            </w:r>
                            <w:proofErr w:type="spellEnd"/>
                          </w:p>
                          <w:p w14:paraId="4D493B32" w14:textId="77777777" w:rsidR="00400749" w:rsidRPr="00A7661C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0D70DB2A" w14:textId="77777777" w:rsidR="00400749" w:rsidRPr="00A7661C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D94803F" w14:textId="77777777" w:rsidR="00400749" w:rsidRPr="00A7661C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A473A" id="AutoShape 21" o:spid="_x0000_s1034" type="#_x0000_t109" style="position:absolute;margin-left:104.8pt;margin-top:2.35pt;width:156pt;height:192pt;flip:x;z-index:2518149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" strokecolor="#ffc000" strokeweight="2.25pt">
                <v:stroke dashstyle="longDashDotDot"/>
                <v:textbox>
                  <w:txbxContent>
                    <w:p w14:paraId="15C6D801" w14:textId="3C46AB2A" w:rsidR="00400749" w:rsidRDefault="00883E1A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Indicators of the future tense:</w:t>
                      </w:r>
                    </w:p>
                    <w:p w14:paraId="0859549D" w14:textId="77777777" w:rsidR="00400749" w:rsidRPr="000530A0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0530A0">
                        <w:rPr>
                          <w:rFonts w:ascii="Comic Sans MS" w:hAnsi="Comic Sans MS"/>
                          <w:sz w:val="20"/>
                          <w:lang w:val="en-GB"/>
                        </w:rPr>
                        <w:t>Domani - Tomorrow</w:t>
                      </w:r>
                    </w:p>
                    <w:p w14:paraId="660FD1FE" w14:textId="6D401B22" w:rsidR="00400749" w:rsidRPr="000530A0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0530A0">
                        <w:rPr>
                          <w:rFonts w:ascii="Comic Sans MS" w:hAnsi="Comic Sans MS"/>
                          <w:sz w:val="20"/>
                          <w:lang w:val="en-GB"/>
                        </w:rPr>
                        <w:t>Questo</w:t>
                      </w:r>
                      <w:proofErr w:type="spellEnd"/>
                      <w:r w:rsidRPr="000530A0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0530A0">
                        <w:rPr>
                          <w:rFonts w:ascii="Comic Sans MS" w:hAnsi="Comic Sans MS"/>
                          <w:sz w:val="20"/>
                          <w:lang w:val="en-GB"/>
                        </w:rPr>
                        <w:t>Venerdì</w:t>
                      </w:r>
                      <w:proofErr w:type="spellEnd"/>
                      <w:r w:rsidR="00883E1A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This Friday</w:t>
                      </w:r>
                    </w:p>
                    <w:p w14:paraId="07F7D7A4" w14:textId="4B148506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La prossima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settimana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883E1A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Next </w:t>
                      </w:r>
                      <w:proofErr w:type="spellStart"/>
                      <w:r w:rsidR="00883E1A">
                        <w:rPr>
                          <w:rFonts w:ascii="Comic Sans MS" w:hAnsi="Comic Sans MS"/>
                          <w:sz w:val="20"/>
                          <w:lang w:val="es-ES"/>
                        </w:rPr>
                        <w:t>week</w:t>
                      </w:r>
                      <w:proofErr w:type="spellEnd"/>
                    </w:p>
                    <w:p w14:paraId="4A18644D" w14:textId="6AA08E54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Questo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fine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settimana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883E1A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883E1A">
                        <w:rPr>
                          <w:rFonts w:ascii="Comic Sans MS" w:hAnsi="Comic Sans MS"/>
                          <w:sz w:val="20"/>
                          <w:lang w:val="es-ES"/>
                        </w:rPr>
                        <w:t>This</w:t>
                      </w:r>
                      <w:proofErr w:type="spellEnd"/>
                      <w:r w:rsidR="00883E1A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883E1A">
                        <w:rPr>
                          <w:rFonts w:ascii="Comic Sans MS" w:hAnsi="Comic Sans MS"/>
                          <w:sz w:val="20"/>
                          <w:lang w:val="es-ES"/>
                        </w:rPr>
                        <w:t>weekend</w:t>
                      </w:r>
                      <w:proofErr w:type="spellEnd"/>
                    </w:p>
                    <w:p w14:paraId="24CCC0E1" w14:textId="7283E8AE" w:rsidR="00400749" w:rsidRDefault="00883E1A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'anno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prossimo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Next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year</w:t>
                      </w:r>
                      <w:proofErr w:type="spellEnd"/>
                    </w:p>
                    <w:p w14:paraId="05D0870F" w14:textId="77777777" w:rsidR="00883E1A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Domani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mattina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883E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= </w:t>
                      </w:r>
                      <w:proofErr w:type="spellStart"/>
                      <w:r w:rsidR="00883E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Tomorrow</w:t>
                      </w:r>
                      <w:proofErr w:type="spellEnd"/>
                      <w:r w:rsidR="00883E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883E1A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morning</w:t>
                      </w:r>
                      <w:proofErr w:type="spellEnd"/>
                    </w:p>
                    <w:p w14:paraId="31BD7BF5" w14:textId="2DB44D75" w:rsidR="00400749" w:rsidRDefault="00883E1A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abato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prossimo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= Next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Saturday</w:t>
                      </w:r>
                      <w:proofErr w:type="spellEnd"/>
                    </w:p>
                    <w:p w14:paraId="4D493B32" w14:textId="77777777" w:rsidR="00400749" w:rsidRPr="00A7661C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0D70DB2A" w14:textId="77777777" w:rsidR="00400749" w:rsidRPr="00A7661C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D94803F" w14:textId="77777777" w:rsidR="00400749" w:rsidRPr="00A7661C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30A0" w:rsidRPr="00BB31F6">
        <w:rPr>
          <w:lang w:val="es-ES"/>
        </w:rPr>
        <w:tab/>
      </w:r>
    </w:p>
    <w:p w14:paraId="223E7304" w14:textId="1510A2F9" w:rsidR="000530A0" w:rsidRPr="00BB31F6" w:rsidRDefault="00654094" w:rsidP="000530A0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9C990BA" wp14:editId="3C811AE4">
                <wp:simplePos x="0" y="0"/>
                <wp:positionH relativeFrom="column">
                  <wp:posOffset>4535170</wp:posOffset>
                </wp:positionH>
                <wp:positionV relativeFrom="paragraph">
                  <wp:posOffset>69215</wp:posOffset>
                </wp:positionV>
                <wp:extent cx="3038475" cy="2200275"/>
                <wp:effectExtent l="19050" t="19050" r="28575" b="28575"/>
                <wp:wrapNone/>
                <wp:docPr id="4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22002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DD2D2A" w14:textId="0EA103AA" w:rsidR="00400749" w:rsidRDefault="00921B72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Sport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vocabulary</w:t>
                            </w:r>
                            <w:proofErr w:type="spellEnd"/>
                          </w:p>
                          <w:p w14:paraId="691A7BC6" w14:textId="098EA1C0" w:rsidR="00400749" w:rsidRDefault="00921B72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Vincere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Perdere</w:t>
                            </w:r>
                            <w:proofErr w:type="spellEnd"/>
                          </w:p>
                          <w:p w14:paraId="380B3AC4" w14:textId="5800BF8D" w:rsidR="00400749" w:rsidRDefault="00921B72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Pareggiare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tie</w:t>
                            </w:r>
                            <w:proofErr w:type="spellEnd"/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/</w:t>
                            </w:r>
                            <w:proofErr w:type="spellStart"/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even</w:t>
                            </w:r>
                            <w:proofErr w:type="spellEnd"/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)</w:t>
                            </w:r>
                          </w:p>
                          <w:p w14:paraId="21DA30E5" w14:textId="4ED21D38" w:rsidR="00400749" w:rsidRDefault="00654094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unteggio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punti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(score)</w:t>
                            </w:r>
                          </w:p>
                          <w:p w14:paraId="4A9283CD" w14:textId="61D91989" w:rsidR="00400749" w:rsidRDefault="00654094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giocare</w:t>
                            </w:r>
                            <w:proofErr w:type="spellEnd"/>
                          </w:p>
                          <w:p w14:paraId="71D73BAB" w14:textId="77777777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fare</w:t>
                            </w:r>
                          </w:p>
                          <w:p w14:paraId="6918F40C" w14:textId="77777777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andare</w:t>
                            </w:r>
                          </w:p>
                          <w:p w14:paraId="7D5763F8" w14:textId="33785FE4" w:rsidR="00400749" w:rsidRDefault="00654094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allenarsi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train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practise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)</w:t>
                            </w:r>
                          </w:p>
                          <w:p w14:paraId="1CA32BB7" w14:textId="77777777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partecipare</w:t>
                            </w:r>
                          </w:p>
                          <w:p w14:paraId="3AD0C075" w14:textId="511DF1C0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Mantenersi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in forma</w:t>
                            </w:r>
                            <w:proofErr w:type="gramEnd"/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(</w:t>
                            </w:r>
                            <w:proofErr w:type="spellStart"/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to</w:t>
                            </w:r>
                            <w:proofErr w:type="spellEnd"/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keep</w:t>
                            </w:r>
                            <w:proofErr w:type="spellEnd"/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fit</w:t>
                            </w:r>
                            <w:proofErr w:type="spellEnd"/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/ in </w:t>
                            </w:r>
                            <w:proofErr w:type="spellStart"/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shape</w:t>
                            </w:r>
                            <w:proofErr w:type="spellEnd"/>
                            <w:r w:rsidR="00654094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)</w:t>
                            </w:r>
                          </w:p>
                          <w:p w14:paraId="0000A20E" w14:textId="0E51394F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3355A284" w14:textId="77777777" w:rsidR="00400749" w:rsidRPr="00866501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990BA" id="_x0000_s1035" type="#_x0000_t176" style="position:absolute;margin-left:357.1pt;margin-top:5.45pt;width:239.25pt;height:173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" strokecolor="red" strokeweight="2.25pt">
                <v:stroke dashstyle="1 1" endcap="round"/>
                <v:textbox>
                  <w:txbxContent>
                    <w:p w14:paraId="3DDD2D2A" w14:textId="0EA103AA" w:rsidR="00400749" w:rsidRDefault="00921B72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Sport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vocabulary</w:t>
                      </w:r>
                      <w:proofErr w:type="spellEnd"/>
                    </w:p>
                    <w:p w14:paraId="691A7BC6" w14:textId="098EA1C0" w:rsidR="00400749" w:rsidRDefault="00921B72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Vincere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Perdere</w:t>
                      </w:r>
                      <w:proofErr w:type="spellEnd"/>
                    </w:p>
                    <w:p w14:paraId="380B3AC4" w14:textId="5800BF8D" w:rsidR="00400749" w:rsidRDefault="00921B72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Pareggiare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tie</w:t>
                      </w:r>
                      <w:proofErr w:type="spellEnd"/>
                      <w:r w:rsidR="0065409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/</w:t>
                      </w:r>
                      <w:proofErr w:type="spellStart"/>
                      <w:r w:rsidR="0065409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even</w:t>
                      </w:r>
                      <w:proofErr w:type="spellEnd"/>
                      <w:r w:rsidR="0065409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)</w:t>
                      </w:r>
                    </w:p>
                    <w:p w14:paraId="21DA30E5" w14:textId="4ED21D38" w:rsidR="00400749" w:rsidRDefault="00654094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unteggio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punti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(score)</w:t>
                      </w:r>
                    </w:p>
                    <w:p w14:paraId="4A9283CD" w14:textId="61D91989" w:rsidR="00400749" w:rsidRDefault="00654094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giocare</w:t>
                      </w:r>
                      <w:proofErr w:type="spellEnd"/>
                    </w:p>
                    <w:p w14:paraId="71D73BAB" w14:textId="77777777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fare</w:t>
                      </w:r>
                    </w:p>
                    <w:p w14:paraId="6918F40C" w14:textId="77777777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andare</w:t>
                      </w:r>
                    </w:p>
                    <w:p w14:paraId="7D5763F8" w14:textId="33785FE4" w:rsidR="00400749" w:rsidRDefault="00654094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allenarsi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train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/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practise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)</w:t>
                      </w:r>
                    </w:p>
                    <w:p w14:paraId="1CA32BB7" w14:textId="77777777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partecipare</w:t>
                      </w:r>
                    </w:p>
                    <w:p w14:paraId="3AD0C075" w14:textId="511DF1C0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Mantenersi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in forma</w:t>
                      </w:r>
                      <w:proofErr w:type="gramEnd"/>
                      <w:r w:rsidR="0065409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(</w:t>
                      </w:r>
                      <w:proofErr w:type="spellStart"/>
                      <w:r w:rsidR="0065409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to</w:t>
                      </w:r>
                      <w:proofErr w:type="spellEnd"/>
                      <w:r w:rsidR="0065409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65409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keep</w:t>
                      </w:r>
                      <w:proofErr w:type="spellEnd"/>
                      <w:r w:rsidR="0065409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65409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fit</w:t>
                      </w:r>
                      <w:proofErr w:type="spellEnd"/>
                      <w:r w:rsidR="0065409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/ in </w:t>
                      </w:r>
                      <w:proofErr w:type="spellStart"/>
                      <w:r w:rsidR="0065409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shape</w:t>
                      </w:r>
                      <w:proofErr w:type="spellEnd"/>
                      <w:r w:rsidR="00654094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)</w:t>
                      </w:r>
                    </w:p>
                    <w:p w14:paraId="0000A20E" w14:textId="0E51394F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3355A284" w14:textId="77777777" w:rsidR="00400749" w:rsidRPr="00866501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F1D38" w14:textId="57F960A2" w:rsidR="000530A0" w:rsidRPr="00BB31F6" w:rsidRDefault="000530A0" w:rsidP="000530A0">
      <w:pPr>
        <w:rPr>
          <w:lang w:val="es-ES"/>
        </w:rPr>
      </w:pPr>
    </w:p>
    <w:p w14:paraId="34A0D319" w14:textId="2B061BBF" w:rsidR="000530A0" w:rsidRPr="00BB31F6" w:rsidRDefault="000530A0" w:rsidP="000530A0">
      <w:pPr>
        <w:rPr>
          <w:lang w:val="es-ES"/>
        </w:rPr>
      </w:pPr>
    </w:p>
    <w:p w14:paraId="18CF3330" w14:textId="413F86DE" w:rsidR="000530A0" w:rsidRPr="00BB31F6" w:rsidRDefault="000530A0" w:rsidP="000530A0">
      <w:pPr>
        <w:rPr>
          <w:lang w:val="es-ES"/>
        </w:rPr>
      </w:pPr>
    </w:p>
    <w:p w14:paraId="5FEB6864" w14:textId="745403CC" w:rsidR="000530A0" w:rsidRPr="00BB31F6" w:rsidRDefault="000530A0" w:rsidP="000530A0">
      <w:pPr>
        <w:jc w:val="center"/>
        <w:rPr>
          <w:lang w:val="es-ES"/>
        </w:rPr>
      </w:pPr>
    </w:p>
    <w:p w14:paraId="6510A7C2" w14:textId="30F4C709" w:rsidR="000530A0" w:rsidRPr="00BB31F6" w:rsidRDefault="000530A0" w:rsidP="000530A0">
      <w:pPr>
        <w:jc w:val="center"/>
        <w:rPr>
          <w:lang w:val="es-ES"/>
        </w:rPr>
      </w:pPr>
    </w:p>
    <w:p w14:paraId="4B0098BD" w14:textId="77777777" w:rsidR="000530A0" w:rsidRPr="00BB31F6" w:rsidRDefault="000530A0" w:rsidP="000530A0">
      <w:pPr>
        <w:tabs>
          <w:tab w:val="left" w:pos="6731"/>
        </w:tabs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6B8D3D23" wp14:editId="246F6047">
                <wp:simplePos x="0" y="0"/>
                <wp:positionH relativeFrom="column">
                  <wp:posOffset>4061460</wp:posOffset>
                </wp:positionH>
                <wp:positionV relativeFrom="paragraph">
                  <wp:posOffset>5615305</wp:posOffset>
                </wp:positionV>
                <wp:extent cx="1723390" cy="1604010"/>
                <wp:effectExtent l="0" t="0" r="0" b="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3390" cy="160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B35F0" w14:textId="77777777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AR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IR</w:t>
                            </w:r>
                          </w:p>
                          <w:p w14:paraId="32C0FC4C" w14:textId="77777777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-o</w:t>
                            </w:r>
                          </w:p>
                          <w:p w14:paraId="309BCDB8" w14:textId="77777777" w:rsidR="00400749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</w:p>
                          <w:p w14:paraId="642FEB13" w14:textId="77777777" w:rsidR="00400749" w:rsidRPr="00CC7FC5" w:rsidRDefault="00400749" w:rsidP="000530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CC7FC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D3D23" id="_x0000_s1036" type="#_x0000_t202" style="position:absolute;margin-left:319.8pt;margin-top:442.15pt;width:135.7pt;height:126.3pt;z-index:251810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">
                <v:textbox>
                  <w:txbxContent>
                    <w:p w14:paraId="362B35F0" w14:textId="77777777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AR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ER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IR</w:t>
                      </w:r>
                    </w:p>
                    <w:p w14:paraId="32C0FC4C" w14:textId="77777777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-o</w:t>
                      </w:r>
                    </w:p>
                    <w:p w14:paraId="309BCDB8" w14:textId="77777777" w:rsidR="00400749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</w:p>
                    <w:p w14:paraId="642FEB13" w14:textId="77777777" w:rsidR="00400749" w:rsidRPr="00CC7FC5" w:rsidRDefault="00400749" w:rsidP="000530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 w:rsidRPr="00CC7FC5">
                        <w:rPr>
                          <w:rFonts w:ascii="Comic Sans MS" w:hAnsi="Comic Sans MS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88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13125"/>
      </w:tblGrid>
      <w:tr w:rsidR="00790640" w:rsidRPr="005D0330" w14:paraId="7A89756E" w14:textId="77777777" w:rsidTr="00790640">
        <w:trPr>
          <w:trHeight w:val="794"/>
        </w:trPr>
        <w:tc>
          <w:tcPr>
            <w:tcW w:w="2263" w:type="dxa"/>
          </w:tcPr>
          <w:p w14:paraId="000BD11D" w14:textId="3DC90A9D" w:rsidR="00790640" w:rsidRPr="003328C9" w:rsidRDefault="004E6CE1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  <w:r>
              <w:rPr>
                <w:rFonts w:ascii="Comic Sans MS" w:hAnsi="Comic Sans MS"/>
                <w:b/>
                <w:sz w:val="24"/>
                <w:lang w:val="es-ES_tradnl"/>
              </w:rPr>
              <w:lastRenderedPageBreak/>
              <w:t xml:space="preserve">Ti </w:t>
            </w:r>
            <w:proofErr w:type="spellStart"/>
            <w:r>
              <w:rPr>
                <w:rFonts w:ascii="Comic Sans MS" w:hAnsi="Comic Sans MS"/>
                <w:b/>
                <w:sz w:val="24"/>
                <w:lang w:val="es-ES_tradnl"/>
              </w:rPr>
              <w:t>piace</w:t>
            </w:r>
            <w:proofErr w:type="spellEnd"/>
            <w:r w:rsidR="00790640" w:rsidRPr="003328C9">
              <w:rPr>
                <w:rFonts w:ascii="Comic Sans MS" w:hAnsi="Comic Sans MS"/>
                <w:b/>
                <w:sz w:val="24"/>
                <w:lang w:val="es-ES_tradnl"/>
              </w:rPr>
              <w:t xml:space="preserve"> lo sport? </w:t>
            </w:r>
          </w:p>
        </w:tc>
        <w:tc>
          <w:tcPr>
            <w:tcW w:w="13125" w:type="dxa"/>
          </w:tcPr>
          <w:p w14:paraId="6061FE1B" w14:textId="77777777" w:rsidR="00790640" w:rsidRPr="00F2364F" w:rsidRDefault="00790640" w:rsidP="00790640">
            <w:pPr>
              <w:rPr>
                <w:rFonts w:ascii="Comic Sans MS" w:hAnsi="Comic Sans MS"/>
                <w:u w:val="single"/>
                <w:lang w:val="es-ES_tradnl"/>
              </w:rPr>
            </w:pPr>
            <w:r w:rsidRPr="00F2364F">
              <w:rPr>
                <w:rFonts w:ascii="Comic Sans MS" w:hAnsi="Comic Sans MS"/>
                <w:lang w:val="es-ES_tradnl"/>
              </w:rPr>
              <w:tab/>
            </w:r>
            <w:r w:rsidRPr="00F2364F">
              <w:rPr>
                <w:rFonts w:ascii="Comic Sans MS" w:hAnsi="Comic Sans MS"/>
                <w:lang w:val="es-ES_tradnl"/>
              </w:rPr>
              <w:tab/>
            </w:r>
            <w:r w:rsidRPr="00F2364F">
              <w:rPr>
                <w:rFonts w:ascii="Comic Sans MS" w:hAnsi="Comic Sans MS"/>
                <w:lang w:val="es-ES_tradnl"/>
              </w:rPr>
              <w:tab/>
            </w:r>
            <w:r w:rsidRPr="00F2364F">
              <w:rPr>
                <w:rFonts w:ascii="Comic Sans MS" w:hAnsi="Comic Sans MS"/>
                <w:lang w:val="es-ES_tradnl"/>
              </w:rPr>
              <w:tab/>
              <w:t xml:space="preserve"> </w:t>
            </w:r>
          </w:p>
          <w:p w14:paraId="2A5E30F8" w14:textId="77777777" w:rsidR="00790640" w:rsidRPr="00F2364F" w:rsidRDefault="00790640" w:rsidP="00790640">
            <w:pPr>
              <w:rPr>
                <w:lang w:val="es-ES"/>
              </w:rPr>
            </w:pPr>
          </w:p>
        </w:tc>
      </w:tr>
      <w:tr w:rsidR="00790640" w:rsidRPr="005D0330" w14:paraId="21683B11" w14:textId="77777777" w:rsidTr="00790640">
        <w:trPr>
          <w:trHeight w:val="794"/>
        </w:trPr>
        <w:tc>
          <w:tcPr>
            <w:tcW w:w="2263" w:type="dxa"/>
          </w:tcPr>
          <w:p w14:paraId="066AE6EA" w14:textId="77777777" w:rsidR="00790640" w:rsidRPr="003328C9" w:rsidRDefault="00790640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  <w:r w:rsidRPr="003328C9">
              <w:rPr>
                <w:rFonts w:ascii="Comic Sans MS" w:hAnsi="Comic Sans MS"/>
                <w:b/>
                <w:sz w:val="24"/>
                <w:lang w:val="es-ES_tradnl"/>
              </w:rPr>
              <w:t xml:space="preserve">Qual è il tuo sport preferito? </w:t>
            </w:r>
          </w:p>
        </w:tc>
        <w:tc>
          <w:tcPr>
            <w:tcW w:w="13125" w:type="dxa"/>
          </w:tcPr>
          <w:p w14:paraId="4E294C7D" w14:textId="77777777" w:rsidR="00790640" w:rsidRPr="00F2364F" w:rsidRDefault="00790640" w:rsidP="00790640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790640" w:rsidRPr="005D0330" w14:paraId="2B7D3C6A" w14:textId="77777777" w:rsidTr="00790640">
        <w:trPr>
          <w:trHeight w:val="794"/>
        </w:trPr>
        <w:tc>
          <w:tcPr>
            <w:tcW w:w="2263" w:type="dxa"/>
          </w:tcPr>
          <w:p w14:paraId="36AEC4FB" w14:textId="77777777" w:rsidR="00790640" w:rsidRPr="003328C9" w:rsidRDefault="00790640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  <w:r w:rsidRPr="003328C9">
              <w:rPr>
                <w:rFonts w:ascii="Comic Sans MS" w:hAnsi="Comic Sans MS"/>
                <w:b/>
                <w:sz w:val="24"/>
                <w:lang w:val="es-ES_tradnl"/>
              </w:rPr>
              <w:t xml:space="preserve">Ti piace guardare sport o partecipare alle attività sportive? </w:t>
            </w:r>
          </w:p>
        </w:tc>
        <w:tc>
          <w:tcPr>
            <w:tcW w:w="13125" w:type="dxa"/>
          </w:tcPr>
          <w:p w14:paraId="69C7A7CC" w14:textId="77777777" w:rsidR="00790640" w:rsidRPr="00F2364F" w:rsidRDefault="00790640" w:rsidP="00790640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790640" w:rsidRPr="005D0330" w14:paraId="28E22BCE" w14:textId="77777777" w:rsidTr="00790640">
        <w:trPr>
          <w:trHeight w:val="795"/>
        </w:trPr>
        <w:tc>
          <w:tcPr>
            <w:tcW w:w="2263" w:type="dxa"/>
          </w:tcPr>
          <w:p w14:paraId="7E837948" w14:textId="1E8FA17A" w:rsidR="00790640" w:rsidRPr="003328C9" w:rsidRDefault="00790640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  <w:r w:rsidRPr="003328C9">
              <w:rPr>
                <w:rFonts w:ascii="Comic Sans MS" w:hAnsi="Comic Sans MS"/>
                <w:b/>
                <w:sz w:val="24"/>
                <w:lang w:val="es-ES_tradnl"/>
              </w:rPr>
              <w:t xml:space="preserve">C'è uno sport che ti </w:t>
            </w:r>
            <w:proofErr w:type="spellStart"/>
            <w:r w:rsidRPr="003328C9">
              <w:rPr>
                <w:rFonts w:ascii="Comic Sans MS" w:hAnsi="Comic Sans MS"/>
                <w:b/>
                <w:sz w:val="24"/>
                <w:lang w:val="es-ES_tradnl"/>
              </w:rPr>
              <w:t>piace</w:t>
            </w:r>
            <w:r w:rsidR="004E6CE1">
              <w:rPr>
                <w:rFonts w:ascii="Comic Sans MS" w:hAnsi="Comic Sans MS"/>
                <w:b/>
                <w:sz w:val="24"/>
                <w:lang w:val="es-ES_tradnl"/>
              </w:rPr>
              <w:t>rebbe</w:t>
            </w:r>
            <w:proofErr w:type="spellEnd"/>
            <w:r w:rsidR="004E6CE1">
              <w:rPr>
                <w:rFonts w:ascii="Comic Sans MS" w:hAnsi="Comic Sans MS"/>
                <w:b/>
                <w:sz w:val="24"/>
                <w:lang w:val="es-ES_tradnl"/>
              </w:rPr>
              <w:t xml:space="preserve"> </w:t>
            </w:r>
            <w:proofErr w:type="spellStart"/>
            <w:r w:rsidRPr="003328C9">
              <w:rPr>
                <w:rFonts w:ascii="Comic Sans MS" w:hAnsi="Comic Sans MS"/>
                <w:b/>
                <w:sz w:val="24"/>
                <w:lang w:val="es-ES_tradnl"/>
              </w:rPr>
              <w:t>provare</w:t>
            </w:r>
            <w:proofErr w:type="spellEnd"/>
            <w:r w:rsidRPr="003328C9">
              <w:rPr>
                <w:rFonts w:ascii="Comic Sans MS" w:hAnsi="Comic Sans MS"/>
                <w:b/>
                <w:sz w:val="24"/>
                <w:lang w:val="es-ES_tradnl"/>
              </w:rPr>
              <w:t>?</w:t>
            </w:r>
          </w:p>
        </w:tc>
        <w:tc>
          <w:tcPr>
            <w:tcW w:w="13125" w:type="dxa"/>
          </w:tcPr>
          <w:p w14:paraId="14D0CA00" w14:textId="77777777" w:rsidR="00790640" w:rsidRPr="00F2364F" w:rsidRDefault="00790640" w:rsidP="00790640">
            <w:pPr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790640" w:rsidRPr="005D0330" w14:paraId="0B06A143" w14:textId="77777777" w:rsidTr="00790640">
        <w:trPr>
          <w:trHeight w:val="794"/>
        </w:trPr>
        <w:tc>
          <w:tcPr>
            <w:tcW w:w="2263" w:type="dxa"/>
          </w:tcPr>
          <w:p w14:paraId="07B75475" w14:textId="563C2E74" w:rsidR="00790640" w:rsidRPr="003328C9" w:rsidRDefault="004E6CE1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  <w:proofErr w:type="spellStart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>Quale</w:t>
            </w:r>
            <w:proofErr w:type="spellEnd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 xml:space="preserve"> sport </w:t>
            </w:r>
            <w:proofErr w:type="spellStart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>praticavi</w:t>
            </w:r>
            <w:proofErr w:type="spellEnd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 xml:space="preserve"> </w:t>
            </w:r>
            <w:proofErr w:type="spellStart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>quando</w:t>
            </w:r>
            <w:proofErr w:type="spellEnd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 xml:space="preserve"> </w:t>
            </w:r>
            <w:proofErr w:type="spellStart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>eri</w:t>
            </w:r>
            <w:proofErr w:type="spellEnd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 xml:space="preserve"> </w:t>
            </w:r>
            <w:proofErr w:type="spellStart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>più</w:t>
            </w:r>
            <w:proofErr w:type="spellEnd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 xml:space="preserve"> </w:t>
            </w:r>
            <w:proofErr w:type="spellStart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>piccolo</w:t>
            </w:r>
            <w:proofErr w:type="spellEnd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>/a?</w:t>
            </w:r>
          </w:p>
        </w:tc>
        <w:tc>
          <w:tcPr>
            <w:tcW w:w="13125" w:type="dxa"/>
          </w:tcPr>
          <w:p w14:paraId="1F2FBF15" w14:textId="43D0CC2B" w:rsidR="00790640" w:rsidRPr="004E6CE1" w:rsidRDefault="004E6CE1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  <w:proofErr w:type="spellStart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>Imperfect</w:t>
            </w:r>
            <w:proofErr w:type="spellEnd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 xml:space="preserve"> tense</w:t>
            </w:r>
          </w:p>
          <w:p w14:paraId="05C25369" w14:textId="77777777" w:rsidR="00790640" w:rsidRPr="004E6CE1" w:rsidRDefault="00790640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</w:p>
        </w:tc>
      </w:tr>
      <w:tr w:rsidR="00790640" w:rsidRPr="005D0330" w14:paraId="205BE180" w14:textId="77777777" w:rsidTr="00790640">
        <w:trPr>
          <w:trHeight w:val="794"/>
        </w:trPr>
        <w:tc>
          <w:tcPr>
            <w:tcW w:w="2263" w:type="dxa"/>
          </w:tcPr>
          <w:p w14:paraId="18655112" w14:textId="13715682" w:rsidR="00790640" w:rsidRPr="003328C9" w:rsidRDefault="00790640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  <w:proofErr w:type="spellStart"/>
            <w:r w:rsidRPr="003328C9">
              <w:rPr>
                <w:rFonts w:ascii="Comic Sans MS" w:hAnsi="Comic Sans MS"/>
                <w:b/>
                <w:sz w:val="24"/>
                <w:lang w:val="es-ES_tradnl"/>
              </w:rPr>
              <w:t>Quali</w:t>
            </w:r>
            <w:proofErr w:type="spellEnd"/>
            <w:r w:rsidRPr="003328C9">
              <w:rPr>
                <w:rFonts w:ascii="Comic Sans MS" w:hAnsi="Comic Sans MS"/>
                <w:b/>
                <w:sz w:val="24"/>
                <w:lang w:val="es-ES_tradnl"/>
              </w:rPr>
              <w:t xml:space="preserve"> </w:t>
            </w:r>
            <w:proofErr w:type="spellStart"/>
            <w:r w:rsidRPr="003328C9">
              <w:rPr>
                <w:rFonts w:ascii="Comic Sans MS" w:hAnsi="Comic Sans MS"/>
                <w:b/>
                <w:sz w:val="24"/>
                <w:lang w:val="es-ES_tradnl"/>
              </w:rPr>
              <w:t>sono</w:t>
            </w:r>
            <w:proofErr w:type="spellEnd"/>
            <w:r w:rsidRPr="003328C9">
              <w:rPr>
                <w:rFonts w:ascii="Comic Sans MS" w:hAnsi="Comic Sans MS"/>
                <w:b/>
                <w:sz w:val="24"/>
                <w:lang w:val="es-ES_tradnl"/>
              </w:rPr>
              <w:t xml:space="preserve"> i </w:t>
            </w:r>
            <w:proofErr w:type="spellStart"/>
            <w:r w:rsidR="004E6CE1">
              <w:rPr>
                <w:rFonts w:ascii="Comic Sans MS" w:hAnsi="Comic Sans MS"/>
                <w:b/>
                <w:sz w:val="24"/>
                <w:lang w:val="es-ES_tradnl"/>
              </w:rPr>
              <w:t>vantaggi</w:t>
            </w:r>
            <w:proofErr w:type="spellEnd"/>
            <w:r w:rsidR="004E6CE1">
              <w:rPr>
                <w:rFonts w:ascii="Comic Sans MS" w:hAnsi="Comic Sans MS"/>
                <w:b/>
                <w:sz w:val="24"/>
                <w:lang w:val="es-ES_tradnl"/>
              </w:rPr>
              <w:t xml:space="preserve"> di </w:t>
            </w:r>
            <w:proofErr w:type="spellStart"/>
            <w:r w:rsidR="004E6CE1">
              <w:rPr>
                <w:rFonts w:ascii="Comic Sans MS" w:hAnsi="Comic Sans MS"/>
                <w:b/>
                <w:sz w:val="24"/>
                <w:lang w:val="es-ES_tradnl"/>
              </w:rPr>
              <w:t>praticare</w:t>
            </w:r>
            <w:proofErr w:type="spellEnd"/>
            <w:r w:rsidR="004E6CE1">
              <w:rPr>
                <w:rFonts w:ascii="Comic Sans MS" w:hAnsi="Comic Sans MS"/>
                <w:b/>
                <w:sz w:val="24"/>
                <w:lang w:val="es-ES_tradnl"/>
              </w:rPr>
              <w:t xml:space="preserve"> uno sport?</w:t>
            </w:r>
          </w:p>
        </w:tc>
        <w:tc>
          <w:tcPr>
            <w:tcW w:w="13125" w:type="dxa"/>
          </w:tcPr>
          <w:p w14:paraId="01E3EF31" w14:textId="77777777" w:rsidR="00790640" w:rsidRPr="004E6CE1" w:rsidRDefault="00790640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</w:p>
        </w:tc>
      </w:tr>
      <w:tr w:rsidR="00790640" w:rsidRPr="005D0330" w14:paraId="5768FC14" w14:textId="77777777" w:rsidTr="00790640">
        <w:trPr>
          <w:trHeight w:val="794"/>
        </w:trPr>
        <w:tc>
          <w:tcPr>
            <w:tcW w:w="2263" w:type="dxa"/>
          </w:tcPr>
          <w:p w14:paraId="7FE6B5E7" w14:textId="77777777" w:rsidR="00790640" w:rsidRPr="003328C9" w:rsidRDefault="00790640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  <w:r w:rsidRPr="003328C9">
              <w:rPr>
                <w:rFonts w:ascii="Comic Sans MS" w:hAnsi="Comic Sans MS"/>
                <w:b/>
                <w:sz w:val="24"/>
                <w:lang w:val="es-ES_tradnl"/>
              </w:rPr>
              <w:t>Quando è stata l'ultima volta che hai praticato sport?</w:t>
            </w:r>
          </w:p>
        </w:tc>
        <w:tc>
          <w:tcPr>
            <w:tcW w:w="13125" w:type="dxa"/>
          </w:tcPr>
          <w:p w14:paraId="50DD5DEC" w14:textId="0DF09BB8" w:rsidR="00790640" w:rsidRPr="004E6CE1" w:rsidRDefault="004E6CE1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  <w:proofErr w:type="spellStart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>Past</w:t>
            </w:r>
            <w:proofErr w:type="spellEnd"/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 xml:space="preserve"> tense</w:t>
            </w:r>
          </w:p>
        </w:tc>
      </w:tr>
      <w:tr w:rsidR="00790640" w:rsidRPr="005D0330" w14:paraId="2AF34A62" w14:textId="77777777" w:rsidTr="00790640">
        <w:trPr>
          <w:trHeight w:val="795"/>
        </w:trPr>
        <w:tc>
          <w:tcPr>
            <w:tcW w:w="2263" w:type="dxa"/>
          </w:tcPr>
          <w:p w14:paraId="719B60D5" w14:textId="7D8BC663" w:rsidR="00790640" w:rsidRPr="003328C9" w:rsidRDefault="004E6CE1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lang w:val="es-ES_tradnl"/>
              </w:rPr>
              <w:t>Continuerai</w:t>
            </w:r>
            <w:proofErr w:type="spellEnd"/>
            <w:r>
              <w:rPr>
                <w:rFonts w:ascii="Comic Sans MS" w:hAnsi="Comic Sans MS"/>
                <w:b/>
                <w:sz w:val="24"/>
                <w:lang w:val="es-ES_tradnl"/>
              </w:rPr>
              <w:t xml:space="preserve"> a </w:t>
            </w:r>
            <w:proofErr w:type="spellStart"/>
            <w:r>
              <w:rPr>
                <w:rFonts w:ascii="Comic Sans MS" w:hAnsi="Comic Sans MS"/>
                <w:b/>
                <w:sz w:val="24"/>
                <w:lang w:val="es-ES_tradnl"/>
              </w:rPr>
              <w:t>praticare</w:t>
            </w:r>
            <w:proofErr w:type="spellEnd"/>
            <w:r>
              <w:rPr>
                <w:rFonts w:ascii="Comic Sans MS" w:hAnsi="Comic Sans MS"/>
                <w:b/>
                <w:sz w:val="24"/>
                <w:lang w:val="es-ES_tradnl"/>
              </w:rPr>
              <w:t xml:space="preserve"> uno sport nel futuro?</w:t>
            </w:r>
          </w:p>
        </w:tc>
        <w:tc>
          <w:tcPr>
            <w:tcW w:w="13125" w:type="dxa"/>
          </w:tcPr>
          <w:p w14:paraId="70DEB5D9" w14:textId="2BE7D469" w:rsidR="00790640" w:rsidRPr="004E6CE1" w:rsidRDefault="004E6CE1" w:rsidP="00790640">
            <w:pPr>
              <w:rPr>
                <w:rFonts w:ascii="Comic Sans MS" w:hAnsi="Comic Sans MS"/>
                <w:b/>
                <w:sz w:val="24"/>
                <w:lang w:val="es-ES_tradnl"/>
              </w:rPr>
            </w:pPr>
            <w:r w:rsidRPr="004E6CE1">
              <w:rPr>
                <w:rFonts w:ascii="Comic Sans MS" w:hAnsi="Comic Sans MS"/>
                <w:b/>
                <w:sz w:val="24"/>
                <w:lang w:val="es-ES_tradnl"/>
              </w:rPr>
              <w:t>Future tense</w:t>
            </w:r>
          </w:p>
        </w:tc>
      </w:tr>
    </w:tbl>
    <w:p w14:paraId="3220A4BA" w14:textId="79EA8F7F" w:rsidR="00790640" w:rsidRPr="00790640" w:rsidRDefault="00790640" w:rsidP="00790640">
      <w:pPr>
        <w:rPr>
          <w:lang w:val="es-ES"/>
        </w:rPr>
      </w:pPr>
    </w:p>
    <w:sectPr w:rsidR="00790640" w:rsidRPr="00790640" w:rsidSect="00715CF4">
      <w:footerReference w:type="default" r:id="rId13"/>
      <w:pgSz w:w="16838" w:h="11906" w:orient="landscape"/>
      <w:pgMar w:top="567" w:right="816" w:bottom="567" w:left="567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A238A3" w14:textId="77777777" w:rsidR="00A40B2D" w:rsidRDefault="00A40B2D" w:rsidP="00014F57">
      <w:pPr>
        <w:spacing w:after="0" w:line="240" w:lineRule="auto"/>
      </w:pPr>
      <w:r>
        <w:separator/>
      </w:r>
    </w:p>
  </w:endnote>
  <w:endnote w:type="continuationSeparator" w:id="0">
    <w:p w14:paraId="3ACBD0EF" w14:textId="77777777" w:rsidR="00A40B2D" w:rsidRDefault="00A40B2D" w:rsidP="00014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5D641" w14:textId="6E2B5BD6" w:rsidR="00400749" w:rsidRDefault="00400749">
    <w:pPr>
      <w:pStyle w:val="Footer"/>
      <w:jc w:val="right"/>
    </w:pPr>
  </w:p>
  <w:p w14:paraId="26197107" w14:textId="77777777" w:rsidR="00400749" w:rsidRDefault="004007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68340B" w14:textId="77777777" w:rsidR="00A40B2D" w:rsidRDefault="00A40B2D" w:rsidP="00014F57">
      <w:pPr>
        <w:spacing w:after="0" w:line="240" w:lineRule="auto"/>
      </w:pPr>
      <w:r>
        <w:separator/>
      </w:r>
    </w:p>
  </w:footnote>
  <w:footnote w:type="continuationSeparator" w:id="0">
    <w:p w14:paraId="6178BEAA" w14:textId="77777777" w:rsidR="00A40B2D" w:rsidRDefault="00A40B2D" w:rsidP="00014F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AA2A4A"/>
    <w:multiLevelType w:val="hybridMultilevel"/>
    <w:tmpl w:val="0F80F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CF4"/>
    <w:rsid w:val="00014F57"/>
    <w:rsid w:val="000175FF"/>
    <w:rsid w:val="000530A0"/>
    <w:rsid w:val="00061E09"/>
    <w:rsid w:val="0007440C"/>
    <w:rsid w:val="000D77F9"/>
    <w:rsid w:val="000E7546"/>
    <w:rsid w:val="000F5606"/>
    <w:rsid w:val="0010172E"/>
    <w:rsid w:val="00113D3F"/>
    <w:rsid w:val="00146D96"/>
    <w:rsid w:val="00177773"/>
    <w:rsid w:val="00182AE0"/>
    <w:rsid w:val="001C621E"/>
    <w:rsid w:val="001D28DE"/>
    <w:rsid w:val="001E0A0C"/>
    <w:rsid w:val="001E2725"/>
    <w:rsid w:val="001E555B"/>
    <w:rsid w:val="001F1BBB"/>
    <w:rsid w:val="002436A8"/>
    <w:rsid w:val="00266CF4"/>
    <w:rsid w:val="00276D17"/>
    <w:rsid w:val="002849EF"/>
    <w:rsid w:val="002913DB"/>
    <w:rsid w:val="002E272C"/>
    <w:rsid w:val="002E6653"/>
    <w:rsid w:val="00310C48"/>
    <w:rsid w:val="00330804"/>
    <w:rsid w:val="003328C9"/>
    <w:rsid w:val="00345EB4"/>
    <w:rsid w:val="00357093"/>
    <w:rsid w:val="00373199"/>
    <w:rsid w:val="00391191"/>
    <w:rsid w:val="003A6DFB"/>
    <w:rsid w:val="003C37D8"/>
    <w:rsid w:val="003D4242"/>
    <w:rsid w:val="00400749"/>
    <w:rsid w:val="00432113"/>
    <w:rsid w:val="00434966"/>
    <w:rsid w:val="00450368"/>
    <w:rsid w:val="00452E2D"/>
    <w:rsid w:val="00470BA2"/>
    <w:rsid w:val="00497280"/>
    <w:rsid w:val="004A5023"/>
    <w:rsid w:val="004D4F4F"/>
    <w:rsid w:val="004D60CA"/>
    <w:rsid w:val="004E6CE1"/>
    <w:rsid w:val="004F56EF"/>
    <w:rsid w:val="00536CE7"/>
    <w:rsid w:val="005457BB"/>
    <w:rsid w:val="005470D9"/>
    <w:rsid w:val="0055393B"/>
    <w:rsid w:val="005C4814"/>
    <w:rsid w:val="005D0330"/>
    <w:rsid w:val="005D4FAD"/>
    <w:rsid w:val="005F0E5B"/>
    <w:rsid w:val="00615B6C"/>
    <w:rsid w:val="00622711"/>
    <w:rsid w:val="00654094"/>
    <w:rsid w:val="00657478"/>
    <w:rsid w:val="00663CBB"/>
    <w:rsid w:val="006756F0"/>
    <w:rsid w:val="006867D7"/>
    <w:rsid w:val="0069151B"/>
    <w:rsid w:val="006A38FC"/>
    <w:rsid w:val="006A67CB"/>
    <w:rsid w:val="006A733F"/>
    <w:rsid w:val="006D1E65"/>
    <w:rsid w:val="00704FEB"/>
    <w:rsid w:val="00715CF4"/>
    <w:rsid w:val="00716E7C"/>
    <w:rsid w:val="00733A1E"/>
    <w:rsid w:val="00747DF6"/>
    <w:rsid w:val="00753913"/>
    <w:rsid w:val="00753CE7"/>
    <w:rsid w:val="00766F96"/>
    <w:rsid w:val="0078401F"/>
    <w:rsid w:val="00790640"/>
    <w:rsid w:val="007A6DB1"/>
    <w:rsid w:val="007C7C13"/>
    <w:rsid w:val="007D3E93"/>
    <w:rsid w:val="00800530"/>
    <w:rsid w:val="008112F4"/>
    <w:rsid w:val="00815E80"/>
    <w:rsid w:val="00851443"/>
    <w:rsid w:val="0087467D"/>
    <w:rsid w:val="00883E1A"/>
    <w:rsid w:val="00891370"/>
    <w:rsid w:val="008A5102"/>
    <w:rsid w:val="008B16E2"/>
    <w:rsid w:val="008C1087"/>
    <w:rsid w:val="008C23C3"/>
    <w:rsid w:val="008F1B15"/>
    <w:rsid w:val="008F68F6"/>
    <w:rsid w:val="008F7101"/>
    <w:rsid w:val="00921B72"/>
    <w:rsid w:val="00941A97"/>
    <w:rsid w:val="0097028C"/>
    <w:rsid w:val="00976BEF"/>
    <w:rsid w:val="009969F6"/>
    <w:rsid w:val="009977D5"/>
    <w:rsid w:val="009B3EC4"/>
    <w:rsid w:val="009B779E"/>
    <w:rsid w:val="009C5310"/>
    <w:rsid w:val="00A038FE"/>
    <w:rsid w:val="00A20DAC"/>
    <w:rsid w:val="00A40B2D"/>
    <w:rsid w:val="00A6496D"/>
    <w:rsid w:val="00A81F1A"/>
    <w:rsid w:val="00A94BB3"/>
    <w:rsid w:val="00A963D6"/>
    <w:rsid w:val="00AD0E8D"/>
    <w:rsid w:val="00AD1CF5"/>
    <w:rsid w:val="00B27873"/>
    <w:rsid w:val="00B44407"/>
    <w:rsid w:val="00B67C70"/>
    <w:rsid w:val="00B802CC"/>
    <w:rsid w:val="00BB31F6"/>
    <w:rsid w:val="00BD0D00"/>
    <w:rsid w:val="00BD1C42"/>
    <w:rsid w:val="00BD503E"/>
    <w:rsid w:val="00BD6F00"/>
    <w:rsid w:val="00C24B8B"/>
    <w:rsid w:val="00C351EF"/>
    <w:rsid w:val="00C84394"/>
    <w:rsid w:val="00C8648F"/>
    <w:rsid w:val="00CB6BF7"/>
    <w:rsid w:val="00CD47F3"/>
    <w:rsid w:val="00CF7658"/>
    <w:rsid w:val="00D077A1"/>
    <w:rsid w:val="00D12DF9"/>
    <w:rsid w:val="00D23C91"/>
    <w:rsid w:val="00D4704F"/>
    <w:rsid w:val="00D80315"/>
    <w:rsid w:val="00DB0BD8"/>
    <w:rsid w:val="00DB6802"/>
    <w:rsid w:val="00DD6212"/>
    <w:rsid w:val="00DE1CB6"/>
    <w:rsid w:val="00E33D0F"/>
    <w:rsid w:val="00E4617A"/>
    <w:rsid w:val="00E70CA8"/>
    <w:rsid w:val="00EB7373"/>
    <w:rsid w:val="00EC2913"/>
    <w:rsid w:val="00EC6C57"/>
    <w:rsid w:val="00ED502A"/>
    <w:rsid w:val="00EF07E1"/>
    <w:rsid w:val="00F2364F"/>
    <w:rsid w:val="00F26AA5"/>
    <w:rsid w:val="00F274BD"/>
    <w:rsid w:val="00F83D02"/>
    <w:rsid w:val="00FA026D"/>
    <w:rsid w:val="00FA1816"/>
    <w:rsid w:val="00FA6413"/>
    <w:rsid w:val="00FD1C77"/>
    <w:rsid w:val="00FD2C9F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3B8FAD97"/>
  <w15:docId w15:val="{88992D7E-BDD1-44B9-B407-BDFA1C9F4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uiPriority w:val="1"/>
    <w:qFormat/>
    <w:rsid w:val="00AD0E8D"/>
    <w:pPr>
      <w:spacing w:after="0" w:line="240" w:lineRule="auto"/>
    </w:pPr>
    <w:rPr>
      <w:lang w:val="fr-FR"/>
    </w:rPr>
  </w:style>
  <w:style w:type="table" w:styleId="TableGrid">
    <w:name w:val="Table Grid"/>
    <w:basedOn w:val="TableNormal"/>
    <w:uiPriority w:val="59"/>
    <w:rsid w:val="00101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50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F57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01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F57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google.co.uk/url?sa=i&amp;rct=j&amp;q=&amp;esrc=s&amp;source=images&amp;cd=&amp;cad=rja&amp;uact=8&amp;ved=0ahUKEwjH_YqGxcTYAhUoAcAKHXe1DBoQjRwIBw&amp;url=https://www.thinglink.com/scene/941751735855087619&amp;psig=AOvVaw2KBVwzuEPFijewPTfA7ST2&amp;ust=151536938470826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0AA9F-56E6-49F4-A4B5-2B76F6225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McDonnell</dc:creator>
  <cp:lastModifiedBy>Jack du Pille</cp:lastModifiedBy>
  <cp:revision>11</cp:revision>
  <cp:lastPrinted>2018-09-18T07:50:00Z</cp:lastPrinted>
  <dcterms:created xsi:type="dcterms:W3CDTF">2019-07-08T08:59:00Z</dcterms:created>
  <dcterms:modified xsi:type="dcterms:W3CDTF">2019-07-08T23:31:00Z</dcterms:modified>
</cp:coreProperties>
</file>