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D59687" w14:textId="49D3B8A3" w:rsidR="00CE38E0" w:rsidRPr="00623159" w:rsidRDefault="0089742C" w:rsidP="00CE38E0">
      <w:pPr>
        <w:rPr>
          <w:lang w:val="es-ES"/>
        </w:rPr>
      </w:pPr>
      <w:r w:rsidRPr="0089742C">
        <w:rPr>
          <w:lang w:val="es-ES"/>
        </w:rPr>
        <w:drawing>
          <wp:anchor distT="0" distB="0" distL="114300" distR="114300" simplePos="0" relativeHeight="251694592" behindDoc="0" locked="0" layoutInCell="1" allowOverlap="1" wp14:anchorId="7AD83E66" wp14:editId="358A0EBE">
            <wp:simplePos x="0" y="0"/>
            <wp:positionH relativeFrom="margin">
              <wp:posOffset>1764030</wp:posOffset>
            </wp:positionH>
            <wp:positionV relativeFrom="paragraph">
              <wp:posOffset>-318770</wp:posOffset>
            </wp:positionV>
            <wp:extent cx="808355" cy="548005"/>
            <wp:effectExtent l="0" t="0" r="0" b="4445"/>
            <wp:wrapNone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400" behindDoc="1" locked="0" layoutInCell="1" allowOverlap="1" wp14:anchorId="1695837C" wp14:editId="20DB14AA">
                <wp:simplePos x="0" y="0"/>
                <wp:positionH relativeFrom="margin">
                  <wp:posOffset>2230755</wp:posOffset>
                </wp:positionH>
                <wp:positionV relativeFrom="paragraph">
                  <wp:posOffset>249555</wp:posOffset>
                </wp:positionV>
                <wp:extent cx="5095875" cy="2457450"/>
                <wp:effectExtent l="0" t="0" r="28575" b="19050"/>
                <wp:wrapNone/>
                <wp:docPr id="4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5875" cy="24574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DE5220" w14:textId="39C1BB91" w:rsidR="00C001B7" w:rsidRDefault="00C001B7" w:rsidP="00CE38E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tipo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lavoro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ti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interess</w:t>
                            </w:r>
                            <w:r w:rsidR="00CC06C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Mi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piacerebbe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lavorare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all'aperto</w:t>
                            </w:r>
                            <w:proofErr w:type="spellEnd"/>
                          </w:p>
                          <w:p w14:paraId="310142CF" w14:textId="1C7B1456" w:rsidR="00C001B7" w:rsidRDefault="00C001B7" w:rsidP="00CE38E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Hai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avuto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qualche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esperienza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lavoro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 w:rsidR="00CC06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L’anno</w:t>
                            </w:r>
                            <w:proofErr w:type="spellEnd"/>
                            <w:r w:rsidR="00CC06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C06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scorso</w:t>
                            </w:r>
                            <w:proofErr w:type="spellEnd"/>
                            <w:r w:rsidR="00CC06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C06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h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lavorato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con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madre.</w:t>
                            </w:r>
                          </w:p>
                          <w:p w14:paraId="186CC6FC" w14:textId="77777777" w:rsidR="00C001B7" w:rsidRDefault="00C001B7" w:rsidP="00CE38E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cosa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hanno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studiato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tuoi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genitori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Mio padre ha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studiato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essere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contabile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mentre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...</w:t>
                            </w:r>
                          </w:p>
                          <w:p w14:paraId="201A6579" w14:textId="678F9A99" w:rsidR="00C001B7" w:rsidRDefault="00C001B7" w:rsidP="00CE38E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Secondo</w:t>
                            </w:r>
                            <w:proofErr w:type="spellEnd"/>
                            <w:r w:rsidR="00CC06C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te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 w:rsidR="00CC06C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cos’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è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buon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lavoro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buon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lavoro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C06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dev’essere</w:t>
                            </w:r>
                            <w:proofErr w:type="spellEnd"/>
                            <w:r w:rsidR="00CC06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ben </w:t>
                            </w:r>
                            <w:proofErr w:type="spellStart"/>
                            <w:r w:rsidR="00CC06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pagato</w:t>
                            </w:r>
                            <w:proofErr w:type="spellEnd"/>
                            <w:r w:rsidR="00CC06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e </w:t>
                            </w:r>
                            <w:proofErr w:type="spellStart"/>
                            <w:proofErr w:type="gramStart"/>
                            <w:r w:rsidR="00CC06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emozionante</w:t>
                            </w:r>
                            <w:proofErr w:type="spellEnd"/>
                            <w:r w:rsidR="00CC06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..</w:t>
                            </w:r>
                            <w:proofErr w:type="gramEnd"/>
                          </w:p>
                          <w:p w14:paraId="2FB3A814" w14:textId="7BBDBD6D" w:rsidR="00C001B7" w:rsidRDefault="00C001B7" w:rsidP="00CE38E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le </w:t>
                            </w:r>
                            <w:r w:rsidR="00CC06C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tue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qualità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CC06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inteligente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CC06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ado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d'accordo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con </w:t>
                            </w:r>
                            <w:proofErr w:type="spellStart"/>
                            <w:r w:rsidR="00CC06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tutta</w:t>
                            </w:r>
                            <w:proofErr w:type="spellEnd"/>
                            <w:r w:rsidR="00CC06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la gente</w:t>
                            </w:r>
                          </w:p>
                          <w:p w14:paraId="1A43C7EE" w14:textId="5785B22D" w:rsidR="00C001B7" w:rsidRDefault="00C001B7" w:rsidP="00CE38E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A74A5C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Cosa non ti </w:t>
                            </w:r>
                            <w:proofErr w:type="spellStart"/>
                            <w:r w:rsidRPr="00A74A5C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piace</w:t>
                            </w:r>
                            <w:r w:rsidR="00CC06C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rebbe</w:t>
                            </w:r>
                            <w:proofErr w:type="spellEnd"/>
                            <w:r w:rsidRPr="00A74A5C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A74A5C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fare</w:t>
                            </w:r>
                            <w:proofErr w:type="spellEnd"/>
                            <w:r w:rsidRPr="00A74A5C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e perché?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Non mi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piace</w:t>
                            </w:r>
                            <w:r w:rsidR="00CC06CB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rebbe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lavorare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in ...</w:t>
                            </w:r>
                          </w:p>
                          <w:p w14:paraId="3559C5EF" w14:textId="1A7E112B" w:rsidR="00C001B7" w:rsidRDefault="00C001B7" w:rsidP="00CE38E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è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lavoro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C06C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ideale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In un mondo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ideale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mi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piacerebbe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essere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insegnante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educazione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fisica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...</w:t>
                            </w:r>
                          </w:p>
                          <w:p w14:paraId="500B3ECF" w14:textId="299D7310" w:rsidR="00C001B7" w:rsidRPr="00860744" w:rsidRDefault="00C001B7" w:rsidP="00CE38E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86074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Perché </w:t>
                            </w:r>
                            <w:proofErr w:type="spellStart"/>
                            <w:r w:rsidR="00CC06CB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faresti</w:t>
                            </w:r>
                            <w:proofErr w:type="spellEnd"/>
                            <w:r w:rsidRPr="0086074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86074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questo</w:t>
                            </w:r>
                            <w:proofErr w:type="spellEnd"/>
                            <w:r w:rsidRPr="0086074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86074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lavoro</w:t>
                            </w:r>
                            <w:proofErr w:type="spellEnd"/>
                            <w:r w:rsidRPr="00860744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Perché paga bene e non è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difficile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5A7574FF" w14:textId="77777777" w:rsidR="00C001B7" w:rsidRPr="0037221F" w:rsidRDefault="00C001B7" w:rsidP="00CE38E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671646C2" w14:textId="77777777" w:rsidR="00C001B7" w:rsidRPr="00976BEF" w:rsidRDefault="00C001B7" w:rsidP="00CE38E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  <w:p w14:paraId="5CA55E6F" w14:textId="77777777" w:rsidR="00C001B7" w:rsidRPr="000175FF" w:rsidRDefault="00C001B7" w:rsidP="00CE38E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4F24BFFC" w14:textId="77777777" w:rsidR="00C001B7" w:rsidRPr="000175FF" w:rsidRDefault="00C001B7" w:rsidP="00CE38E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4FE60375" w14:textId="77777777" w:rsidR="00C001B7" w:rsidRPr="000175FF" w:rsidRDefault="00C001B7" w:rsidP="00CE38E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95837C" id="Rectangle 17" o:spid="_x0000_s1026" style="position:absolute;margin-left:175.65pt;margin-top:19.65pt;width:401.25pt;height:193.5pt;z-index:-251630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" fillcolor="yellow">
                <v:textbox>
                  <w:txbxContent>
                    <w:p w14:paraId="09DE5220" w14:textId="39C1BB91" w:rsidR="00C001B7" w:rsidRDefault="00C001B7" w:rsidP="00CE38E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tipo di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lavoro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ti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interess</w:t>
                      </w:r>
                      <w:r w:rsidR="00CC06C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Mi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piacerebbe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lavorare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all'aperto</w:t>
                      </w:r>
                      <w:proofErr w:type="spellEnd"/>
                    </w:p>
                    <w:p w14:paraId="310142CF" w14:textId="1C7B1456" w:rsidR="00C001B7" w:rsidRDefault="00C001B7" w:rsidP="00CE38E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Hai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avuto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qualche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esperienza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lavoro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 w:rsidR="00CC06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L’anno</w:t>
                      </w:r>
                      <w:proofErr w:type="spellEnd"/>
                      <w:r w:rsidR="00CC06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C06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scorso</w:t>
                      </w:r>
                      <w:proofErr w:type="spellEnd"/>
                      <w:r w:rsidR="00CC06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C06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h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lavorato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con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madre.</w:t>
                      </w:r>
                    </w:p>
                    <w:p w14:paraId="186CC6FC" w14:textId="77777777" w:rsidR="00C001B7" w:rsidRDefault="00C001B7" w:rsidP="00CE38E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cosa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hanno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studiato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tuoi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genitori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Mio padre ha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studiato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essere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contabile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mentre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...</w:t>
                      </w:r>
                    </w:p>
                    <w:p w14:paraId="201A6579" w14:textId="678F9A99" w:rsidR="00C001B7" w:rsidRDefault="00C001B7" w:rsidP="00CE38E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Secondo</w:t>
                      </w:r>
                      <w:proofErr w:type="spellEnd"/>
                      <w:r w:rsidR="00CC06C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te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 w:rsidR="00CC06C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cos’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è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buon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lavoro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buon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lavoro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C06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dev’essere</w:t>
                      </w:r>
                      <w:proofErr w:type="spellEnd"/>
                      <w:r w:rsidR="00CC06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ben </w:t>
                      </w:r>
                      <w:proofErr w:type="spellStart"/>
                      <w:r w:rsidR="00CC06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pagato</w:t>
                      </w:r>
                      <w:proofErr w:type="spellEnd"/>
                      <w:r w:rsidR="00CC06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e </w:t>
                      </w:r>
                      <w:proofErr w:type="spellStart"/>
                      <w:proofErr w:type="gramStart"/>
                      <w:r w:rsidR="00CC06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emozionante</w:t>
                      </w:r>
                      <w:proofErr w:type="spellEnd"/>
                      <w:r w:rsidR="00CC06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..</w:t>
                      </w:r>
                      <w:proofErr w:type="gramEnd"/>
                    </w:p>
                    <w:p w14:paraId="2FB3A814" w14:textId="7BBDBD6D" w:rsidR="00C001B7" w:rsidRDefault="00C001B7" w:rsidP="00CE38E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le </w:t>
                      </w:r>
                      <w:r w:rsidR="00CC06C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tue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qualità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 w:rsidR="00CC06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inteligente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</w:t>
                      </w:r>
                      <w:proofErr w:type="gram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 w:rsidR="00CC06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ado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d'accordo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con </w:t>
                      </w:r>
                      <w:proofErr w:type="spellStart"/>
                      <w:r w:rsidR="00CC06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tutta</w:t>
                      </w:r>
                      <w:proofErr w:type="spellEnd"/>
                      <w:r w:rsidR="00CC06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la gente</w:t>
                      </w:r>
                    </w:p>
                    <w:p w14:paraId="1A43C7EE" w14:textId="5785B22D" w:rsidR="00C001B7" w:rsidRDefault="00C001B7" w:rsidP="00CE38E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A74A5C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Cosa non ti </w:t>
                      </w:r>
                      <w:proofErr w:type="spellStart"/>
                      <w:r w:rsidRPr="00A74A5C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piace</w:t>
                      </w:r>
                      <w:r w:rsidR="00CC06C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rebbe</w:t>
                      </w:r>
                      <w:proofErr w:type="spellEnd"/>
                      <w:r w:rsidRPr="00A74A5C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A74A5C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fare</w:t>
                      </w:r>
                      <w:proofErr w:type="spellEnd"/>
                      <w:r w:rsidRPr="00A74A5C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e perché?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Non mi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piace</w:t>
                      </w:r>
                      <w:r w:rsidR="00CC06CB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rebbe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lavorare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in ...</w:t>
                      </w:r>
                    </w:p>
                    <w:p w14:paraId="3559C5EF" w14:textId="1A7E112B" w:rsidR="00C001B7" w:rsidRDefault="00C001B7" w:rsidP="00CE38E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è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lavoro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C06C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ideale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In un mondo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ideale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mi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piacerebbe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essere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insegnante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educazione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fisica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...</w:t>
                      </w:r>
                    </w:p>
                    <w:p w14:paraId="500B3ECF" w14:textId="299D7310" w:rsidR="00C001B7" w:rsidRPr="00860744" w:rsidRDefault="00C001B7" w:rsidP="00CE38E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86074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Perché </w:t>
                      </w:r>
                      <w:proofErr w:type="spellStart"/>
                      <w:r w:rsidR="00CC06CB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faresti</w:t>
                      </w:r>
                      <w:proofErr w:type="spellEnd"/>
                      <w:r w:rsidRPr="0086074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86074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questo</w:t>
                      </w:r>
                      <w:proofErr w:type="spellEnd"/>
                      <w:r w:rsidRPr="0086074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86074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lavoro</w:t>
                      </w:r>
                      <w:proofErr w:type="spellEnd"/>
                      <w:r w:rsidRPr="00860744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Perché paga bene e non è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difficile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5A7574FF" w14:textId="77777777" w:rsidR="00C001B7" w:rsidRPr="0037221F" w:rsidRDefault="00C001B7" w:rsidP="00CE38E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671646C2" w14:textId="77777777" w:rsidR="00C001B7" w:rsidRPr="00976BEF" w:rsidRDefault="00C001B7" w:rsidP="00CE38E0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</w:p>
                    <w:p w14:paraId="5CA55E6F" w14:textId="77777777" w:rsidR="00C001B7" w:rsidRPr="000175FF" w:rsidRDefault="00C001B7" w:rsidP="00CE38E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4F24BFFC" w14:textId="77777777" w:rsidR="00C001B7" w:rsidRPr="000175FF" w:rsidRDefault="00C001B7" w:rsidP="00CE38E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4FE60375" w14:textId="77777777" w:rsidR="00C001B7" w:rsidRPr="000175FF" w:rsidRDefault="00C001B7" w:rsidP="00CE38E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9742C">
        <w:rPr>
          <w:lang w:val="es-ES"/>
        </w:rPr>
        <w:drawing>
          <wp:anchor distT="0" distB="0" distL="114300" distR="114300" simplePos="0" relativeHeight="251695616" behindDoc="0" locked="0" layoutInCell="1" allowOverlap="1" wp14:anchorId="0215707D" wp14:editId="360EA19C">
            <wp:simplePos x="0" y="0"/>
            <wp:positionH relativeFrom="margin">
              <wp:posOffset>6513195</wp:posOffset>
            </wp:positionH>
            <wp:positionV relativeFrom="paragraph">
              <wp:posOffset>-312420</wp:posOffset>
            </wp:positionV>
            <wp:extent cx="808355" cy="548005"/>
            <wp:effectExtent l="0" t="0" r="0" b="4445"/>
            <wp:wrapNone/>
            <wp:docPr id="208" name="Picture 20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2304" behindDoc="0" locked="0" layoutInCell="1" allowOverlap="1" wp14:anchorId="78597A88" wp14:editId="53AB4E39">
                <wp:simplePos x="0" y="0"/>
                <wp:positionH relativeFrom="margin">
                  <wp:posOffset>2802255</wp:posOffset>
                </wp:positionH>
                <wp:positionV relativeFrom="paragraph">
                  <wp:posOffset>-321945</wp:posOffset>
                </wp:positionV>
                <wp:extent cx="4019550" cy="400050"/>
                <wp:effectExtent l="0" t="0" r="19050" b="1905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550" cy="4000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D7E71F" w14:textId="74362236" w:rsidR="00C001B7" w:rsidRPr="0089742C" w:rsidRDefault="00C001B7" w:rsidP="00CE38E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40"/>
                                <w:u w:val="single"/>
                                <w:lang w:val="en-GB"/>
                              </w:rPr>
                            </w:pPr>
                            <w:proofErr w:type="spellStart"/>
                            <w:r w:rsidRPr="0089742C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>Tema</w:t>
                            </w:r>
                            <w:proofErr w:type="spellEnd"/>
                            <w:r w:rsidRPr="0089742C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 xml:space="preserve"> 3 </w:t>
                            </w:r>
                            <w:r w:rsidR="00CC06CB" w:rsidRPr="0089742C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>–</w:t>
                            </w:r>
                            <w:r w:rsidRPr="0089742C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r w:rsidR="00CC06CB" w:rsidRPr="0089742C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:u w:val="single"/>
                                <w:lang w:val="en-GB"/>
                              </w:rPr>
                              <w:t>Jobs and future careers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597A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20.65pt;margin-top:-25.35pt;width:316.5pt;height:31.5pt;z-index:251682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" fillcolor="#00b0f0" strokecolor="white [3212]">
                <v:textbox>
                  <w:txbxContent>
                    <w:p w14:paraId="41D7E71F" w14:textId="74362236" w:rsidR="00C001B7" w:rsidRPr="0089742C" w:rsidRDefault="00C001B7" w:rsidP="00CE38E0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40"/>
                          <w:u w:val="single"/>
                          <w:lang w:val="en-GB"/>
                        </w:rPr>
                      </w:pPr>
                      <w:proofErr w:type="spellStart"/>
                      <w:r w:rsidRPr="0089742C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>Tema</w:t>
                      </w:r>
                      <w:proofErr w:type="spellEnd"/>
                      <w:r w:rsidRPr="0089742C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 xml:space="preserve"> 3 </w:t>
                      </w:r>
                      <w:r w:rsidR="00CC06CB" w:rsidRPr="0089742C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>–</w:t>
                      </w:r>
                      <w:r w:rsidRPr="0089742C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 xml:space="preserve"> </w:t>
                      </w:r>
                      <w:r w:rsidR="00CC06CB" w:rsidRPr="0089742C">
                        <w:rPr>
                          <w:rFonts w:ascii="Comic Sans MS" w:hAnsi="Comic Sans MS"/>
                          <w:b/>
                          <w:sz w:val="24"/>
                          <w:szCs w:val="32"/>
                          <w:u w:val="single"/>
                          <w:lang w:val="en-GB"/>
                        </w:rPr>
                        <w:t>Jobs and future careers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1065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6160" behindDoc="0" locked="0" layoutInCell="1" allowOverlap="1" wp14:anchorId="26EF053F" wp14:editId="178CAD00">
                <wp:simplePos x="0" y="0"/>
                <wp:positionH relativeFrom="column">
                  <wp:posOffset>-169545</wp:posOffset>
                </wp:positionH>
                <wp:positionV relativeFrom="paragraph">
                  <wp:posOffset>-188595</wp:posOffset>
                </wp:positionV>
                <wp:extent cx="2286000" cy="6972300"/>
                <wp:effectExtent l="19050" t="19050" r="19050" b="19050"/>
                <wp:wrapNone/>
                <wp:docPr id="43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286000" cy="69723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4F2A6" w14:textId="0745A5E3" w:rsidR="00C001B7" w:rsidRDefault="00721065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Jobs!</w:t>
                            </w:r>
                          </w:p>
                          <w:p w14:paraId="3C3DBBD2" w14:textId="77777777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muratore</w:t>
                            </w:r>
                            <w:proofErr w:type="spellEnd"/>
                          </w:p>
                          <w:p w14:paraId="275B4853" w14:textId="77777777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avvocato</w:t>
                            </w:r>
                            <w:proofErr w:type="spellEnd"/>
                          </w:p>
                          <w:p w14:paraId="73F2543E" w14:textId="77777777" w:rsidR="00C001B7" w:rsidRPr="00A74A5C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azafato / a</w:t>
                            </w:r>
                          </w:p>
                          <w:p w14:paraId="3296C24A" w14:textId="77777777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amministrativo</w:t>
                            </w:r>
                            <w:proofErr w:type="spellEnd"/>
                          </w:p>
                          <w:p w14:paraId="5CA85CC9" w14:textId="39248F5F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casalinga</w:t>
                            </w:r>
                            <w:proofErr w:type="spellEnd"/>
                          </w:p>
                          <w:p w14:paraId="41FC64EF" w14:textId="77777777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cameriere</w:t>
                            </w:r>
                            <w:proofErr w:type="spellEnd"/>
                          </w:p>
                          <w:p w14:paraId="0AB8FD78" w14:textId="77777777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camionista</w:t>
                            </w:r>
                            <w:proofErr w:type="spellEnd"/>
                          </w:p>
                          <w:p w14:paraId="75E0937F" w14:textId="77777777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macellaio</w:t>
                            </w:r>
                            <w:proofErr w:type="spellEnd"/>
                          </w:p>
                          <w:p w14:paraId="4387641A" w14:textId="3AB146D7" w:rsidR="00C001B7" w:rsidRDefault="009A5FC5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falegname</w:t>
                            </w:r>
                            <w:proofErr w:type="spellEnd"/>
                          </w:p>
                          <w:p w14:paraId="3C1801C0" w14:textId="77777777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postino</w:t>
                            </w:r>
                          </w:p>
                          <w:p w14:paraId="00080775" w14:textId="77777777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cassiere</w:t>
                            </w:r>
                            <w:proofErr w:type="spellEnd"/>
                          </w:p>
                          <w:p w14:paraId="4F12CBC6" w14:textId="77777777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contabile</w:t>
                            </w:r>
                            <w:proofErr w:type="spellEnd"/>
                          </w:p>
                          <w:p w14:paraId="1F205495" w14:textId="77777777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dipendente</w:t>
                            </w:r>
                            <w:proofErr w:type="spellEnd"/>
                          </w:p>
                          <w:p w14:paraId="36599D97" w14:textId="77777777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elettricista</w:t>
                            </w:r>
                            <w:proofErr w:type="spellEnd"/>
                          </w:p>
                          <w:p w14:paraId="26FF6BF2" w14:textId="0CDB7FD0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giardiniere</w:t>
                            </w:r>
                            <w:proofErr w:type="spellEnd"/>
                          </w:p>
                          <w:p w14:paraId="2FDCDE55" w14:textId="77777777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insegnante</w:t>
                            </w:r>
                            <w:proofErr w:type="spellEnd"/>
                          </w:p>
                          <w:p w14:paraId="474A3E4B" w14:textId="77777777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panettiere</w:t>
                            </w:r>
                            <w:proofErr w:type="spellEnd"/>
                          </w:p>
                          <w:p w14:paraId="06448DCE" w14:textId="77777777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barbiere</w:t>
                            </w:r>
                            <w:proofErr w:type="spellEnd"/>
                          </w:p>
                          <w:p w14:paraId="0F00C10D" w14:textId="3A6914DD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recep</w:t>
                            </w:r>
                            <w:r w:rsidR="009A5FC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tionist</w:t>
                            </w:r>
                            <w:proofErr w:type="spellEnd"/>
                          </w:p>
                          <w:p w14:paraId="2AFABF74" w14:textId="77777777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segretario</w:t>
                            </w:r>
                            <w:proofErr w:type="spellEnd"/>
                          </w:p>
                          <w:p w14:paraId="708F93AA" w14:textId="15F9AFD6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traduttore</w:t>
                            </w:r>
                            <w:proofErr w:type="spellEnd"/>
                          </w:p>
                          <w:p w14:paraId="26DB6B54" w14:textId="77777777" w:rsidR="00721065" w:rsidRDefault="00721065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37B43989" w14:textId="2975DB3A" w:rsidR="00C001B7" w:rsidRPr="009A5FC5" w:rsidRDefault="00C001B7" w:rsidP="0037221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CE38E0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Descrizione</w:t>
                            </w:r>
                            <w:proofErr w:type="spellEnd"/>
                            <w:r w:rsidRPr="00CE38E0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del </w:t>
                            </w:r>
                            <w:proofErr w:type="spellStart"/>
                            <w:r w:rsidRPr="00CE38E0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lavoro</w:t>
                            </w:r>
                            <w:proofErr w:type="spellEnd"/>
                          </w:p>
                          <w:p w14:paraId="03A0815D" w14:textId="773DBCD8" w:rsidR="009A5FC5" w:rsidRPr="0037221F" w:rsidRDefault="009A5FC5" w:rsidP="0037221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A tempo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pieno</w:t>
                            </w:r>
                            <w:proofErr w:type="spellEnd"/>
                          </w:p>
                          <w:p w14:paraId="180FFFC2" w14:textId="4EBF06D2" w:rsidR="00C001B7" w:rsidRDefault="00C001B7" w:rsidP="0037221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37221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Part</w:t>
                            </w:r>
                            <w:proofErr w:type="spellEnd"/>
                            <w:r w:rsidRPr="0037221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time</w:t>
                            </w:r>
                            <w:r w:rsidR="009A5FC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a tempo </w:t>
                            </w:r>
                            <w:proofErr w:type="spellStart"/>
                            <w:r w:rsidR="009A5FC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parziale</w:t>
                            </w:r>
                            <w:proofErr w:type="spellEnd"/>
                          </w:p>
                          <w:p w14:paraId="38D377CA" w14:textId="77777777" w:rsidR="00C001B7" w:rsidRDefault="00C001B7" w:rsidP="0037221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all'aperto</w:t>
                            </w:r>
                            <w:proofErr w:type="spellEnd"/>
                          </w:p>
                          <w:p w14:paraId="23A750B5" w14:textId="77777777" w:rsidR="00C001B7" w:rsidRDefault="00C001B7" w:rsidP="0037221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orari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flessibili</w:t>
                            </w:r>
                            <w:proofErr w:type="spellEnd"/>
                          </w:p>
                          <w:p w14:paraId="1A6EF084" w14:textId="27009504" w:rsidR="00C001B7" w:rsidRDefault="00C001B7" w:rsidP="0037221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colleghi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9A5FC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gentili</w:t>
                            </w:r>
                            <w:proofErr w:type="spellEnd"/>
                          </w:p>
                          <w:p w14:paraId="2D0DBCF7" w14:textId="77777777" w:rsidR="00C001B7" w:rsidRDefault="00C001B7" w:rsidP="0037221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impegnativo</w:t>
                            </w:r>
                            <w:proofErr w:type="spellEnd"/>
                          </w:p>
                          <w:p w14:paraId="03170E60" w14:textId="1B60711E" w:rsidR="00C001B7" w:rsidRDefault="00C001B7" w:rsidP="0037221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paga </w:t>
                            </w:r>
                            <w:r w:rsidR="009A5FC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</w:t>
                            </w:r>
                            <w:proofErr w:type="gramEnd"/>
                            <w:r w:rsidR="009A5FC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9A5FC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pagato</w:t>
                            </w:r>
                            <w:proofErr w:type="spellEnd"/>
                            <w:r w:rsidR="009A5FC5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bene</w:t>
                            </w:r>
                          </w:p>
                          <w:p w14:paraId="268F26A8" w14:textId="77777777" w:rsidR="00C001B7" w:rsidRDefault="00C001B7" w:rsidP="0037221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salario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stipendio</w:t>
                            </w:r>
                            <w:proofErr w:type="spellEnd"/>
                          </w:p>
                          <w:p w14:paraId="5CCAD432" w14:textId="77777777" w:rsidR="00C001B7" w:rsidRDefault="00C001B7" w:rsidP="0037221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Con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possibilità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viaggiare</w:t>
                            </w:r>
                            <w:proofErr w:type="spellEnd"/>
                          </w:p>
                          <w:p w14:paraId="6C3B78D9" w14:textId="77777777" w:rsidR="00C001B7" w:rsidRDefault="00C001B7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opportunità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promozione</w:t>
                            </w:r>
                            <w:proofErr w:type="spellEnd"/>
                          </w:p>
                          <w:p w14:paraId="4098123F" w14:textId="77777777" w:rsidR="00C001B7" w:rsidRPr="00860744" w:rsidRDefault="00C001B7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Utile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facile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difficile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eccitante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interessante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divertente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grande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rilassante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stressante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fisica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EF053F" id="_x0000_t109" coordsize="21600,21600" o:spt="109" path="m,l,21600r21600,l21600,xe">
                <v:stroke joinstyle="miter"/>
                <v:path gradientshapeok="t" o:connecttype="rect"/>
              </v:shapetype>
              <v:shape id="AutoShape 27" o:spid="_x0000_s1026" type="#_x0000_t109" style="position:absolute;margin-left:-13.35pt;margin-top:-14.85pt;width:180pt;height:549pt;flip:x;z-index:251676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" strokeweight="2.25pt">
                <v:stroke dashstyle="longDashDotDot"/>
                <v:textbox>
                  <w:txbxContent>
                    <w:p w14:paraId="7AE4F2A6" w14:textId="0745A5E3" w:rsidR="00C001B7" w:rsidRDefault="00721065" w:rsidP="00CE38E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Jobs!</w:t>
                      </w:r>
                    </w:p>
                    <w:p w14:paraId="3C3DBBD2" w14:textId="77777777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muratore</w:t>
                      </w:r>
                    </w:p>
                    <w:p w14:paraId="275B4853" w14:textId="77777777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avvocato</w:t>
                      </w:r>
                    </w:p>
                    <w:p w14:paraId="73F2543E" w14:textId="77777777" w:rsidR="00C001B7" w:rsidRPr="00A74A5C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azafato / a</w:t>
                      </w:r>
                    </w:p>
                    <w:p w14:paraId="3296C24A" w14:textId="77777777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amministrativo</w:t>
                      </w:r>
                    </w:p>
                    <w:p w14:paraId="5CA85CC9" w14:textId="39248F5F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casalinga</w:t>
                      </w:r>
                      <w:proofErr w:type="spellEnd"/>
                    </w:p>
                    <w:p w14:paraId="41FC64EF" w14:textId="77777777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cameriere</w:t>
                      </w:r>
                    </w:p>
                    <w:p w14:paraId="0AB8FD78" w14:textId="77777777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camionista</w:t>
                      </w:r>
                    </w:p>
                    <w:p w14:paraId="75E0937F" w14:textId="77777777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macellaio</w:t>
                      </w:r>
                    </w:p>
                    <w:p w14:paraId="4387641A" w14:textId="3AB146D7" w:rsidR="00C001B7" w:rsidRDefault="009A5FC5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falegname</w:t>
                      </w:r>
                      <w:proofErr w:type="spellEnd"/>
                    </w:p>
                    <w:p w14:paraId="3C1801C0" w14:textId="77777777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postino</w:t>
                      </w:r>
                    </w:p>
                    <w:p w14:paraId="00080775" w14:textId="77777777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cassiere</w:t>
                      </w:r>
                    </w:p>
                    <w:p w14:paraId="4F12CBC6" w14:textId="77777777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contabile</w:t>
                      </w:r>
                    </w:p>
                    <w:p w14:paraId="1F205495" w14:textId="77777777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dipendente</w:t>
                      </w:r>
                    </w:p>
                    <w:p w14:paraId="36599D97" w14:textId="77777777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elettricista</w:t>
                      </w:r>
                    </w:p>
                    <w:p w14:paraId="26FF6BF2" w14:textId="0CDB7FD0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giardiniere</w:t>
                      </w:r>
                      <w:proofErr w:type="spellEnd"/>
                    </w:p>
                    <w:p w14:paraId="2FDCDE55" w14:textId="77777777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insegnante</w:t>
                      </w:r>
                    </w:p>
                    <w:p w14:paraId="474A3E4B" w14:textId="77777777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panettiere</w:t>
                      </w:r>
                    </w:p>
                    <w:p w14:paraId="06448DCE" w14:textId="77777777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barbiere</w:t>
                      </w:r>
                    </w:p>
                    <w:p w14:paraId="0F00C10D" w14:textId="3A6914DD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recep</w:t>
                      </w:r>
                      <w:r w:rsidR="009A5FC5">
                        <w:rPr>
                          <w:rFonts w:ascii="Comic Sans MS" w:hAnsi="Comic Sans MS"/>
                          <w:sz w:val="20"/>
                          <w:lang w:val="es-ES"/>
                        </w:rPr>
                        <w:t>tionist</w:t>
                      </w:r>
                      <w:proofErr w:type="spellEnd"/>
                    </w:p>
                    <w:p w14:paraId="2AFABF74" w14:textId="77777777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segretario</w:t>
                      </w:r>
                    </w:p>
                    <w:p w14:paraId="708F93AA" w14:textId="15F9AFD6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traduttore</w:t>
                      </w:r>
                      <w:proofErr w:type="spellEnd"/>
                    </w:p>
                    <w:p w14:paraId="26DB6B54" w14:textId="77777777" w:rsidR="00721065" w:rsidRDefault="00721065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37B43989" w14:textId="2975DB3A" w:rsidR="00C001B7" w:rsidRPr="009A5FC5" w:rsidRDefault="00C001B7" w:rsidP="0037221F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proofErr w:type="spellStart"/>
                      <w:r w:rsidRPr="00CE38E0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Descrizione</w:t>
                      </w:r>
                      <w:proofErr w:type="spellEnd"/>
                      <w:r w:rsidRPr="00CE38E0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del </w:t>
                      </w:r>
                      <w:proofErr w:type="spellStart"/>
                      <w:r w:rsidRPr="00CE38E0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lavoro</w:t>
                      </w:r>
                      <w:proofErr w:type="spellEnd"/>
                    </w:p>
                    <w:p w14:paraId="03A0815D" w14:textId="773DBCD8" w:rsidR="009A5FC5" w:rsidRPr="0037221F" w:rsidRDefault="009A5FC5" w:rsidP="0037221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A tempo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pieno</w:t>
                      </w:r>
                      <w:proofErr w:type="spellEnd"/>
                    </w:p>
                    <w:p w14:paraId="180FFFC2" w14:textId="4EBF06D2" w:rsidR="00C001B7" w:rsidRDefault="00C001B7" w:rsidP="0037221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 w:rsidRPr="0037221F">
                        <w:rPr>
                          <w:rFonts w:ascii="Comic Sans MS" w:hAnsi="Comic Sans MS"/>
                          <w:sz w:val="20"/>
                          <w:lang w:val="es-ES"/>
                        </w:rPr>
                        <w:t>Part</w:t>
                      </w:r>
                      <w:proofErr w:type="spellEnd"/>
                      <w:r w:rsidRPr="0037221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time</w:t>
                      </w:r>
                      <w:r w:rsidR="009A5FC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a tempo </w:t>
                      </w:r>
                      <w:proofErr w:type="spellStart"/>
                      <w:r w:rsidR="009A5FC5">
                        <w:rPr>
                          <w:rFonts w:ascii="Comic Sans MS" w:hAnsi="Comic Sans MS"/>
                          <w:sz w:val="20"/>
                          <w:lang w:val="es-ES"/>
                        </w:rPr>
                        <w:t>parziale</w:t>
                      </w:r>
                      <w:proofErr w:type="spellEnd"/>
                    </w:p>
                    <w:p w14:paraId="38D377CA" w14:textId="77777777" w:rsidR="00C001B7" w:rsidRDefault="00C001B7" w:rsidP="0037221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all'aperto</w:t>
                      </w:r>
                    </w:p>
                    <w:p w14:paraId="23A750B5" w14:textId="77777777" w:rsidR="00C001B7" w:rsidRDefault="00C001B7" w:rsidP="0037221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orari flessibili</w:t>
                      </w:r>
                    </w:p>
                    <w:p w14:paraId="1A6EF084" w14:textId="27009504" w:rsidR="00C001B7" w:rsidRDefault="00C001B7" w:rsidP="0037221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colleghi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9A5FC5">
                        <w:rPr>
                          <w:rFonts w:ascii="Comic Sans MS" w:hAnsi="Comic Sans MS"/>
                          <w:sz w:val="20"/>
                          <w:lang w:val="es-ES"/>
                        </w:rPr>
                        <w:t>gentili</w:t>
                      </w:r>
                      <w:proofErr w:type="spellEnd"/>
                    </w:p>
                    <w:p w14:paraId="2D0DBCF7" w14:textId="77777777" w:rsidR="00C001B7" w:rsidRDefault="00C001B7" w:rsidP="0037221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impegnativo</w:t>
                      </w:r>
                    </w:p>
                    <w:p w14:paraId="03170E60" w14:textId="1B60711E" w:rsidR="00C001B7" w:rsidRDefault="00C001B7" w:rsidP="0037221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paga </w:t>
                      </w:r>
                      <w:r w:rsidR="009A5FC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</w:t>
                      </w:r>
                      <w:proofErr w:type="gramEnd"/>
                      <w:r w:rsidR="009A5FC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9A5FC5">
                        <w:rPr>
                          <w:rFonts w:ascii="Comic Sans MS" w:hAnsi="Comic Sans MS"/>
                          <w:sz w:val="20"/>
                          <w:lang w:val="es-ES"/>
                        </w:rPr>
                        <w:t>pagato</w:t>
                      </w:r>
                      <w:proofErr w:type="spellEnd"/>
                      <w:r w:rsidR="009A5FC5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bene</w:t>
                      </w:r>
                    </w:p>
                    <w:p w14:paraId="268F26A8" w14:textId="77777777" w:rsidR="00C001B7" w:rsidRDefault="00C001B7" w:rsidP="0037221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Un buon salario / stipendio</w:t>
                      </w:r>
                    </w:p>
                    <w:p w14:paraId="5CCAD432" w14:textId="77777777" w:rsidR="00C001B7" w:rsidRDefault="00C001B7" w:rsidP="0037221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Con la possibilità di viaggiare</w:t>
                      </w:r>
                    </w:p>
                    <w:p w14:paraId="6C3B78D9" w14:textId="77777777" w:rsidR="00C001B7" w:rsidRDefault="00C001B7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opportunità di promozione</w:t>
                      </w:r>
                    </w:p>
                    <w:p w14:paraId="4098123F" w14:textId="77777777" w:rsidR="00C001B7" w:rsidRPr="00860744" w:rsidRDefault="00C001B7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Utile / facile / difficile / eccitante / interessante / divertente / grande / rilassante / stressante / fisica</w:t>
                      </w:r>
                    </w:p>
                  </w:txbxContent>
                </v:textbox>
              </v:shape>
            </w:pict>
          </mc:Fallback>
        </mc:AlternateContent>
      </w:r>
      <w:r w:rsidR="009042C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08C18526" wp14:editId="1EC5B434">
                <wp:simplePos x="0" y="0"/>
                <wp:positionH relativeFrom="column">
                  <wp:posOffset>7468235</wp:posOffset>
                </wp:positionH>
                <wp:positionV relativeFrom="paragraph">
                  <wp:posOffset>125730</wp:posOffset>
                </wp:positionV>
                <wp:extent cx="2581275" cy="1590675"/>
                <wp:effectExtent l="0" t="0" r="28575" b="28575"/>
                <wp:wrapNone/>
                <wp:docPr id="4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84F94" w14:textId="77777777" w:rsidR="00BD6CED" w:rsidRPr="000175FF" w:rsidRDefault="00BD6CED" w:rsidP="00BD6CED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</w:pPr>
                            <w:r w:rsidRPr="000175F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>Common mistakes to avoid:</w:t>
                            </w:r>
                          </w:p>
                          <w:p w14:paraId="11B1E05F" w14:textId="68277285" w:rsidR="00BD6CED" w:rsidRDefault="00BD6CED" w:rsidP="00BD6CED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Note the pronunciation of </w:t>
                            </w:r>
                            <w:r w:rsidRPr="009042C7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  <w:lang w:val="en-GB"/>
                              </w:rPr>
                              <w:t>‘</w:t>
                            </w:r>
                            <w:proofErr w:type="spellStart"/>
                            <w:r w:rsidRPr="009042C7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  <w:lang w:val="en-GB"/>
                              </w:rPr>
                              <w:t>ideale</w:t>
                            </w:r>
                            <w:proofErr w:type="spellEnd"/>
                            <w:r w:rsidRPr="009042C7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  <w:lang w:val="en-GB"/>
                              </w:rPr>
                              <w:t>’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and listen out for it.</w:t>
                            </w:r>
                          </w:p>
                          <w:p w14:paraId="6FF95CDF" w14:textId="77777777" w:rsidR="00BD6CED" w:rsidRDefault="00BD6CED" w:rsidP="00BD6CED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Make sure you understand the question. </w:t>
                            </w:r>
                          </w:p>
                          <w:p w14:paraId="31BAA72E" w14:textId="666AD22F" w:rsidR="00C001B7" w:rsidRPr="00E66E7E" w:rsidRDefault="00BD6CED" w:rsidP="00CE38E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Use ‘thinking time’ to decide on the tense and which construction you will use.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18526" id="Text Box 29" o:spid="_x0000_s1029" type="#_x0000_t202" style="position:absolute;margin-left:588.05pt;margin-top:9.9pt;width:203.25pt;height:125.2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" strokecolor="red">
                <v:stroke dashstyle="longDashDotDot"/>
                <v:textbox>
                  <w:txbxContent>
                    <w:p w14:paraId="7A184F94" w14:textId="77777777" w:rsidR="00BD6CED" w:rsidRPr="000175FF" w:rsidRDefault="00BD6CED" w:rsidP="00BD6CED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  <w:lang w:val="en-GB"/>
                        </w:rPr>
                      </w:pPr>
                      <w:r w:rsidRPr="000175FF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  <w:lang w:val="en-GB"/>
                        </w:rPr>
                        <w:t>Common mistakes to avoid:</w:t>
                      </w:r>
                    </w:p>
                    <w:p w14:paraId="11B1E05F" w14:textId="68277285" w:rsidR="00BD6CED" w:rsidRDefault="00BD6CED" w:rsidP="00BD6CED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 xml:space="preserve"> Note the pronunciation of </w:t>
                      </w:r>
                      <w:r w:rsidRPr="009042C7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  <w:lang w:val="en-GB"/>
                        </w:rPr>
                        <w:t>‘</w:t>
                      </w:r>
                      <w:proofErr w:type="spellStart"/>
                      <w:r w:rsidRPr="009042C7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  <w:lang w:val="en-GB"/>
                        </w:rPr>
                        <w:t>ideale</w:t>
                      </w:r>
                      <w:proofErr w:type="spellEnd"/>
                      <w:r w:rsidRPr="009042C7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  <w:lang w:val="en-GB"/>
                        </w:rPr>
                        <w:t>’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 xml:space="preserve"> and listen out for it.</w:t>
                      </w:r>
                    </w:p>
                    <w:p w14:paraId="6FF95CDF" w14:textId="77777777" w:rsidR="00BD6CED" w:rsidRDefault="00BD6CED" w:rsidP="00BD6CED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 xml:space="preserve">Make sure you understand the question. </w:t>
                      </w:r>
                    </w:p>
                    <w:p w14:paraId="31BAA72E" w14:textId="666AD22F" w:rsidR="00C001B7" w:rsidRPr="00E66E7E" w:rsidRDefault="00BD6CED" w:rsidP="00CE38E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Use ‘thinking time’ to decide on the tense and which construction you will use.</w:t>
                      </w:r>
                    </w:p>
                  </w:txbxContent>
                </v:textbox>
              </v:shape>
            </w:pict>
          </mc:Fallback>
        </mc:AlternateContent>
      </w:r>
    </w:p>
    <w:p w14:paraId="2CFC87CB" w14:textId="0259CB2A" w:rsidR="00CE38E0" w:rsidRPr="00623159" w:rsidRDefault="00CE38E0" w:rsidP="00CE38E0">
      <w:pPr>
        <w:rPr>
          <w:lang w:val="es-ES"/>
        </w:rPr>
      </w:pPr>
    </w:p>
    <w:p w14:paraId="6EF24CE9" w14:textId="77777777" w:rsidR="00CE38E0" w:rsidRPr="00623159" w:rsidRDefault="00CE38E0" w:rsidP="00CE38E0">
      <w:pPr>
        <w:rPr>
          <w:lang w:val="es-ES"/>
        </w:rPr>
      </w:pPr>
    </w:p>
    <w:p w14:paraId="607D8280" w14:textId="77777777" w:rsidR="00CE38E0" w:rsidRPr="00623159" w:rsidRDefault="00CE38E0" w:rsidP="00CE38E0">
      <w:pPr>
        <w:rPr>
          <w:lang w:val="es-ES"/>
        </w:rPr>
      </w:pPr>
    </w:p>
    <w:p w14:paraId="4A044C14" w14:textId="77777777" w:rsidR="00CE38E0" w:rsidRPr="00623159" w:rsidRDefault="00CE38E0" w:rsidP="00CE38E0">
      <w:pPr>
        <w:rPr>
          <w:lang w:val="es-ES"/>
        </w:rPr>
      </w:pPr>
    </w:p>
    <w:p w14:paraId="21E78478" w14:textId="6F3FC7EA" w:rsidR="00CE38E0" w:rsidRPr="00623159" w:rsidRDefault="00BD6CED" w:rsidP="00CE38E0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311F73" wp14:editId="52B4461C">
                <wp:simplePos x="0" y="0"/>
                <wp:positionH relativeFrom="page">
                  <wp:posOffset>7972425</wp:posOffset>
                </wp:positionH>
                <wp:positionV relativeFrom="paragraph">
                  <wp:posOffset>300991</wp:posOffset>
                </wp:positionV>
                <wp:extent cx="2470150" cy="4324350"/>
                <wp:effectExtent l="0" t="0" r="25400" b="19050"/>
                <wp:wrapNone/>
                <wp:docPr id="47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0150" cy="4324350"/>
                        </a:xfrm>
                        <a:prstGeom prst="wedgeRoundRectCallout">
                          <a:avLst>
                            <a:gd name="adj1" fmla="val 31199"/>
                            <a:gd name="adj2" fmla="val 3002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23D15F" w14:textId="27BDDEC6" w:rsidR="00C001B7" w:rsidRDefault="00C001B7" w:rsidP="00CE38E0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b/>
                                <w:bCs/>
                                <w:sz w:val="20"/>
                                <w:lang w:val="es-ES" w:eastAsia="ja-JP"/>
                              </w:rPr>
                            </w:pPr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="00BD6CED" w:rsidRPr="00BD6CED">
                              <w:rPr>
                                <w:rFonts w:ascii="Comic Sans MS" w:hAnsi="Comic Sans MS" w:cs="Times New Roman"/>
                                <w:b/>
                                <w:bCs/>
                                <w:sz w:val="20"/>
                                <w:lang w:val="es-ES" w:eastAsia="ja-JP"/>
                              </w:rPr>
                              <w:t>Qualities</w:t>
                            </w:r>
                            <w:proofErr w:type="spellEnd"/>
                            <w:r w:rsidR="00BD6CED" w:rsidRPr="00BD6CED">
                              <w:rPr>
                                <w:rFonts w:ascii="Comic Sans MS" w:hAnsi="Comic Sans MS" w:cs="Times New Roman"/>
                                <w:b/>
                                <w:bCs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="00BD6CED" w:rsidRPr="00BD6CED">
                              <w:rPr>
                                <w:rFonts w:ascii="Comic Sans MS" w:hAnsi="Comic Sans MS" w:cs="Times New Roman"/>
                                <w:b/>
                                <w:bCs/>
                                <w:sz w:val="20"/>
                                <w:lang w:val="es-ES" w:eastAsia="ja-JP"/>
                              </w:rPr>
                              <w:t>of</w:t>
                            </w:r>
                            <w:proofErr w:type="spellEnd"/>
                            <w:r w:rsidR="00BD6CED" w:rsidRPr="00BD6CED">
                              <w:rPr>
                                <w:rFonts w:ascii="Comic Sans MS" w:hAnsi="Comic Sans MS" w:cs="Times New Roman"/>
                                <w:b/>
                                <w:bCs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="00BD6CED" w:rsidRPr="00BD6CED">
                              <w:rPr>
                                <w:rFonts w:ascii="Comic Sans MS" w:hAnsi="Comic Sans MS" w:cs="Times New Roman"/>
                                <w:b/>
                                <w:bCs/>
                                <w:sz w:val="20"/>
                                <w:lang w:val="es-ES" w:eastAsia="ja-JP"/>
                              </w:rPr>
                              <w:t>an</w:t>
                            </w:r>
                            <w:proofErr w:type="spellEnd"/>
                            <w:r w:rsidR="00BD6CED" w:rsidRPr="00BD6CED">
                              <w:rPr>
                                <w:rFonts w:ascii="Comic Sans MS" w:hAnsi="Comic Sans MS" w:cs="Times New Roman"/>
                                <w:b/>
                                <w:bCs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="00BD6CED" w:rsidRPr="00BD6CED">
                              <w:rPr>
                                <w:rFonts w:ascii="Comic Sans MS" w:hAnsi="Comic Sans MS" w:cs="Times New Roman"/>
                                <w:b/>
                                <w:bCs/>
                                <w:sz w:val="20"/>
                                <w:lang w:val="es-ES" w:eastAsia="ja-JP"/>
                              </w:rPr>
                              <w:t>employee</w:t>
                            </w:r>
                            <w:proofErr w:type="spellEnd"/>
                            <w:r w:rsidR="00BD6CED" w:rsidRPr="00BD6CED">
                              <w:rPr>
                                <w:rFonts w:ascii="Comic Sans MS" w:hAnsi="Comic Sans MS" w:cs="Times New Roman"/>
                                <w:b/>
                                <w:bCs/>
                                <w:sz w:val="20"/>
                                <w:lang w:val="es-ES" w:eastAsia="ja-JP"/>
                              </w:rPr>
                              <w:t>:</w:t>
                            </w:r>
                          </w:p>
                          <w:p w14:paraId="3A182B65" w14:textId="77777777" w:rsidR="00BD6CED" w:rsidRPr="00BD6CED" w:rsidRDefault="00BD6CED" w:rsidP="00CE38E0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b/>
                                <w:bCs/>
                                <w:sz w:val="20"/>
                                <w:u w:val="single"/>
                                <w:lang w:val="es-ES" w:eastAsia="ja-JP"/>
                              </w:rPr>
                            </w:pPr>
                          </w:p>
                          <w:p w14:paraId="2C24091F" w14:textId="6F16BCC1" w:rsidR="00C001B7" w:rsidRPr="00623159" w:rsidRDefault="00C001B7" w:rsidP="00CE38E0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essere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cortes</w:t>
                            </w:r>
                            <w:r w:rsidR="00BD6CED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e</w:t>
                            </w:r>
                            <w:proofErr w:type="spellEnd"/>
                          </w:p>
                          <w:p w14:paraId="7D7EBB68" w14:textId="473E7D98" w:rsidR="00C001B7" w:rsidRPr="00623159" w:rsidRDefault="00C001B7" w:rsidP="00CE38E0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essere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industrios</w:t>
                            </w:r>
                            <w:r w:rsidR="00BD6CED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o (</w:t>
                            </w:r>
                            <w:proofErr w:type="spellStart"/>
                            <w:r w:rsidR="00BD6CED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hard</w:t>
                            </w:r>
                            <w:proofErr w:type="spellEnd"/>
                            <w:r w:rsidR="00BD6CED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="00BD6CED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working</w:t>
                            </w:r>
                            <w:proofErr w:type="spellEnd"/>
                            <w:r w:rsidR="00BD6CED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)</w:t>
                            </w:r>
                          </w:p>
                          <w:p w14:paraId="01E87A20" w14:textId="77777777" w:rsidR="00C001B7" w:rsidRPr="00623159" w:rsidRDefault="00C001B7" w:rsidP="00CE38E0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Padronanza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delle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lingue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straniere</w:t>
                            </w:r>
                            <w:proofErr w:type="spellEnd"/>
                          </w:p>
                          <w:p w14:paraId="4EA1BC1F" w14:textId="1099C06B" w:rsidR="00C001B7" w:rsidRPr="00623159" w:rsidRDefault="00BD6CED" w:rsidP="00CE38E0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Andare</w:t>
                            </w:r>
                            <w:proofErr w:type="spellEnd"/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d’accordo</w:t>
                            </w:r>
                            <w:proofErr w:type="spellEnd"/>
                            <w:r w:rsidR="00C001B7"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con le persone</w:t>
                            </w:r>
                          </w:p>
                          <w:p w14:paraId="2DBAC855" w14:textId="77777777" w:rsidR="00C001B7" w:rsidRPr="00623159" w:rsidRDefault="00C001B7" w:rsidP="00CE38E0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Avere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un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buon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aspetto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personale</w:t>
                            </w:r>
                            <w:proofErr w:type="spellEnd"/>
                          </w:p>
                          <w:p w14:paraId="71A431E7" w14:textId="77777777" w:rsidR="00C001B7" w:rsidRPr="00623159" w:rsidRDefault="00C001B7" w:rsidP="00CE38E0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Avere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un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titolo</w:t>
                            </w:r>
                            <w:proofErr w:type="spellEnd"/>
                          </w:p>
                          <w:p w14:paraId="431B60A1" w14:textId="77777777" w:rsidR="00C001B7" w:rsidRPr="00623159" w:rsidRDefault="00C001B7" w:rsidP="00CE38E0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conoscenze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informatiche</w:t>
                            </w:r>
                            <w:proofErr w:type="spellEnd"/>
                          </w:p>
                          <w:p w14:paraId="0C56E81E" w14:textId="77777777" w:rsidR="00C001B7" w:rsidRPr="00623159" w:rsidRDefault="00C001B7" w:rsidP="00CE38E0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essere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organizzata</w:t>
                            </w:r>
                            <w:proofErr w:type="spellEnd"/>
                          </w:p>
                          <w:p w14:paraId="7D138263" w14:textId="19027555" w:rsidR="00C001B7" w:rsidRPr="00623159" w:rsidRDefault="00BD6CED" w:rsidP="00CE38E0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R</w:t>
                            </w:r>
                            <w:r w:rsidR="00C001B7"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isolvere</w:t>
                            </w:r>
                            <w:proofErr w:type="spellEnd"/>
                            <w:r w:rsidR="00C001B7"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i </w:t>
                            </w:r>
                            <w:proofErr w:type="spellStart"/>
                            <w:r w:rsidR="00C001B7"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problemi</w:t>
                            </w:r>
                            <w:proofErr w:type="spellEnd"/>
                          </w:p>
                          <w:p w14:paraId="707E18B5" w14:textId="446AF84C" w:rsidR="00C001B7" w:rsidRPr="00623159" w:rsidRDefault="00C001B7" w:rsidP="00CE38E0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entusiasti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/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affidabile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/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ambizioso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/ sincero / allegro / </w:t>
                            </w:r>
                          </w:p>
                          <w:p w14:paraId="3086C4A0" w14:textId="77777777" w:rsidR="00C001B7" w:rsidRPr="00623159" w:rsidRDefault="00C001B7" w:rsidP="00CE38E0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giocatore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della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squadra</w:t>
                            </w:r>
                          </w:p>
                          <w:p w14:paraId="3D32051E" w14:textId="77777777" w:rsidR="00C001B7" w:rsidRPr="00623159" w:rsidRDefault="00C001B7" w:rsidP="00CE38E0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condividere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idee</w:t>
                            </w:r>
                          </w:p>
                          <w:p w14:paraId="42FB2551" w14:textId="77777777" w:rsidR="00C001B7" w:rsidRPr="00623159" w:rsidRDefault="00C001B7" w:rsidP="00CE38E0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sistemi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di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progettazione</w:t>
                            </w:r>
                            <w:proofErr w:type="spellEnd"/>
                          </w:p>
                          <w:p w14:paraId="37D370F7" w14:textId="77777777" w:rsidR="00C001B7" w:rsidRPr="00623159" w:rsidRDefault="00C001B7" w:rsidP="00CE38E0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sviluppare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progetti</w:t>
                            </w:r>
                            <w:proofErr w:type="spellEnd"/>
                          </w:p>
                          <w:p w14:paraId="45A173B8" w14:textId="77777777" w:rsidR="00C001B7" w:rsidRPr="00623159" w:rsidRDefault="00C001B7" w:rsidP="00CE38E0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paziente</w:t>
                            </w:r>
                            <w:proofErr w:type="spellEnd"/>
                          </w:p>
                          <w:p w14:paraId="5DE13854" w14:textId="77777777" w:rsidR="00C001B7" w:rsidRPr="00623159" w:rsidRDefault="00C001B7" w:rsidP="00CE38E0">
                            <w:pPr>
                              <w:spacing w:after="0"/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</w:pPr>
                            <w:proofErr w:type="spellStart"/>
                            <w:r w:rsidRPr="00623159">
                              <w:rPr>
                                <w:rFonts w:ascii="Comic Sans MS" w:hAnsi="Comic Sans MS" w:cs="Times New Roman"/>
                                <w:sz w:val="20"/>
                                <w:lang w:val="es-ES" w:eastAsia="ja-JP"/>
                              </w:rPr>
                              <w:t>esperto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311F73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5" o:spid="_x0000_s1030" type="#_x0000_t62" style="position:absolute;margin-left:627.75pt;margin-top:23.7pt;width:194.5pt;height:340.5pt;z-index: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" adj="17539,17285" strokecolor="#5f497a [2407]">
                <v:textbox>
                  <w:txbxContent>
                    <w:p w14:paraId="4F23D15F" w14:textId="27BDDEC6" w:rsidR="00C001B7" w:rsidRDefault="00C001B7" w:rsidP="00CE38E0">
                      <w:pPr>
                        <w:spacing w:after="0"/>
                        <w:rPr>
                          <w:rFonts w:ascii="Comic Sans MS" w:hAnsi="Comic Sans MS" w:cs="Times New Roman"/>
                          <w:b/>
                          <w:bCs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proofErr w:type="spellStart"/>
                      <w:r w:rsidR="00BD6CED" w:rsidRPr="00BD6CED">
                        <w:rPr>
                          <w:rFonts w:ascii="Comic Sans MS" w:hAnsi="Comic Sans MS" w:cs="Times New Roman"/>
                          <w:b/>
                          <w:bCs/>
                          <w:sz w:val="20"/>
                          <w:lang w:val="es-ES" w:eastAsia="ja-JP"/>
                        </w:rPr>
                        <w:t>Qualities</w:t>
                      </w:r>
                      <w:proofErr w:type="spellEnd"/>
                      <w:r w:rsidR="00BD6CED" w:rsidRPr="00BD6CED">
                        <w:rPr>
                          <w:rFonts w:ascii="Comic Sans MS" w:hAnsi="Comic Sans MS" w:cs="Times New Roman"/>
                          <w:b/>
                          <w:bCs/>
                          <w:sz w:val="20"/>
                          <w:lang w:val="es-ES" w:eastAsia="ja-JP"/>
                        </w:rPr>
                        <w:t xml:space="preserve"> </w:t>
                      </w:r>
                      <w:proofErr w:type="spellStart"/>
                      <w:r w:rsidR="00BD6CED" w:rsidRPr="00BD6CED">
                        <w:rPr>
                          <w:rFonts w:ascii="Comic Sans MS" w:hAnsi="Comic Sans MS" w:cs="Times New Roman"/>
                          <w:b/>
                          <w:bCs/>
                          <w:sz w:val="20"/>
                          <w:lang w:val="es-ES" w:eastAsia="ja-JP"/>
                        </w:rPr>
                        <w:t>of</w:t>
                      </w:r>
                      <w:proofErr w:type="spellEnd"/>
                      <w:r w:rsidR="00BD6CED" w:rsidRPr="00BD6CED">
                        <w:rPr>
                          <w:rFonts w:ascii="Comic Sans MS" w:hAnsi="Comic Sans MS" w:cs="Times New Roman"/>
                          <w:b/>
                          <w:bCs/>
                          <w:sz w:val="20"/>
                          <w:lang w:val="es-ES" w:eastAsia="ja-JP"/>
                        </w:rPr>
                        <w:t xml:space="preserve"> </w:t>
                      </w:r>
                      <w:proofErr w:type="spellStart"/>
                      <w:r w:rsidR="00BD6CED" w:rsidRPr="00BD6CED">
                        <w:rPr>
                          <w:rFonts w:ascii="Comic Sans MS" w:hAnsi="Comic Sans MS" w:cs="Times New Roman"/>
                          <w:b/>
                          <w:bCs/>
                          <w:sz w:val="20"/>
                          <w:lang w:val="es-ES" w:eastAsia="ja-JP"/>
                        </w:rPr>
                        <w:t>an</w:t>
                      </w:r>
                      <w:proofErr w:type="spellEnd"/>
                      <w:r w:rsidR="00BD6CED" w:rsidRPr="00BD6CED">
                        <w:rPr>
                          <w:rFonts w:ascii="Comic Sans MS" w:hAnsi="Comic Sans MS" w:cs="Times New Roman"/>
                          <w:b/>
                          <w:bCs/>
                          <w:sz w:val="20"/>
                          <w:lang w:val="es-ES" w:eastAsia="ja-JP"/>
                        </w:rPr>
                        <w:t xml:space="preserve"> </w:t>
                      </w:r>
                      <w:proofErr w:type="spellStart"/>
                      <w:r w:rsidR="00BD6CED" w:rsidRPr="00BD6CED">
                        <w:rPr>
                          <w:rFonts w:ascii="Comic Sans MS" w:hAnsi="Comic Sans MS" w:cs="Times New Roman"/>
                          <w:b/>
                          <w:bCs/>
                          <w:sz w:val="20"/>
                          <w:lang w:val="es-ES" w:eastAsia="ja-JP"/>
                        </w:rPr>
                        <w:t>employee</w:t>
                      </w:r>
                      <w:proofErr w:type="spellEnd"/>
                      <w:r w:rsidR="00BD6CED" w:rsidRPr="00BD6CED">
                        <w:rPr>
                          <w:rFonts w:ascii="Comic Sans MS" w:hAnsi="Comic Sans MS" w:cs="Times New Roman"/>
                          <w:b/>
                          <w:bCs/>
                          <w:sz w:val="20"/>
                          <w:lang w:val="es-ES" w:eastAsia="ja-JP"/>
                        </w:rPr>
                        <w:t>:</w:t>
                      </w:r>
                    </w:p>
                    <w:p w14:paraId="3A182B65" w14:textId="77777777" w:rsidR="00BD6CED" w:rsidRPr="00BD6CED" w:rsidRDefault="00BD6CED" w:rsidP="00CE38E0">
                      <w:pPr>
                        <w:spacing w:after="0"/>
                        <w:rPr>
                          <w:rFonts w:ascii="Comic Sans MS" w:hAnsi="Comic Sans MS" w:cs="Times New Roman"/>
                          <w:b/>
                          <w:bCs/>
                          <w:sz w:val="20"/>
                          <w:u w:val="single"/>
                          <w:lang w:val="es-ES" w:eastAsia="ja-JP"/>
                        </w:rPr>
                      </w:pPr>
                    </w:p>
                    <w:p w14:paraId="2C24091F" w14:textId="6F16BCC1" w:rsidR="00C001B7" w:rsidRPr="00623159" w:rsidRDefault="00C001B7" w:rsidP="00CE38E0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proofErr w:type="spellStart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essere</w:t>
                      </w:r>
                      <w:proofErr w:type="spellEnd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proofErr w:type="spellStart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cortes</w:t>
                      </w:r>
                      <w:r w:rsidR="00BD6CED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e</w:t>
                      </w:r>
                      <w:proofErr w:type="spellEnd"/>
                    </w:p>
                    <w:p w14:paraId="7D7EBB68" w14:textId="473E7D98" w:rsidR="00C001B7" w:rsidRPr="00623159" w:rsidRDefault="00C001B7" w:rsidP="00CE38E0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proofErr w:type="spellStart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essere</w:t>
                      </w:r>
                      <w:proofErr w:type="spellEnd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industrios</w:t>
                      </w:r>
                      <w:r w:rsidR="00BD6CED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o (</w:t>
                      </w:r>
                      <w:proofErr w:type="spellStart"/>
                      <w:r w:rsidR="00BD6CED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hard</w:t>
                      </w:r>
                      <w:proofErr w:type="spellEnd"/>
                      <w:r w:rsidR="00BD6CED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proofErr w:type="spellStart"/>
                      <w:r w:rsidR="00BD6CED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working</w:t>
                      </w:r>
                      <w:proofErr w:type="spellEnd"/>
                      <w:r w:rsidR="00BD6CED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)</w:t>
                      </w:r>
                    </w:p>
                    <w:p w14:paraId="01E87A20" w14:textId="77777777" w:rsidR="00C001B7" w:rsidRPr="00623159" w:rsidRDefault="00C001B7" w:rsidP="00CE38E0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Padronanza delle lingue straniere</w:t>
                      </w:r>
                    </w:p>
                    <w:p w14:paraId="4EA1BC1F" w14:textId="1099C06B" w:rsidR="00C001B7" w:rsidRPr="00623159" w:rsidRDefault="00BD6CED" w:rsidP="00CE38E0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proofErr w:type="spellStart"/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Andare</w:t>
                      </w:r>
                      <w:proofErr w:type="spellEnd"/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d’accordo</w:t>
                      </w:r>
                      <w:proofErr w:type="spellEnd"/>
                      <w:r w:rsidR="00C001B7"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con le persone</w:t>
                      </w:r>
                    </w:p>
                    <w:p w14:paraId="2DBAC855" w14:textId="77777777" w:rsidR="00C001B7" w:rsidRPr="00623159" w:rsidRDefault="00C001B7" w:rsidP="00CE38E0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Avere un buon aspetto personale</w:t>
                      </w:r>
                    </w:p>
                    <w:p w14:paraId="71A431E7" w14:textId="77777777" w:rsidR="00C001B7" w:rsidRPr="00623159" w:rsidRDefault="00C001B7" w:rsidP="00CE38E0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Avere un titolo</w:t>
                      </w:r>
                    </w:p>
                    <w:p w14:paraId="431B60A1" w14:textId="77777777" w:rsidR="00C001B7" w:rsidRPr="00623159" w:rsidRDefault="00C001B7" w:rsidP="00CE38E0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conoscenze informatiche</w:t>
                      </w:r>
                    </w:p>
                    <w:p w14:paraId="0C56E81E" w14:textId="77777777" w:rsidR="00C001B7" w:rsidRPr="00623159" w:rsidRDefault="00C001B7" w:rsidP="00CE38E0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essere organizzata</w:t>
                      </w:r>
                    </w:p>
                    <w:p w14:paraId="7D138263" w14:textId="19027555" w:rsidR="00C001B7" w:rsidRPr="00623159" w:rsidRDefault="00BD6CED" w:rsidP="00CE38E0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proofErr w:type="spellStart"/>
                      <w:r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R</w:t>
                      </w:r>
                      <w:r w:rsidR="00C001B7"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isolvere</w:t>
                      </w:r>
                      <w:proofErr w:type="spellEnd"/>
                      <w:r w:rsidR="00C001B7"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i </w:t>
                      </w:r>
                      <w:proofErr w:type="spellStart"/>
                      <w:r w:rsidR="00C001B7"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problemi</w:t>
                      </w:r>
                      <w:proofErr w:type="spellEnd"/>
                    </w:p>
                    <w:p w14:paraId="707E18B5" w14:textId="446AF84C" w:rsidR="00C001B7" w:rsidRPr="00623159" w:rsidRDefault="00C001B7" w:rsidP="00CE38E0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proofErr w:type="spellStart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entusiasti</w:t>
                      </w:r>
                      <w:proofErr w:type="spellEnd"/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 xml:space="preserve"> / affidabile / ambizioso / sincero / allegro / </w:t>
                      </w:r>
                    </w:p>
                    <w:p w14:paraId="3086C4A0" w14:textId="77777777" w:rsidR="00C001B7" w:rsidRPr="00623159" w:rsidRDefault="00C001B7" w:rsidP="00CE38E0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giocatore della squadra</w:t>
                      </w:r>
                    </w:p>
                    <w:p w14:paraId="3D32051E" w14:textId="77777777" w:rsidR="00C001B7" w:rsidRPr="00623159" w:rsidRDefault="00C001B7" w:rsidP="00CE38E0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condividere idee</w:t>
                      </w:r>
                    </w:p>
                    <w:p w14:paraId="42FB2551" w14:textId="77777777" w:rsidR="00C001B7" w:rsidRPr="00623159" w:rsidRDefault="00C001B7" w:rsidP="00CE38E0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sistemi di progettazione</w:t>
                      </w:r>
                    </w:p>
                    <w:p w14:paraId="37D370F7" w14:textId="77777777" w:rsidR="00C001B7" w:rsidRPr="00623159" w:rsidRDefault="00C001B7" w:rsidP="00CE38E0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sviluppare progetti</w:t>
                      </w:r>
                    </w:p>
                    <w:p w14:paraId="45A173B8" w14:textId="77777777" w:rsidR="00C001B7" w:rsidRPr="00623159" w:rsidRDefault="00C001B7" w:rsidP="00CE38E0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paziente</w:t>
                      </w:r>
                    </w:p>
                    <w:p w14:paraId="5DE13854" w14:textId="77777777" w:rsidR="00C001B7" w:rsidRPr="00623159" w:rsidRDefault="00C001B7" w:rsidP="00CE38E0">
                      <w:pPr>
                        <w:spacing w:after="0"/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</w:pPr>
                      <w:r w:rsidRPr="00623159">
                        <w:rPr>
                          <w:rFonts w:ascii="Comic Sans MS" w:hAnsi="Comic Sans MS" w:cs="Times New Roman"/>
                          <w:sz w:val="20"/>
                          <w:lang w:val="es-ES" w:eastAsia="ja-JP"/>
                        </w:rPr>
                        <w:t>esperto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9D1A3F8" w14:textId="7FFB858F" w:rsidR="00CE38E0" w:rsidRPr="00623159" w:rsidRDefault="00CE38E0" w:rsidP="00CE38E0">
      <w:pPr>
        <w:rPr>
          <w:lang w:val="es-ES"/>
        </w:rPr>
      </w:pPr>
    </w:p>
    <w:p w14:paraId="0A8C39AA" w14:textId="391CC950" w:rsidR="00CE38E0" w:rsidRPr="00623159" w:rsidRDefault="00CE38E0" w:rsidP="00CE38E0">
      <w:pPr>
        <w:rPr>
          <w:lang w:val="es-ES"/>
        </w:rPr>
      </w:pPr>
    </w:p>
    <w:p w14:paraId="408CD6B2" w14:textId="2063C1C1" w:rsidR="00CE38E0" w:rsidRPr="00623159" w:rsidRDefault="0089742C" w:rsidP="00CE38E0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5A520B5F" wp14:editId="60BBB4C1">
                <wp:simplePos x="0" y="0"/>
                <wp:positionH relativeFrom="column">
                  <wp:posOffset>2173605</wp:posOffset>
                </wp:positionH>
                <wp:positionV relativeFrom="paragraph">
                  <wp:posOffset>36195</wp:posOffset>
                </wp:positionV>
                <wp:extent cx="2445488" cy="2305050"/>
                <wp:effectExtent l="19050" t="19050" r="12065" b="19050"/>
                <wp:wrapNone/>
                <wp:docPr id="49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5488" cy="23050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6CF97E" w14:textId="77777777" w:rsidR="00C001B7" w:rsidRDefault="00C001B7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luoghi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lavoro</w:t>
                            </w:r>
                            <w:proofErr w:type="spellEnd"/>
                          </w:p>
                          <w:p w14:paraId="35AC6297" w14:textId="77777777" w:rsidR="00C001B7" w:rsidRDefault="00C001B7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negozio</w:t>
                            </w:r>
                            <w:proofErr w:type="spellEnd"/>
                          </w:p>
                          <w:p w14:paraId="314F1299" w14:textId="41E9ED5C" w:rsidR="00C001B7" w:rsidRDefault="00C001B7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scuola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418945F5" w14:textId="77777777" w:rsidR="00C001B7" w:rsidRDefault="00C001B7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società</w:t>
                            </w:r>
                            <w:proofErr w:type="spellEnd"/>
                          </w:p>
                          <w:p w14:paraId="4A4DA1B1" w14:textId="44CBAE27" w:rsidR="00C001B7" w:rsidRDefault="00C001B7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un hotel</w:t>
                            </w:r>
                            <w:r w:rsidR="002E1F3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albergo</w:t>
                            </w:r>
                          </w:p>
                          <w:p w14:paraId="1F40ED67" w14:textId="77777777" w:rsidR="00C001B7" w:rsidRDefault="00C001B7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ospedale</w:t>
                            </w:r>
                            <w:proofErr w:type="spellEnd"/>
                          </w:p>
                          <w:p w14:paraId="18E043B0" w14:textId="77777777" w:rsidR="00C001B7" w:rsidRDefault="00C001B7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ufficio</w:t>
                            </w:r>
                            <w:proofErr w:type="spellEnd"/>
                          </w:p>
                          <w:p w14:paraId="6E918469" w14:textId="77777777" w:rsidR="00C001B7" w:rsidRDefault="00C001B7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fattoria</w:t>
                            </w:r>
                            <w:proofErr w:type="spellEnd"/>
                          </w:p>
                          <w:p w14:paraId="5F91A94D" w14:textId="77777777" w:rsidR="00C001B7" w:rsidRDefault="00C001B7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Sulla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strada</w:t>
                            </w:r>
                            <w:proofErr w:type="spellEnd"/>
                          </w:p>
                          <w:p w14:paraId="7218E43C" w14:textId="77777777" w:rsidR="00C001B7" w:rsidRDefault="00C001B7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all'estero</w:t>
                            </w:r>
                            <w:proofErr w:type="spellEnd"/>
                          </w:p>
                          <w:p w14:paraId="3FF8B5E7" w14:textId="77777777" w:rsidR="00C001B7" w:rsidRPr="0037221F" w:rsidRDefault="00C001B7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In 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altro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paese</w:t>
                            </w:r>
                            <w:proofErr w:type="spellEnd"/>
                          </w:p>
                          <w:p w14:paraId="43672C2B" w14:textId="77777777" w:rsidR="00C001B7" w:rsidRPr="00C40A17" w:rsidRDefault="00C001B7" w:rsidP="00CE38E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520B5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0" o:spid="_x0000_s1031" type="#_x0000_t176" style="position:absolute;margin-left:171.15pt;margin-top:2.85pt;width:192.55pt;height:181.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" strokecolor="#00b050" strokeweight="2.25pt">
                <v:stroke dashstyle="1 1" endcap="round"/>
                <v:textbox>
                  <w:txbxContent>
                    <w:p w14:paraId="7E6CF97E" w14:textId="77777777" w:rsidR="00C001B7" w:rsidRDefault="00C001B7" w:rsidP="00860744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luoghi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di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lavoro</w:t>
                      </w:r>
                      <w:proofErr w:type="spellEnd"/>
                    </w:p>
                    <w:p w14:paraId="35AC6297" w14:textId="77777777" w:rsidR="00C001B7" w:rsidRDefault="00C001B7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negozio</w:t>
                      </w:r>
                      <w:proofErr w:type="spellEnd"/>
                    </w:p>
                    <w:p w14:paraId="314F1299" w14:textId="41E9ED5C" w:rsidR="00C001B7" w:rsidRDefault="00C001B7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scuola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</w:p>
                    <w:p w14:paraId="418945F5" w14:textId="77777777" w:rsidR="00C001B7" w:rsidRDefault="00C001B7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società</w:t>
                      </w:r>
                      <w:proofErr w:type="spellEnd"/>
                    </w:p>
                    <w:p w14:paraId="4A4DA1B1" w14:textId="44CBAE27" w:rsidR="00C001B7" w:rsidRDefault="00C001B7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un hotel</w:t>
                      </w:r>
                      <w:r w:rsidR="002E1F3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albergo</w:t>
                      </w:r>
                    </w:p>
                    <w:p w14:paraId="1F40ED67" w14:textId="77777777" w:rsidR="00C001B7" w:rsidRDefault="00C001B7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ospedale</w:t>
                      </w:r>
                      <w:proofErr w:type="spellEnd"/>
                    </w:p>
                    <w:p w14:paraId="18E043B0" w14:textId="77777777" w:rsidR="00C001B7" w:rsidRDefault="00C001B7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ufficio</w:t>
                      </w:r>
                      <w:proofErr w:type="spellEnd"/>
                    </w:p>
                    <w:p w14:paraId="6E918469" w14:textId="77777777" w:rsidR="00C001B7" w:rsidRDefault="00C001B7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fattoria</w:t>
                      </w:r>
                      <w:proofErr w:type="spellEnd"/>
                    </w:p>
                    <w:p w14:paraId="5F91A94D" w14:textId="77777777" w:rsidR="00C001B7" w:rsidRDefault="00C001B7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Sulla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strada</w:t>
                      </w:r>
                      <w:proofErr w:type="spellEnd"/>
                    </w:p>
                    <w:p w14:paraId="7218E43C" w14:textId="77777777" w:rsidR="00C001B7" w:rsidRDefault="00C001B7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all'estero</w:t>
                      </w:r>
                      <w:proofErr w:type="spellEnd"/>
                    </w:p>
                    <w:p w14:paraId="3FF8B5E7" w14:textId="77777777" w:rsidR="00C001B7" w:rsidRPr="0037221F" w:rsidRDefault="00C001B7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In 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altro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paese</w:t>
                      </w:r>
                      <w:proofErr w:type="spellEnd"/>
                    </w:p>
                    <w:p w14:paraId="43672C2B" w14:textId="77777777" w:rsidR="00C001B7" w:rsidRPr="00C40A17" w:rsidRDefault="00C001B7" w:rsidP="00CE38E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042C7">
        <w:rPr>
          <w:noProof/>
          <w:lang w:val="en-GB" w:eastAsia="en-GB"/>
        </w:rPr>
        <w:drawing>
          <wp:anchor distT="0" distB="0" distL="114300" distR="114300" simplePos="0" relativeHeight="251692544" behindDoc="0" locked="0" layoutInCell="1" allowOverlap="1" wp14:anchorId="394CBC1C" wp14:editId="4F9BA5AC">
            <wp:simplePos x="0" y="0"/>
            <wp:positionH relativeFrom="column">
              <wp:posOffset>6024245</wp:posOffset>
            </wp:positionH>
            <wp:positionV relativeFrom="paragraph">
              <wp:posOffset>151765</wp:posOffset>
            </wp:positionV>
            <wp:extent cx="561340" cy="384175"/>
            <wp:effectExtent l="0" t="0" r="0" b="0"/>
            <wp:wrapNone/>
            <wp:docPr id="57" name="Picture 3" descr="Image result for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tar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38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153D62" w14:textId="0B6370B5" w:rsidR="00CE38E0" w:rsidRPr="00623159" w:rsidRDefault="00CE38E0" w:rsidP="00CE38E0">
      <w:pPr>
        <w:rPr>
          <w:lang w:val="es-ES"/>
        </w:rPr>
      </w:pPr>
      <w:bookmarkStart w:id="0" w:name="_GoBack"/>
      <w:bookmarkEnd w:id="0"/>
    </w:p>
    <w:p w14:paraId="27E0C6D3" w14:textId="69E3A2A4" w:rsidR="00CE38E0" w:rsidRPr="00623159" w:rsidRDefault="009042C7" w:rsidP="00CE38E0">
      <w:pPr>
        <w:jc w:val="right"/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1520" behindDoc="0" locked="0" layoutInCell="1" allowOverlap="1" wp14:anchorId="3D001156" wp14:editId="4F3E6B7D">
                <wp:simplePos x="0" y="0"/>
                <wp:positionH relativeFrom="column">
                  <wp:posOffset>5212080</wp:posOffset>
                </wp:positionH>
                <wp:positionV relativeFrom="paragraph">
                  <wp:posOffset>9525</wp:posOffset>
                </wp:positionV>
                <wp:extent cx="2256155" cy="3562985"/>
                <wp:effectExtent l="0" t="0" r="10795" b="18415"/>
                <wp:wrapSquare wrapText="bothSides"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3562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91FF3" w14:textId="57B6FA3B" w:rsidR="00C001B7" w:rsidRPr="009042C7" w:rsidRDefault="009042C7" w:rsidP="00CE38E0">
                            <w:pPr>
                              <w:jc w:val="center"/>
                              <w:rPr>
                                <w:b/>
                                <w:u w:val="single"/>
                                <w:lang w:val="en-GB"/>
                              </w:rPr>
                            </w:pPr>
                            <w:r w:rsidRPr="009042C7">
                              <w:rPr>
                                <w:b/>
                                <w:u w:val="single"/>
                                <w:lang w:val="en-GB"/>
                              </w:rPr>
                              <w:t>My key words: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01156" id="_x0000_s1032" type="#_x0000_t202" style="position:absolute;left:0;text-align:left;margin-left:410.4pt;margin-top:.75pt;width:177.65pt;height:280.55pt;z-index:251691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" strokecolor="#0070c0">
                <v:textbox>
                  <w:txbxContent>
                    <w:p w14:paraId="2D791FF3" w14:textId="57B6FA3B" w:rsidR="00C001B7" w:rsidRPr="009042C7" w:rsidRDefault="009042C7" w:rsidP="00CE38E0">
                      <w:pPr>
                        <w:jc w:val="center"/>
                        <w:rPr>
                          <w:b/>
                          <w:u w:val="single"/>
                          <w:lang w:val="en-GB"/>
                        </w:rPr>
                      </w:pPr>
                      <w:r w:rsidRPr="009042C7">
                        <w:rPr>
                          <w:b/>
                          <w:u w:val="single"/>
                          <w:lang w:val="en-GB"/>
                        </w:rPr>
                        <w:t>My key words: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38479E" w14:textId="100798EB" w:rsidR="00CE38E0" w:rsidRPr="00623159" w:rsidRDefault="00CE38E0" w:rsidP="00CE38E0">
      <w:pPr>
        <w:rPr>
          <w:lang w:val="es-ES"/>
        </w:rPr>
      </w:pPr>
    </w:p>
    <w:p w14:paraId="0B2076BB" w14:textId="2A7518CB" w:rsidR="00CE38E0" w:rsidRPr="00623159" w:rsidRDefault="00CE38E0" w:rsidP="00CE38E0">
      <w:pPr>
        <w:tabs>
          <w:tab w:val="left" w:pos="8475"/>
        </w:tabs>
        <w:rPr>
          <w:lang w:val="es-ES"/>
        </w:rPr>
      </w:pPr>
      <w:r w:rsidRPr="00623159">
        <w:rPr>
          <w:lang w:val="es-ES"/>
        </w:rPr>
        <w:tab/>
      </w:r>
    </w:p>
    <w:p w14:paraId="7777A0FF" w14:textId="2FEDD064" w:rsidR="00CE38E0" w:rsidRPr="00623159" w:rsidRDefault="00CE38E0" w:rsidP="00CE38E0">
      <w:pPr>
        <w:rPr>
          <w:lang w:val="es-ES"/>
        </w:rPr>
      </w:pPr>
    </w:p>
    <w:p w14:paraId="43685843" w14:textId="3F69A074" w:rsidR="00CE38E0" w:rsidRPr="00623159" w:rsidRDefault="00CE38E0" w:rsidP="00CE38E0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6062B924" wp14:editId="79A44675">
                <wp:simplePos x="0" y="0"/>
                <wp:positionH relativeFrom="column">
                  <wp:posOffset>2230755</wp:posOffset>
                </wp:positionH>
                <wp:positionV relativeFrom="paragraph">
                  <wp:posOffset>326390</wp:posOffset>
                </wp:positionV>
                <wp:extent cx="2790702" cy="1943100"/>
                <wp:effectExtent l="19050" t="19050" r="10160" b="19050"/>
                <wp:wrapNone/>
                <wp:docPr id="51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0702" cy="19431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D634C" w14:textId="23015668" w:rsidR="00C001B7" w:rsidRDefault="00BD6CED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Expressions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using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avere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’</w:t>
                            </w:r>
                          </w:p>
                          <w:p w14:paraId="055CA409" w14:textId="77777777" w:rsidR="009042C7" w:rsidRDefault="009042C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  <w:p w14:paraId="4A271E92" w14:textId="7E3011D4" w:rsidR="00C001B7" w:rsidRDefault="00BD6CED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Avere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ragione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be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right</w:t>
                            </w:r>
                            <w:proofErr w:type="spellEnd"/>
                          </w:p>
                          <w:p w14:paraId="59CC9736" w14:textId="3B4748F3" w:rsidR="00C001B7" w:rsidRDefault="00BD6CED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Avere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torto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be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wrong</w:t>
                            </w:r>
                            <w:proofErr w:type="spellEnd"/>
                          </w:p>
                          <w:p w14:paraId="45A89EA3" w14:textId="4085BDC0" w:rsidR="00C001B7" w:rsidRDefault="00BD6CED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Ho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fame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se</w:t>
                            </w:r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e </w:t>
                            </w:r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i’m</w:t>
                            </w:r>
                            <w:proofErr w:type="spellEnd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hungry</w:t>
                            </w:r>
                            <w:proofErr w:type="spellEnd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thirsty</w:t>
                            </w:r>
                            <w:proofErr w:type="spellEnd"/>
                          </w:p>
                          <w:p w14:paraId="70DABDD6" w14:textId="101ADE5A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avere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successo</w:t>
                            </w:r>
                            <w:proofErr w:type="spellEnd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be </w:t>
                            </w:r>
                            <w:proofErr w:type="spellStart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successful</w:t>
                            </w:r>
                            <w:proofErr w:type="spellEnd"/>
                          </w:p>
                          <w:p w14:paraId="12B1A6CB" w14:textId="785D0992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Avere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caldo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freddo</w:t>
                            </w:r>
                            <w:proofErr w:type="spellEnd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be </w:t>
                            </w:r>
                            <w:proofErr w:type="spellStart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hot</w:t>
                            </w:r>
                            <w:proofErr w:type="spellEnd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cold</w:t>
                            </w:r>
                            <w:proofErr w:type="spellEnd"/>
                          </w:p>
                          <w:p w14:paraId="0EFB7A0A" w14:textId="54B28005" w:rsidR="00C001B7" w:rsidRDefault="00C001B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Avere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...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anni</w:t>
                            </w:r>
                            <w:proofErr w:type="spellEnd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be ____ </w:t>
                            </w:r>
                            <w:proofErr w:type="spellStart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years</w:t>
                            </w:r>
                            <w:proofErr w:type="spellEnd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9042C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old</w:t>
                            </w:r>
                            <w:proofErr w:type="spellEnd"/>
                          </w:p>
                          <w:p w14:paraId="60857F90" w14:textId="72B4A1CB" w:rsidR="00C001B7" w:rsidRPr="00860744" w:rsidRDefault="009042C7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Avere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paura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be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scared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62B924" id="AutoShape 28" o:spid="_x0000_s1033" type="#_x0000_t176" style="position:absolute;margin-left:175.65pt;margin-top:25.7pt;width:219.75pt;height:153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" strokecolor="red" strokeweight="2.25pt">
                <v:stroke dashstyle="1 1" endcap="round"/>
                <v:textbox>
                  <w:txbxContent>
                    <w:p w14:paraId="0B8D634C" w14:textId="23015668" w:rsidR="00C001B7" w:rsidRDefault="00BD6CED" w:rsidP="00CE38E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Expressions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using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‘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avere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’</w:t>
                      </w:r>
                    </w:p>
                    <w:p w14:paraId="055CA409" w14:textId="77777777" w:rsidR="009042C7" w:rsidRDefault="009042C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</w:p>
                    <w:p w14:paraId="4A271E92" w14:textId="7E3011D4" w:rsidR="00C001B7" w:rsidRDefault="00BD6CED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Avere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ragione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be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right</w:t>
                      </w:r>
                      <w:proofErr w:type="spellEnd"/>
                    </w:p>
                    <w:p w14:paraId="59CC9736" w14:textId="3B4748F3" w:rsidR="00C001B7" w:rsidRDefault="00BD6CED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Avere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torto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be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wrong</w:t>
                      </w:r>
                      <w:proofErr w:type="spellEnd"/>
                    </w:p>
                    <w:p w14:paraId="45A89EA3" w14:textId="4085BDC0" w:rsidR="00C001B7" w:rsidRDefault="00BD6CED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Ho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fame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se</w:t>
                      </w:r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>t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e </w:t>
                      </w:r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>i’m</w:t>
                      </w:r>
                      <w:proofErr w:type="spellEnd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>hungry</w:t>
                      </w:r>
                      <w:proofErr w:type="spellEnd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>/</w:t>
                      </w:r>
                      <w:proofErr w:type="spellStart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>thirsty</w:t>
                      </w:r>
                      <w:proofErr w:type="spellEnd"/>
                    </w:p>
                    <w:p w14:paraId="70DABDD6" w14:textId="101ADE5A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avere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successo</w:t>
                      </w:r>
                      <w:proofErr w:type="spellEnd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be </w:t>
                      </w:r>
                      <w:proofErr w:type="spellStart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>successful</w:t>
                      </w:r>
                      <w:proofErr w:type="spellEnd"/>
                    </w:p>
                    <w:p w14:paraId="12B1A6CB" w14:textId="785D0992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Avere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caldo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freddo</w:t>
                      </w:r>
                      <w:proofErr w:type="spellEnd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be </w:t>
                      </w:r>
                      <w:proofErr w:type="spellStart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>hot</w:t>
                      </w:r>
                      <w:proofErr w:type="spellEnd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>cold</w:t>
                      </w:r>
                      <w:proofErr w:type="spellEnd"/>
                    </w:p>
                    <w:p w14:paraId="0EFB7A0A" w14:textId="54B28005" w:rsidR="00C001B7" w:rsidRDefault="00C001B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Avere ...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anni</w:t>
                      </w:r>
                      <w:proofErr w:type="spellEnd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be ____ </w:t>
                      </w:r>
                      <w:proofErr w:type="spellStart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>years</w:t>
                      </w:r>
                      <w:proofErr w:type="spellEnd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9042C7">
                        <w:rPr>
                          <w:rFonts w:ascii="Comic Sans MS" w:hAnsi="Comic Sans MS"/>
                          <w:sz w:val="20"/>
                          <w:lang w:val="es-ES"/>
                        </w:rPr>
                        <w:t>old</w:t>
                      </w:r>
                      <w:proofErr w:type="spellEnd"/>
                    </w:p>
                    <w:p w14:paraId="60857F90" w14:textId="72B4A1CB" w:rsidR="00C001B7" w:rsidRPr="00860744" w:rsidRDefault="009042C7" w:rsidP="00CE38E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Avere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>paura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be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scared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150EE579" w14:textId="37D162F5" w:rsidR="00CE38E0" w:rsidRPr="00623159" w:rsidRDefault="00CE38E0" w:rsidP="00CE38E0">
      <w:pPr>
        <w:rPr>
          <w:lang w:val="es-ES"/>
        </w:rPr>
      </w:pPr>
    </w:p>
    <w:p w14:paraId="77861258" w14:textId="7BEA717C" w:rsidR="00CE38E0" w:rsidRPr="00623159" w:rsidRDefault="00CE38E0" w:rsidP="00CE38E0">
      <w:pPr>
        <w:rPr>
          <w:lang w:val="es-ES"/>
        </w:rPr>
      </w:pPr>
    </w:p>
    <w:p w14:paraId="6D7AAD6E" w14:textId="69182C65" w:rsidR="00CE38E0" w:rsidRPr="00623159" w:rsidRDefault="00CE38E0" w:rsidP="00CE38E0">
      <w:pPr>
        <w:jc w:val="center"/>
        <w:rPr>
          <w:lang w:val="es-ES"/>
        </w:rPr>
      </w:pPr>
    </w:p>
    <w:p w14:paraId="165C51B8" w14:textId="6AF55B3C" w:rsidR="00CE38E0" w:rsidRPr="00623159" w:rsidRDefault="00CE38E0" w:rsidP="00CE38E0">
      <w:pPr>
        <w:jc w:val="center"/>
        <w:rPr>
          <w:lang w:val="es-E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70"/>
        <w:gridCol w:w="12777"/>
      </w:tblGrid>
      <w:tr w:rsidR="00CE38E0" w:rsidRPr="00623159" w14:paraId="68B1B5FB" w14:textId="77777777" w:rsidTr="009042C7">
        <w:trPr>
          <w:trHeight w:val="1122"/>
        </w:trPr>
        <w:tc>
          <w:tcPr>
            <w:tcW w:w="2670" w:type="dxa"/>
          </w:tcPr>
          <w:p w14:paraId="6EB7C3F3" w14:textId="75B5C359" w:rsidR="00CE38E0" w:rsidRPr="00DB5E5A" w:rsidRDefault="009042C7" w:rsidP="00AE4814">
            <w:pPr>
              <w:rPr>
                <w:rFonts w:ascii="Comic Sans MS" w:hAnsi="Comic Sans MS"/>
                <w:sz w:val="24"/>
                <w:szCs w:val="24"/>
                <w:lang w:val="es-ES_tradnl"/>
              </w:rPr>
            </w:pPr>
            <w:r>
              <w:rPr>
                <w:rFonts w:ascii="Comic Sans MS" w:hAnsi="Comic Sans MS"/>
                <w:b/>
                <w:sz w:val="20"/>
                <w:lang w:val="es-ES_tradnl"/>
              </w:rPr>
              <w:lastRenderedPageBreak/>
              <w:t xml:space="preserve">Che tipo di </w:t>
            </w:r>
            <w:proofErr w:type="spellStart"/>
            <w:r>
              <w:rPr>
                <w:rFonts w:ascii="Comic Sans MS" w:hAnsi="Comic Sans MS"/>
                <w:b/>
                <w:sz w:val="20"/>
                <w:lang w:val="es-ES_tradnl"/>
              </w:rPr>
              <w:t>lavoro</w:t>
            </w:r>
            <w:proofErr w:type="spellEnd"/>
            <w:r>
              <w:rPr>
                <w:rFonts w:ascii="Comic Sans MS" w:hAnsi="Comic Sans MS"/>
                <w:b/>
                <w:sz w:val="20"/>
                <w:lang w:val="es-ES_tradnl"/>
              </w:rPr>
              <w:t xml:space="preserve"> ti </w:t>
            </w:r>
            <w:proofErr w:type="spellStart"/>
            <w:r>
              <w:rPr>
                <w:rFonts w:ascii="Comic Sans MS" w:hAnsi="Comic Sans MS"/>
                <w:b/>
                <w:sz w:val="20"/>
                <w:lang w:val="es-ES_tradnl"/>
              </w:rPr>
              <w:t>interessa</w:t>
            </w:r>
            <w:proofErr w:type="spellEnd"/>
            <w:r>
              <w:rPr>
                <w:rFonts w:ascii="Comic Sans MS" w:hAnsi="Comic Sans MS"/>
                <w:b/>
                <w:sz w:val="20"/>
                <w:lang w:val="es-ES_tradnl"/>
              </w:rPr>
              <w:t>?</w:t>
            </w:r>
          </w:p>
        </w:tc>
        <w:tc>
          <w:tcPr>
            <w:tcW w:w="12777" w:type="dxa"/>
          </w:tcPr>
          <w:p w14:paraId="1AE545C1" w14:textId="77777777" w:rsidR="00CE38E0" w:rsidRPr="00CE38E0" w:rsidRDefault="00CE38E0" w:rsidP="005817F1">
            <w:pPr>
              <w:rPr>
                <w:sz w:val="21"/>
                <w:szCs w:val="21"/>
                <w:lang w:val="es-ES"/>
              </w:rPr>
            </w:pPr>
          </w:p>
        </w:tc>
      </w:tr>
      <w:tr w:rsidR="00DB5E5A" w:rsidRPr="00C001B7" w14:paraId="7B0ECD8A" w14:textId="77777777" w:rsidTr="009042C7">
        <w:trPr>
          <w:trHeight w:val="1122"/>
        </w:trPr>
        <w:tc>
          <w:tcPr>
            <w:tcW w:w="2670" w:type="dxa"/>
          </w:tcPr>
          <w:p w14:paraId="049F5938" w14:textId="77777777" w:rsidR="00DB5E5A" w:rsidRPr="00DB5E5A" w:rsidRDefault="00DB5E5A" w:rsidP="005817F1">
            <w:pPr>
              <w:rPr>
                <w:rFonts w:ascii="Comic Sans MS" w:hAnsi="Comic Sans MS"/>
                <w:sz w:val="24"/>
                <w:szCs w:val="24"/>
                <w:lang w:val="es-ES_tradnl"/>
              </w:rPr>
            </w:pPr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Hai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avuto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qualche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esperienza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di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lavoro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?</w:t>
            </w:r>
          </w:p>
          <w:p w14:paraId="702E768F" w14:textId="77777777" w:rsidR="00DB5E5A" w:rsidRPr="00DB5E5A" w:rsidRDefault="00DB5E5A" w:rsidP="005817F1">
            <w:pPr>
              <w:rPr>
                <w:rFonts w:ascii="Comic Sans MS" w:hAnsi="Comic Sans MS"/>
                <w:sz w:val="24"/>
                <w:szCs w:val="24"/>
                <w:lang w:val="es-ES_tradnl"/>
              </w:rPr>
            </w:pPr>
          </w:p>
        </w:tc>
        <w:tc>
          <w:tcPr>
            <w:tcW w:w="12777" w:type="dxa"/>
          </w:tcPr>
          <w:p w14:paraId="41873526" w14:textId="77777777" w:rsidR="00DB5E5A" w:rsidRPr="00CE38E0" w:rsidRDefault="00DB5E5A" w:rsidP="005817F1">
            <w:pPr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  <w:tr w:rsidR="00C001B7" w:rsidRPr="00C001B7" w14:paraId="5CF0A500" w14:textId="77777777" w:rsidTr="009042C7">
        <w:trPr>
          <w:trHeight w:val="1122"/>
        </w:trPr>
        <w:tc>
          <w:tcPr>
            <w:tcW w:w="2670" w:type="dxa"/>
          </w:tcPr>
          <w:p w14:paraId="01F02611" w14:textId="77777777" w:rsidR="00C001B7" w:rsidRPr="00DB5E5A" w:rsidRDefault="00C001B7" w:rsidP="00C001B7">
            <w:pPr>
              <w:rPr>
                <w:rFonts w:ascii="Comic Sans MS" w:hAnsi="Comic Sans MS"/>
                <w:sz w:val="24"/>
                <w:szCs w:val="24"/>
                <w:lang w:val="es-ES_tradnl"/>
              </w:rPr>
            </w:pPr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Che cosa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hanno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studiato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i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tuoi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genitori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?</w:t>
            </w:r>
          </w:p>
        </w:tc>
        <w:tc>
          <w:tcPr>
            <w:tcW w:w="12777" w:type="dxa"/>
          </w:tcPr>
          <w:p w14:paraId="74F10242" w14:textId="77777777" w:rsidR="00C001B7" w:rsidRPr="00CE38E0" w:rsidRDefault="00C001B7" w:rsidP="005817F1">
            <w:pPr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  <w:tr w:rsidR="00DB5E5A" w:rsidRPr="00623159" w14:paraId="50270148" w14:textId="77777777" w:rsidTr="009042C7">
        <w:trPr>
          <w:trHeight w:val="1122"/>
        </w:trPr>
        <w:tc>
          <w:tcPr>
            <w:tcW w:w="2670" w:type="dxa"/>
          </w:tcPr>
          <w:p w14:paraId="16F6C7B2" w14:textId="3CEA83C1" w:rsidR="00DB5E5A" w:rsidRPr="00DB5E5A" w:rsidRDefault="00DB5E5A" w:rsidP="005817F1">
            <w:pPr>
              <w:rPr>
                <w:rFonts w:ascii="Comic Sans MS" w:hAnsi="Comic Sans MS"/>
                <w:sz w:val="24"/>
                <w:szCs w:val="24"/>
                <w:lang w:val="es-ES_tradnl"/>
              </w:rPr>
            </w:pP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Secondo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r w:rsidR="009042C7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te, </w:t>
            </w:r>
            <w:proofErr w:type="spellStart"/>
            <w:r w:rsidR="009042C7">
              <w:rPr>
                <w:rFonts w:ascii="Comic Sans MS" w:hAnsi="Comic Sans MS"/>
                <w:sz w:val="24"/>
                <w:szCs w:val="24"/>
                <w:lang w:val="es-ES_tradnl"/>
              </w:rPr>
              <w:t>cos’</w:t>
            </w:r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è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un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buon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lavoro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? </w:t>
            </w:r>
          </w:p>
          <w:p w14:paraId="1457B136" w14:textId="77777777" w:rsidR="00DB5E5A" w:rsidRPr="00DB5E5A" w:rsidRDefault="00DB5E5A" w:rsidP="005817F1">
            <w:pPr>
              <w:rPr>
                <w:rFonts w:ascii="Comic Sans MS" w:hAnsi="Comic Sans MS"/>
                <w:sz w:val="24"/>
                <w:szCs w:val="24"/>
                <w:lang w:val="es-ES_tradnl"/>
              </w:rPr>
            </w:pPr>
          </w:p>
        </w:tc>
        <w:tc>
          <w:tcPr>
            <w:tcW w:w="12777" w:type="dxa"/>
          </w:tcPr>
          <w:p w14:paraId="03362B47" w14:textId="77777777" w:rsidR="00DB5E5A" w:rsidRPr="00CE38E0" w:rsidRDefault="00DB5E5A" w:rsidP="005817F1">
            <w:pPr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  <w:tr w:rsidR="00DB5E5A" w:rsidRPr="003E450E" w14:paraId="2D25C7DB" w14:textId="77777777" w:rsidTr="009042C7">
        <w:trPr>
          <w:trHeight w:val="1122"/>
        </w:trPr>
        <w:tc>
          <w:tcPr>
            <w:tcW w:w="2670" w:type="dxa"/>
          </w:tcPr>
          <w:p w14:paraId="036913BC" w14:textId="54D777C5" w:rsidR="00DB5E5A" w:rsidRPr="00DB5E5A" w:rsidRDefault="00DB5E5A" w:rsidP="005817F1">
            <w:pPr>
              <w:rPr>
                <w:rFonts w:ascii="Comic Sans MS" w:hAnsi="Comic Sans MS"/>
                <w:sz w:val="24"/>
                <w:szCs w:val="24"/>
                <w:lang w:val="es-ES_tradnl"/>
              </w:rPr>
            </w:pP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Quali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sono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le </w:t>
            </w:r>
            <w:r w:rsidR="009042C7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tue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qualità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? </w:t>
            </w:r>
          </w:p>
          <w:p w14:paraId="7126BEFA" w14:textId="77777777" w:rsidR="00DB5E5A" w:rsidRPr="00DB5E5A" w:rsidRDefault="00DB5E5A" w:rsidP="005817F1">
            <w:pPr>
              <w:rPr>
                <w:rFonts w:ascii="Comic Sans MS" w:hAnsi="Comic Sans MS"/>
                <w:sz w:val="24"/>
                <w:szCs w:val="24"/>
                <w:lang w:val="es-ES_tradnl"/>
              </w:rPr>
            </w:pPr>
          </w:p>
        </w:tc>
        <w:tc>
          <w:tcPr>
            <w:tcW w:w="12777" w:type="dxa"/>
          </w:tcPr>
          <w:p w14:paraId="7679790C" w14:textId="77777777" w:rsidR="00DB5E5A" w:rsidRPr="00CE38E0" w:rsidRDefault="00DB5E5A" w:rsidP="005817F1">
            <w:pPr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  <w:tr w:rsidR="00DB5E5A" w:rsidRPr="00623159" w14:paraId="04233E57" w14:textId="77777777" w:rsidTr="009042C7">
        <w:trPr>
          <w:trHeight w:val="1122"/>
        </w:trPr>
        <w:tc>
          <w:tcPr>
            <w:tcW w:w="2670" w:type="dxa"/>
          </w:tcPr>
          <w:p w14:paraId="1D70F833" w14:textId="0E96063B" w:rsidR="00DB5E5A" w:rsidRPr="00DB5E5A" w:rsidRDefault="00DB5E5A" w:rsidP="005817F1">
            <w:pPr>
              <w:rPr>
                <w:rFonts w:ascii="Comic Sans MS" w:hAnsi="Comic Sans MS"/>
                <w:sz w:val="24"/>
                <w:szCs w:val="24"/>
                <w:lang w:val="es-ES_tradnl"/>
              </w:rPr>
            </w:pPr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Cosa non ti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piace</w:t>
            </w:r>
            <w:r w:rsidR="009042C7">
              <w:rPr>
                <w:rFonts w:ascii="Comic Sans MS" w:hAnsi="Comic Sans MS"/>
                <w:sz w:val="24"/>
                <w:szCs w:val="24"/>
                <w:lang w:val="es-ES_tradnl"/>
              </w:rPr>
              <w:t>rebbe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fare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e perché? </w:t>
            </w:r>
          </w:p>
        </w:tc>
        <w:tc>
          <w:tcPr>
            <w:tcW w:w="12777" w:type="dxa"/>
          </w:tcPr>
          <w:p w14:paraId="11EE75A0" w14:textId="77777777" w:rsidR="00DB5E5A" w:rsidRPr="00CE38E0" w:rsidRDefault="00DB5E5A" w:rsidP="005817F1">
            <w:pPr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  <w:tr w:rsidR="00DB5E5A" w:rsidRPr="00623159" w14:paraId="3CCD3F30" w14:textId="77777777" w:rsidTr="009042C7">
        <w:trPr>
          <w:trHeight w:val="1122"/>
        </w:trPr>
        <w:tc>
          <w:tcPr>
            <w:tcW w:w="2670" w:type="dxa"/>
          </w:tcPr>
          <w:p w14:paraId="571B4075" w14:textId="0523B714" w:rsidR="00DB5E5A" w:rsidRPr="00DB5E5A" w:rsidRDefault="00DB5E5A" w:rsidP="005817F1">
            <w:pP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Qual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è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il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tuo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lavoro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="009042C7">
              <w:rPr>
                <w:rFonts w:ascii="Comic Sans MS" w:hAnsi="Comic Sans MS"/>
                <w:sz w:val="24"/>
                <w:szCs w:val="24"/>
                <w:lang w:val="es-ES_tradnl"/>
              </w:rPr>
              <w:t>ideale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?</w:t>
            </w:r>
          </w:p>
        </w:tc>
        <w:tc>
          <w:tcPr>
            <w:tcW w:w="12777" w:type="dxa"/>
          </w:tcPr>
          <w:p w14:paraId="4B84B2D4" w14:textId="77777777" w:rsidR="00DB5E5A" w:rsidRPr="00CE38E0" w:rsidRDefault="00DB5E5A" w:rsidP="005817F1">
            <w:pPr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  <w:tr w:rsidR="00DB5E5A" w:rsidRPr="00623159" w14:paraId="16105FE5" w14:textId="77777777" w:rsidTr="009042C7">
        <w:trPr>
          <w:trHeight w:val="1122"/>
        </w:trPr>
        <w:tc>
          <w:tcPr>
            <w:tcW w:w="2670" w:type="dxa"/>
          </w:tcPr>
          <w:p w14:paraId="28FDFBEA" w14:textId="330C58E4" w:rsidR="00DB5E5A" w:rsidRPr="00DB5E5A" w:rsidRDefault="00DB5E5A" w:rsidP="005817F1">
            <w:pPr>
              <w:rPr>
                <w:rFonts w:ascii="Comic Sans MS" w:hAnsi="Comic Sans MS"/>
                <w:sz w:val="24"/>
                <w:szCs w:val="24"/>
                <w:lang w:val="es-ES_tradnl"/>
              </w:rPr>
            </w:pPr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Perché </w:t>
            </w:r>
            <w:proofErr w:type="spellStart"/>
            <w:r w:rsidR="009042C7">
              <w:rPr>
                <w:rFonts w:ascii="Comic Sans MS" w:hAnsi="Comic Sans MS"/>
                <w:sz w:val="24"/>
                <w:szCs w:val="24"/>
                <w:lang w:val="es-ES_tradnl"/>
              </w:rPr>
              <w:t>faresti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questo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>lavoro</w:t>
            </w:r>
            <w:proofErr w:type="spellEnd"/>
            <w:r w:rsidRPr="00DB5E5A">
              <w:rPr>
                <w:rFonts w:ascii="Comic Sans MS" w:hAnsi="Comic Sans MS"/>
                <w:sz w:val="24"/>
                <w:szCs w:val="24"/>
                <w:lang w:val="es-ES_tradnl"/>
              </w:rPr>
              <w:t xml:space="preserve">? </w:t>
            </w:r>
          </w:p>
          <w:p w14:paraId="32B613EE" w14:textId="77777777" w:rsidR="00DB5E5A" w:rsidRPr="00DB5E5A" w:rsidRDefault="00DB5E5A" w:rsidP="005817F1">
            <w:pPr>
              <w:rPr>
                <w:rFonts w:ascii="Comic Sans MS" w:hAnsi="Comic Sans MS"/>
                <w:sz w:val="24"/>
                <w:szCs w:val="24"/>
                <w:lang w:val="es-ES_tradnl"/>
              </w:rPr>
            </w:pPr>
          </w:p>
        </w:tc>
        <w:tc>
          <w:tcPr>
            <w:tcW w:w="12777" w:type="dxa"/>
          </w:tcPr>
          <w:p w14:paraId="0E2755B9" w14:textId="77777777" w:rsidR="00DB5E5A" w:rsidRPr="00CE38E0" w:rsidRDefault="00DB5E5A" w:rsidP="005817F1">
            <w:pPr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</w:tbl>
    <w:p w14:paraId="0D3B84D3" w14:textId="77777777" w:rsidR="00FE3F82" w:rsidRPr="0010172E" w:rsidRDefault="00FE3F82" w:rsidP="00CE38E0">
      <w:pPr>
        <w:rPr>
          <w:lang w:val="es-ES"/>
        </w:rPr>
      </w:pPr>
    </w:p>
    <w:sectPr w:rsidR="00FE3F82" w:rsidRPr="0010172E" w:rsidSect="00534480">
      <w:footerReference w:type="default" r:id="rId11"/>
      <w:pgSz w:w="16838" w:h="11906" w:orient="landscape"/>
      <w:pgMar w:top="567" w:right="567" w:bottom="567" w:left="56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1043A7" w14:textId="77777777" w:rsidR="00C13FE8" w:rsidRDefault="00C13FE8" w:rsidP="009F220C">
      <w:pPr>
        <w:spacing w:after="0" w:line="240" w:lineRule="auto"/>
      </w:pPr>
      <w:r>
        <w:separator/>
      </w:r>
    </w:p>
  </w:endnote>
  <w:endnote w:type="continuationSeparator" w:id="0">
    <w:p w14:paraId="4F3DCFC5" w14:textId="77777777" w:rsidR="00C13FE8" w:rsidRDefault="00C13FE8" w:rsidP="009F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80119D" w14:textId="52FE2DAC" w:rsidR="00C001B7" w:rsidRDefault="00C001B7">
    <w:pPr>
      <w:pStyle w:val="Footer"/>
      <w:jc w:val="right"/>
    </w:pPr>
  </w:p>
  <w:p w14:paraId="43308E8C" w14:textId="77777777" w:rsidR="00C001B7" w:rsidRDefault="00C001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10995C" w14:textId="77777777" w:rsidR="00C13FE8" w:rsidRDefault="00C13FE8" w:rsidP="009F220C">
      <w:pPr>
        <w:spacing w:after="0" w:line="240" w:lineRule="auto"/>
      </w:pPr>
      <w:r>
        <w:separator/>
      </w:r>
    </w:p>
  </w:footnote>
  <w:footnote w:type="continuationSeparator" w:id="0">
    <w:p w14:paraId="08FB5119" w14:textId="77777777" w:rsidR="00C13FE8" w:rsidRDefault="00C13FE8" w:rsidP="009F22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7F05"/>
    <w:multiLevelType w:val="hybridMultilevel"/>
    <w:tmpl w:val="86D89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6f,#0c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CF4"/>
    <w:rsid w:val="000175FF"/>
    <w:rsid w:val="0007440C"/>
    <w:rsid w:val="000D77F9"/>
    <w:rsid w:val="000E08BD"/>
    <w:rsid w:val="000E1BAF"/>
    <w:rsid w:val="000E2731"/>
    <w:rsid w:val="000E6DD0"/>
    <w:rsid w:val="000F5606"/>
    <w:rsid w:val="0010172E"/>
    <w:rsid w:val="00113D3F"/>
    <w:rsid w:val="00146D96"/>
    <w:rsid w:val="00151378"/>
    <w:rsid w:val="001544FA"/>
    <w:rsid w:val="00177773"/>
    <w:rsid w:val="00182AE0"/>
    <w:rsid w:val="001E0A0C"/>
    <w:rsid w:val="001E2725"/>
    <w:rsid w:val="001E555B"/>
    <w:rsid w:val="001F1BBB"/>
    <w:rsid w:val="001F3B6D"/>
    <w:rsid w:val="00266CF4"/>
    <w:rsid w:val="00270E0F"/>
    <w:rsid w:val="002E1F3F"/>
    <w:rsid w:val="002E272C"/>
    <w:rsid w:val="002E6653"/>
    <w:rsid w:val="002F4171"/>
    <w:rsid w:val="00330804"/>
    <w:rsid w:val="00341201"/>
    <w:rsid w:val="00345EB4"/>
    <w:rsid w:val="00357093"/>
    <w:rsid w:val="0037221F"/>
    <w:rsid w:val="00376C91"/>
    <w:rsid w:val="003A6DFB"/>
    <w:rsid w:val="003E450E"/>
    <w:rsid w:val="00432113"/>
    <w:rsid w:val="00434966"/>
    <w:rsid w:val="00450368"/>
    <w:rsid w:val="00452E2D"/>
    <w:rsid w:val="00481E95"/>
    <w:rsid w:val="00485BA7"/>
    <w:rsid w:val="004C1BDE"/>
    <w:rsid w:val="00534480"/>
    <w:rsid w:val="00536CE7"/>
    <w:rsid w:val="00556470"/>
    <w:rsid w:val="005817F1"/>
    <w:rsid w:val="005D4FAD"/>
    <w:rsid w:val="005F0E5B"/>
    <w:rsid w:val="005F3502"/>
    <w:rsid w:val="00600E5D"/>
    <w:rsid w:val="00623159"/>
    <w:rsid w:val="00626D0A"/>
    <w:rsid w:val="00657478"/>
    <w:rsid w:val="00662E71"/>
    <w:rsid w:val="006756F0"/>
    <w:rsid w:val="0069151B"/>
    <w:rsid w:val="006A38FC"/>
    <w:rsid w:val="006A733F"/>
    <w:rsid w:val="00704FEB"/>
    <w:rsid w:val="00721065"/>
    <w:rsid w:val="00733A1E"/>
    <w:rsid w:val="00784D05"/>
    <w:rsid w:val="007A1B57"/>
    <w:rsid w:val="007C0CBC"/>
    <w:rsid w:val="007D7869"/>
    <w:rsid w:val="00800530"/>
    <w:rsid w:val="0080067D"/>
    <w:rsid w:val="008112F4"/>
    <w:rsid w:val="00850020"/>
    <w:rsid w:val="00851443"/>
    <w:rsid w:val="00860744"/>
    <w:rsid w:val="00873A52"/>
    <w:rsid w:val="0087467D"/>
    <w:rsid w:val="0089742C"/>
    <w:rsid w:val="008B16E2"/>
    <w:rsid w:val="008E5D1E"/>
    <w:rsid w:val="008F1B15"/>
    <w:rsid w:val="009042C7"/>
    <w:rsid w:val="00941A97"/>
    <w:rsid w:val="00976BEF"/>
    <w:rsid w:val="00983C90"/>
    <w:rsid w:val="00987580"/>
    <w:rsid w:val="009A5FC5"/>
    <w:rsid w:val="009B779E"/>
    <w:rsid w:val="009C5310"/>
    <w:rsid w:val="009F220C"/>
    <w:rsid w:val="00A038FE"/>
    <w:rsid w:val="00A150AF"/>
    <w:rsid w:val="00A74A5C"/>
    <w:rsid w:val="00A96D09"/>
    <w:rsid w:val="00AA1D03"/>
    <w:rsid w:val="00AD0E8D"/>
    <w:rsid w:val="00AD1CF5"/>
    <w:rsid w:val="00AE4814"/>
    <w:rsid w:val="00B21D5F"/>
    <w:rsid w:val="00B50462"/>
    <w:rsid w:val="00B85F98"/>
    <w:rsid w:val="00BD1C42"/>
    <w:rsid w:val="00BD503E"/>
    <w:rsid w:val="00BD6CED"/>
    <w:rsid w:val="00BE730D"/>
    <w:rsid w:val="00C001B7"/>
    <w:rsid w:val="00C13FE8"/>
    <w:rsid w:val="00C15B3B"/>
    <w:rsid w:val="00C24B8B"/>
    <w:rsid w:val="00C351EF"/>
    <w:rsid w:val="00C40A17"/>
    <w:rsid w:val="00C8648F"/>
    <w:rsid w:val="00C9448F"/>
    <w:rsid w:val="00C953F1"/>
    <w:rsid w:val="00C96D2F"/>
    <w:rsid w:val="00CB6BF7"/>
    <w:rsid w:val="00CC06CB"/>
    <w:rsid w:val="00CE38E0"/>
    <w:rsid w:val="00CF7658"/>
    <w:rsid w:val="00D077A1"/>
    <w:rsid w:val="00D23C91"/>
    <w:rsid w:val="00DB5E5A"/>
    <w:rsid w:val="00DB6802"/>
    <w:rsid w:val="00DD4FED"/>
    <w:rsid w:val="00DD6212"/>
    <w:rsid w:val="00E33D0F"/>
    <w:rsid w:val="00E52391"/>
    <w:rsid w:val="00E650BF"/>
    <w:rsid w:val="00E66E7E"/>
    <w:rsid w:val="00E70CA8"/>
    <w:rsid w:val="00EC2913"/>
    <w:rsid w:val="00EC6C57"/>
    <w:rsid w:val="00EF07E1"/>
    <w:rsid w:val="00F26AA5"/>
    <w:rsid w:val="00F274BD"/>
    <w:rsid w:val="00F74B24"/>
    <w:rsid w:val="00FD4160"/>
    <w:rsid w:val="00FE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6f,#0cf"/>
    </o:shapedefaults>
    <o:shapelayout v:ext="edit">
      <o:idmap v:ext="edit" data="1"/>
    </o:shapelayout>
  </w:shapeDefaults>
  <w:decimalSymbol w:val="."/>
  <w:listSeparator w:val=","/>
  <w14:docId w14:val="7D1B7830"/>
  <w15:docId w15:val="{79F85A06-45D1-4102-AF33-BED9BEA76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MS Mincho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F82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CF4"/>
    <w:rPr>
      <w:rFonts w:ascii="Tahoma" w:hAnsi="Tahoma" w:cs="Tahoma"/>
      <w:sz w:val="16"/>
      <w:szCs w:val="16"/>
      <w:lang w:val="fr-FR"/>
    </w:rPr>
  </w:style>
  <w:style w:type="paragraph" w:styleId="NoSpacing">
    <w:name w:val="No Spacing"/>
    <w:link w:val="NoSpacingChar"/>
    <w:uiPriority w:val="1"/>
    <w:qFormat/>
    <w:rsid w:val="00AD0E8D"/>
    <w:pPr>
      <w:spacing w:after="0" w:line="240" w:lineRule="auto"/>
    </w:pPr>
    <w:rPr>
      <w:lang w:val="fr-FR"/>
    </w:rPr>
  </w:style>
  <w:style w:type="table" w:styleId="TableGrid">
    <w:name w:val="Table Grid"/>
    <w:basedOn w:val="TableNormal"/>
    <w:uiPriority w:val="59"/>
    <w:rsid w:val="001017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3C90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9F220C"/>
    <w:rPr>
      <w:lang w:val="fr-FR"/>
    </w:rPr>
  </w:style>
  <w:style w:type="paragraph" w:styleId="Header">
    <w:name w:val="header"/>
    <w:basedOn w:val="Normal"/>
    <w:link w:val="Head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20C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20C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2018-02-11T00:00:00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BB8FA3A-2DAB-40AD-8D0D-9802FDABA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Harrow High School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McDonnell</dc:creator>
  <cp:lastModifiedBy>Jack du Pille</cp:lastModifiedBy>
  <cp:revision>11</cp:revision>
  <cp:lastPrinted>2018-02-12T09:45:00Z</cp:lastPrinted>
  <dcterms:created xsi:type="dcterms:W3CDTF">2019-07-08T09:54:00Z</dcterms:created>
  <dcterms:modified xsi:type="dcterms:W3CDTF">2019-07-08T23:38:00Z</dcterms:modified>
</cp:coreProperties>
</file>