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11C" w:rsidRDefault="003551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margin">
                  <wp:posOffset>-198632</wp:posOffset>
                </wp:positionH>
                <wp:positionV relativeFrom="paragraph">
                  <wp:posOffset>15125</wp:posOffset>
                </wp:positionV>
                <wp:extent cx="8668987" cy="457200"/>
                <wp:effectExtent l="0" t="0" r="1841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8987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E87574" w:rsidRDefault="002C7210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Effects of 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D58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65pt;margin-top:1.2pt;width:682.6pt;height:3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" fillcolor="#002060">
                <v:textbox>
                  <w:txbxContent>
                    <w:p w:rsidR="002C7210" w:rsidRPr="00E87574" w:rsidRDefault="002C7210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Effects of Exercise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8450316</wp:posOffset>
            </wp:positionH>
            <wp:positionV relativeFrom="paragraph">
              <wp:posOffset>16510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511C" w:rsidRDefault="00A753B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3C2F980B" wp14:editId="08E8C15B">
                <wp:simplePos x="0" y="0"/>
                <wp:positionH relativeFrom="page">
                  <wp:align>left</wp:align>
                </wp:positionH>
                <wp:positionV relativeFrom="paragraph">
                  <wp:posOffset>299085</wp:posOffset>
                </wp:positionV>
                <wp:extent cx="4535805" cy="478155"/>
                <wp:effectExtent l="0" t="0" r="1714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5805" cy="4781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E209B6" w:rsidRDefault="00E209B6" w:rsidP="00E209B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The four body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F980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23.55pt;width:357.15pt;height:37.65pt;z-index:25170944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" fillcolor="#002060">
                <v:textbox>
                  <w:txbxContent>
                    <w:p w:rsidR="002C7210" w:rsidRPr="00E209B6" w:rsidRDefault="00E209B6" w:rsidP="00E209B6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The four body systems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5511C" w:rsidRDefault="003551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62722C" wp14:editId="71C2B0BD">
                <wp:simplePos x="0" y="0"/>
                <wp:positionH relativeFrom="column">
                  <wp:posOffset>4931508</wp:posOffset>
                </wp:positionH>
                <wp:positionV relativeFrom="paragraph">
                  <wp:posOffset>61141</wp:posOffset>
                </wp:positionV>
                <wp:extent cx="5276767" cy="346075"/>
                <wp:effectExtent l="0" t="0" r="19685" b="158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767" cy="346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CC7A63" w:rsidRDefault="00E209B6" w:rsidP="00E209B6">
                            <w:pPr>
                              <w:pStyle w:val="ListParagraph"/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Long term effects of 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8" type="#_x0000_t202" style="position:absolute;margin-left:388.3pt;margin-top:4.8pt;width:415.5pt;height:27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" fillcolor="#002060">
                <v:textbox>
                  <w:txbxContent>
                    <w:p w:rsidR="002C7210" w:rsidRPr="00CC7A63" w:rsidRDefault="00E209B6" w:rsidP="00E209B6">
                      <w:pPr>
                        <w:pStyle w:val="ListParagraph"/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Long term effects of exercise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right" w:tblpY="228"/>
        <w:tblW w:w="0" w:type="auto"/>
        <w:tblLook w:val="04A0" w:firstRow="1" w:lastRow="0" w:firstColumn="1" w:lastColumn="0" w:noHBand="0" w:noVBand="1"/>
      </w:tblPr>
      <w:tblGrid>
        <w:gridCol w:w="2016"/>
        <w:gridCol w:w="6484"/>
      </w:tblGrid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63E6E0B4" wp14:editId="2B4743A4">
                  <wp:extent cx="843148" cy="308610"/>
                  <wp:effectExtent l="0" t="0" r="0" b="0"/>
                  <wp:docPr id="647170" name="Picture 2" descr="Image result for skeleton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170" name="Picture 2" descr="Image result for skeleton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999" cy="329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SKELETAL SYSTEM</w:t>
            </w:r>
            <w:r w:rsidRPr="00524492">
              <w:rPr>
                <w:sz w:val="20"/>
              </w:rPr>
              <w:t>:</w:t>
            </w:r>
          </w:p>
          <w:p w:rsidR="00EE7C43" w:rsidRPr="00A753B6" w:rsidRDefault="00EE7C43" w:rsidP="00EE7C43">
            <w:pPr>
              <w:numPr>
                <w:ilvl w:val="0"/>
                <w:numId w:val="22"/>
              </w:numPr>
              <w:rPr>
                <w:sz w:val="20"/>
              </w:rPr>
            </w:pPr>
            <w:r w:rsidRPr="00A753B6">
              <w:rPr>
                <w:sz w:val="20"/>
              </w:rPr>
              <w:t>Bone density increases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67FAB3C8" wp14:editId="17CFEB42">
                  <wp:extent cx="1021762" cy="736270"/>
                  <wp:effectExtent l="0" t="0" r="6985" b="6985"/>
                  <wp:docPr id="377858" name="Picture 2" descr="Image result for muscle hypertro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858" name="Picture 2" descr="Image result for muscle hypertro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661" cy="785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MUSCULAR ENDURANCE: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 xml:space="preserve">Muscle hypertrophy occurs. 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Muscular strength increases.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Muscular endurance increases.</w:t>
            </w:r>
          </w:p>
          <w:p w:rsidR="00EE7C43" w:rsidRPr="00A753B6" w:rsidRDefault="00EE7C43" w:rsidP="00EE7C43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 w:rsidRPr="00A753B6">
              <w:rPr>
                <w:sz w:val="20"/>
              </w:rPr>
              <w:t>Resistance to fatigue increases.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1E80F029" wp14:editId="538A1CAD">
                  <wp:extent cx="1140031" cy="855922"/>
                  <wp:effectExtent l="0" t="0" r="3175" b="1905"/>
                  <wp:docPr id="840705" name="Picture 2" descr="Image result for eden haz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Image result for eden haz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26" cy="864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CARDIOVASCULAR ENDURANCE: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Heart hypertrophy occurs.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Resting heart rate decreases.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Resting stroke volume increases.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Cardiac output increases.</w:t>
            </w:r>
          </w:p>
          <w:p w:rsidR="00EE7C43" w:rsidRPr="00A753B6" w:rsidRDefault="00EE7C43" w:rsidP="00EE7C43">
            <w:pPr>
              <w:numPr>
                <w:ilvl w:val="0"/>
                <w:numId w:val="19"/>
              </w:numPr>
              <w:rPr>
                <w:sz w:val="20"/>
              </w:rPr>
            </w:pPr>
            <w:r w:rsidRPr="00A753B6">
              <w:rPr>
                <w:sz w:val="20"/>
              </w:rPr>
              <w:t>Recovery rate increases.</w:t>
            </w:r>
          </w:p>
        </w:tc>
      </w:tr>
      <w:tr w:rsidR="00EE7C43" w:rsidRPr="00524492" w:rsidTr="00EE7C43">
        <w:trPr>
          <w:trHeight w:val="262"/>
        </w:trPr>
        <w:tc>
          <w:tcPr>
            <w:tcW w:w="2016" w:type="dxa"/>
          </w:tcPr>
          <w:p w:rsidR="00EE7C43" w:rsidRPr="00524492" w:rsidRDefault="00EE7C43" w:rsidP="00EE7C43">
            <w:pPr>
              <w:rPr>
                <w:sz w:val="20"/>
              </w:rPr>
            </w:pPr>
            <w:r w:rsidRPr="00A753B6">
              <w:rPr>
                <w:noProof/>
                <w:sz w:val="20"/>
                <w:lang w:eastAsia="en-GB"/>
              </w:rPr>
              <w:drawing>
                <wp:inline distT="0" distB="0" distL="0" distR="0" wp14:anchorId="747AF322" wp14:editId="2BCE5AD6">
                  <wp:extent cx="1116281" cy="870603"/>
                  <wp:effectExtent l="0" t="0" r="8255" b="5715"/>
                  <wp:docPr id="650242" name="Picture 2" descr="Image result for jess ennis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242" name="Picture 2" descr="Image result for jess ennis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029" cy="874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</w:tcPr>
          <w:p w:rsidR="00EE7C43" w:rsidRPr="00524492" w:rsidRDefault="00EE7C43" w:rsidP="00EE7C43">
            <w:pPr>
              <w:rPr>
                <w:sz w:val="20"/>
              </w:rPr>
            </w:pPr>
            <w:r>
              <w:rPr>
                <w:sz w:val="20"/>
              </w:rPr>
              <w:t>RESPIRATORY SYSTEM: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Aerobic capacity increases.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Respiratory muscles become stronger.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Tidal volume during exercise increases.</w:t>
            </w:r>
          </w:p>
          <w:p w:rsidR="00EE7C43" w:rsidRPr="00A753B6" w:rsidRDefault="00EE7C43" w:rsidP="00EE7C43">
            <w:pPr>
              <w:numPr>
                <w:ilvl w:val="0"/>
                <w:numId w:val="20"/>
              </w:numPr>
              <w:rPr>
                <w:sz w:val="20"/>
              </w:rPr>
            </w:pPr>
            <w:r w:rsidRPr="00A753B6">
              <w:rPr>
                <w:sz w:val="20"/>
              </w:rPr>
              <w:t>Minute ventilation during exercise increases.</w:t>
            </w:r>
          </w:p>
        </w:tc>
      </w:tr>
    </w:tbl>
    <w:p w:rsidR="0035511C" w:rsidRDefault="0035511C"/>
    <w:p w:rsidR="002C7210" w:rsidRDefault="00F7569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page">
                  <wp:align>left</wp:align>
                </wp:positionH>
                <wp:positionV relativeFrom="paragraph">
                  <wp:posOffset>2259330</wp:posOffset>
                </wp:positionV>
                <wp:extent cx="4524375" cy="2952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2952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210" w:rsidRPr="00E209B6" w:rsidRDefault="00E209B6" w:rsidP="00E209B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E209B6">
                              <w:rPr>
                                <w:color w:val="FFFFFF" w:themeColor="background1"/>
                                <w:sz w:val="24"/>
                              </w:rPr>
                              <w:t>Short term effects of exercise.</w:t>
                            </w:r>
                          </w:p>
                          <w:p w:rsidR="002C7210" w:rsidRPr="00CC7A63" w:rsidRDefault="002C7210" w:rsidP="00E209B6">
                            <w:pPr>
                              <w:pStyle w:val="ListParagraph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2722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0;margin-top:177.9pt;width:356.25pt;height:23.2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" fillcolor="#002060">
                <v:textbox>
                  <w:txbxContent>
                    <w:p w:rsidR="002C7210" w:rsidRPr="00E209B6" w:rsidRDefault="00E209B6" w:rsidP="00E209B6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E209B6">
                        <w:rPr>
                          <w:color w:val="FFFFFF" w:themeColor="background1"/>
                          <w:sz w:val="24"/>
                        </w:rPr>
                        <w:t>Short term effects of exercise.</w:t>
                      </w:r>
                    </w:p>
                    <w:p w:rsidR="002C7210" w:rsidRPr="00CC7A63" w:rsidRDefault="002C7210" w:rsidP="00E209B6">
                      <w:pPr>
                        <w:pStyle w:val="ListParagraph"/>
                        <w:rPr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921330" cy="2145131"/>
            <wp:effectExtent l="0" t="0" r="0" b="7620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343" b="48653"/>
                    <a:stretch/>
                  </pic:blipFill>
                  <pic:spPr bwMode="auto">
                    <a:xfrm>
                      <a:off x="0" y="0"/>
                      <a:ext cx="2934050" cy="215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82DC387" wp14:editId="6EB2EFA0">
            <wp:extent cx="889765" cy="2030680"/>
            <wp:effectExtent l="0" t="0" r="5715" b="8255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61" t="50672"/>
                    <a:stretch/>
                  </pic:blipFill>
                  <pic:spPr bwMode="auto">
                    <a:xfrm>
                      <a:off x="0" y="0"/>
                      <a:ext cx="898799" cy="205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53B6" w:rsidRDefault="00A753B6"/>
    <w:tbl>
      <w:tblPr>
        <w:tblStyle w:val="TableGrid"/>
        <w:tblpPr w:leftFromText="180" w:rightFromText="180" w:vertAnchor="text" w:horzAnchor="margin" w:tblpY="33"/>
        <w:tblW w:w="0" w:type="auto"/>
        <w:tblLook w:val="04A0" w:firstRow="1" w:lastRow="0" w:firstColumn="1" w:lastColumn="0" w:noHBand="0" w:noVBand="1"/>
      </w:tblPr>
      <w:tblGrid>
        <w:gridCol w:w="1661"/>
        <w:gridCol w:w="5989"/>
      </w:tblGrid>
      <w:tr w:rsidR="005E6DBB" w:rsidRPr="002C7210" w:rsidTr="005E6DBB">
        <w:trPr>
          <w:trHeight w:val="262"/>
        </w:trPr>
        <w:tc>
          <w:tcPr>
            <w:tcW w:w="1661" w:type="dxa"/>
          </w:tcPr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B036918" wp14:editId="5CE39F80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60325</wp:posOffset>
                  </wp:positionV>
                  <wp:extent cx="791210" cy="695325"/>
                  <wp:effectExtent l="0" t="0" r="889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70" t="42068" r="52187" b="34641"/>
                          <a:stretch/>
                        </pic:blipFill>
                        <pic:spPr bwMode="auto">
                          <a:xfrm>
                            <a:off x="0" y="0"/>
                            <a:ext cx="797051" cy="700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989" w:type="dxa"/>
          </w:tcPr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sz w:val="18"/>
              </w:rPr>
              <w:t>MUSCULAR ENDURANCE:</w:t>
            </w:r>
          </w:p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sz w:val="18"/>
              </w:rPr>
              <w:t>When we exercise our muscle respond in a number of ways</w:t>
            </w:r>
          </w:p>
          <w:p w:rsidR="005E6DBB" w:rsidRPr="002C7210" w:rsidRDefault="005E6DBB" w:rsidP="005E6DBB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The temperature of our muscles increases</w:t>
            </w:r>
            <w:r w:rsidRPr="002C7210">
              <w:rPr>
                <w:sz w:val="18"/>
              </w:rPr>
              <w:t xml:space="preserve">. </w:t>
            </w:r>
          </w:p>
          <w:p w:rsidR="005E6DBB" w:rsidRPr="002C7210" w:rsidRDefault="005E6DBB" w:rsidP="005E6DBB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proofErr w:type="spellStart"/>
            <w:r w:rsidRPr="002C7210">
              <w:rPr>
                <w:b/>
                <w:bCs/>
                <w:sz w:val="18"/>
              </w:rPr>
              <w:t>Build up</w:t>
            </w:r>
            <w:proofErr w:type="spellEnd"/>
            <w:r w:rsidRPr="002C7210">
              <w:rPr>
                <w:b/>
                <w:bCs/>
                <w:sz w:val="18"/>
              </w:rPr>
              <w:t xml:space="preserve"> of waste products like Lactic acid in the muscles</w:t>
            </w:r>
            <w:r w:rsidRPr="002C7210">
              <w:rPr>
                <w:sz w:val="18"/>
              </w:rPr>
              <w:t xml:space="preserve">. </w:t>
            </w:r>
          </w:p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Blood is redistributed to the working muscles, known as the vascular. So there is an increased supply of oxygen to the muscles.</w:t>
            </w:r>
          </w:p>
        </w:tc>
      </w:tr>
      <w:tr w:rsidR="005E6DBB" w:rsidRPr="002C7210" w:rsidTr="005E6DBB">
        <w:trPr>
          <w:trHeight w:val="262"/>
        </w:trPr>
        <w:tc>
          <w:tcPr>
            <w:tcW w:w="1661" w:type="dxa"/>
          </w:tcPr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noProof/>
                <w:sz w:val="18"/>
                <w:lang w:eastAsia="en-GB"/>
              </w:rPr>
              <w:drawing>
                <wp:inline distT="0" distB="0" distL="0" distR="0" wp14:anchorId="236ACCEA" wp14:editId="5343F790">
                  <wp:extent cx="890270" cy="1021278"/>
                  <wp:effectExtent l="0" t="0" r="5080" b="762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472" cy="104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</w:tcPr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sz w:val="18"/>
              </w:rPr>
              <w:t>CARDIOVASCULAR ENDURANCE:</w:t>
            </w:r>
          </w:p>
          <w:p w:rsidR="005E6DBB" w:rsidRPr="002C7210" w:rsidRDefault="005E6DBB" w:rsidP="005E6DBB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Heart rate increases</w:t>
            </w:r>
            <w:r w:rsidRPr="002C7210">
              <w:rPr>
                <w:sz w:val="18"/>
              </w:rPr>
              <w:t>. The heart beats faster to increase the flow of blood around the body especially to the working muscles.</w:t>
            </w:r>
          </w:p>
          <w:p w:rsidR="005E6DBB" w:rsidRPr="002C7210" w:rsidRDefault="005E6DBB" w:rsidP="005E6DBB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Stroke volume increases</w:t>
            </w:r>
            <w:r w:rsidRPr="002C7210">
              <w:rPr>
                <w:sz w:val="18"/>
              </w:rPr>
              <w:t>. More blood is pumped per beat as the heart expands to allow more blood in and out per beat.</w:t>
            </w:r>
          </w:p>
          <w:p w:rsidR="005E6DBB" w:rsidRPr="002C7210" w:rsidRDefault="005E6DBB" w:rsidP="005E6DBB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 xml:space="preserve">Cardiac Output increases </w:t>
            </w:r>
            <w:r w:rsidRPr="002C7210">
              <w:rPr>
                <w:sz w:val="18"/>
              </w:rPr>
              <w:t>(HR X SV = CO)</w:t>
            </w:r>
          </w:p>
          <w:p w:rsidR="005E6DBB" w:rsidRPr="002C7210" w:rsidRDefault="005E6DBB" w:rsidP="005E6DBB">
            <w:pPr>
              <w:pStyle w:val="ListParagraph"/>
              <w:numPr>
                <w:ilvl w:val="0"/>
                <w:numId w:val="14"/>
              </w:numPr>
              <w:rPr>
                <w:sz w:val="18"/>
              </w:rPr>
            </w:pPr>
            <w:r w:rsidRPr="002C7210">
              <w:rPr>
                <w:b/>
                <w:bCs/>
                <w:sz w:val="18"/>
              </w:rPr>
              <w:t>Vascular Shunt occurs = Blood is redistributed to the working muscles.</w:t>
            </w:r>
          </w:p>
        </w:tc>
      </w:tr>
      <w:tr w:rsidR="005E6DBB" w:rsidRPr="002C7210" w:rsidTr="005E6DBB">
        <w:trPr>
          <w:trHeight w:val="262"/>
        </w:trPr>
        <w:tc>
          <w:tcPr>
            <w:tcW w:w="1661" w:type="dxa"/>
          </w:tcPr>
          <w:p w:rsidR="005E6DBB" w:rsidRPr="002C7210" w:rsidRDefault="005E6DBB" w:rsidP="005E6DBB">
            <w:pPr>
              <w:rPr>
                <w:sz w:val="1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BE5FC8C" wp14:editId="51167574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636270</wp:posOffset>
                      </wp:positionV>
                      <wp:extent cx="4848225" cy="98107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48225" cy="981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E6DBB" w:rsidRPr="00026C16" w:rsidRDefault="005E6DBB" w:rsidP="005E6DBB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>Homework 1: Remember all the skeletal effects of exercise</w:t>
                                  </w:r>
                                </w:p>
                                <w:p w:rsidR="005E6DBB" w:rsidRPr="00026C16" w:rsidRDefault="005E6DBB" w:rsidP="005E6DBB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 xml:space="preserve">Homework 2: </w:t>
                                  </w:r>
                                  <w:proofErr w:type="gramStart"/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>Remember  muscular</w:t>
                                  </w:r>
                                  <w:proofErr w:type="gramEnd"/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 xml:space="preserve"> effects of </w:t>
                                  </w:r>
                                  <w:proofErr w:type="spellStart"/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>exerice</w:t>
                                  </w:r>
                                  <w:proofErr w:type="spellEnd"/>
                                </w:p>
                                <w:p w:rsidR="005E6DBB" w:rsidRDefault="005E6DBB" w:rsidP="005E6DBB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>Homework 3: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Remember circulatory effects of exercise</w:t>
                                  </w:r>
                                </w:p>
                                <w:p w:rsidR="005E6DBB" w:rsidRPr="00026C16" w:rsidRDefault="005E6DBB" w:rsidP="005E6DBB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Homework 4: Remember respiratory effects of exercise</w:t>
                                  </w:r>
                                  <w:r w:rsidRPr="00026C16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5FC8C" id="_x0000_s1030" type="#_x0000_t202" style="position:absolute;margin-left:-5.55pt;margin-top:50.1pt;width:381.75pt;height:77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" fillcolor="white [3201]" strokeweight=".5pt">
                      <v:textbox>
                        <w:txbxContent>
                          <w:p w:rsidR="005E6DBB" w:rsidRPr="00026C16" w:rsidRDefault="005E6DBB" w:rsidP="005E6D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6C16">
                              <w:rPr>
                                <w:sz w:val="18"/>
                                <w:szCs w:val="18"/>
                              </w:rPr>
                              <w:t>Homework 1: Remember all the skeletal effects of exercise</w:t>
                            </w:r>
                          </w:p>
                          <w:p w:rsidR="005E6DBB" w:rsidRPr="00026C16" w:rsidRDefault="005E6DBB" w:rsidP="005E6D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6C16">
                              <w:rPr>
                                <w:sz w:val="18"/>
                                <w:szCs w:val="18"/>
                              </w:rPr>
                              <w:t xml:space="preserve">Homework 2: </w:t>
                            </w:r>
                            <w:proofErr w:type="gramStart"/>
                            <w:r w:rsidRPr="00026C16">
                              <w:rPr>
                                <w:sz w:val="18"/>
                                <w:szCs w:val="18"/>
                              </w:rPr>
                              <w:t>Remember  muscular</w:t>
                            </w:r>
                            <w:proofErr w:type="gramEnd"/>
                            <w:r w:rsidRPr="00026C16">
                              <w:rPr>
                                <w:sz w:val="18"/>
                                <w:szCs w:val="18"/>
                              </w:rPr>
                              <w:t xml:space="preserve"> effects of </w:t>
                            </w:r>
                            <w:proofErr w:type="spellStart"/>
                            <w:r w:rsidRPr="00026C16">
                              <w:rPr>
                                <w:sz w:val="18"/>
                                <w:szCs w:val="18"/>
                              </w:rPr>
                              <w:t>exerice</w:t>
                            </w:r>
                            <w:proofErr w:type="spellEnd"/>
                          </w:p>
                          <w:p w:rsidR="005E6DBB" w:rsidRDefault="005E6DBB" w:rsidP="005E6D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6C16">
                              <w:rPr>
                                <w:sz w:val="18"/>
                                <w:szCs w:val="18"/>
                              </w:rPr>
                              <w:t>Homework 3: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Remember circulatory effects of exercise</w:t>
                            </w:r>
                          </w:p>
                          <w:p w:rsidR="005E6DBB" w:rsidRPr="00026C16" w:rsidRDefault="005E6DBB" w:rsidP="005E6D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Homework 4: Remember respiratory effects of exercise</w:t>
                            </w:r>
                            <w:r w:rsidRPr="00026C1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C7210">
              <w:rPr>
                <w:noProof/>
                <w:sz w:val="18"/>
                <w:lang w:eastAsia="en-GB"/>
              </w:rPr>
              <w:drawing>
                <wp:inline distT="0" distB="0" distL="0" distR="0" wp14:anchorId="717D1EE2" wp14:editId="6816C08E">
                  <wp:extent cx="917732" cy="688769"/>
                  <wp:effectExtent l="0" t="0" r="0" b="0"/>
                  <wp:docPr id="354310" name="Picture 6" descr="http://www.biology-questions-and-answers.com/images/Respi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310" name="Picture 6" descr="http://www.biology-questions-and-answers.com/images/Respi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831" cy="7031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</w:tcPr>
          <w:p w:rsidR="005E6DBB" w:rsidRPr="002C7210" w:rsidRDefault="005E6DBB" w:rsidP="005E6DBB">
            <w:pPr>
              <w:rPr>
                <w:sz w:val="18"/>
              </w:rPr>
            </w:pPr>
            <w:r w:rsidRPr="002C7210">
              <w:rPr>
                <w:sz w:val="18"/>
              </w:rPr>
              <w:t>RESPIRATORY SYSTEM:</w:t>
            </w:r>
          </w:p>
          <w:p w:rsidR="005E6DBB" w:rsidRPr="002C7210" w:rsidRDefault="005E6DBB" w:rsidP="005E6DBB">
            <w:pPr>
              <w:numPr>
                <w:ilvl w:val="0"/>
                <w:numId w:val="16"/>
              </w:numPr>
              <w:rPr>
                <w:sz w:val="18"/>
              </w:rPr>
            </w:pPr>
            <w:r w:rsidRPr="002C7210">
              <w:rPr>
                <w:sz w:val="18"/>
              </w:rPr>
              <w:t>Respiratory rate increases.</w:t>
            </w:r>
          </w:p>
          <w:p w:rsidR="005E6DBB" w:rsidRPr="002C7210" w:rsidRDefault="005E6DBB" w:rsidP="005E6DBB">
            <w:pPr>
              <w:numPr>
                <w:ilvl w:val="0"/>
                <w:numId w:val="16"/>
              </w:numPr>
              <w:rPr>
                <w:sz w:val="18"/>
              </w:rPr>
            </w:pPr>
            <w:r w:rsidRPr="002C7210">
              <w:rPr>
                <w:sz w:val="18"/>
              </w:rPr>
              <w:t>Minute ventilation increases.</w:t>
            </w:r>
          </w:p>
          <w:p w:rsidR="005E6DBB" w:rsidRPr="002C7210" w:rsidRDefault="005E6DBB" w:rsidP="005E6DBB">
            <w:pPr>
              <w:numPr>
                <w:ilvl w:val="0"/>
                <w:numId w:val="15"/>
              </w:numPr>
              <w:rPr>
                <w:sz w:val="18"/>
              </w:rPr>
            </w:pPr>
            <w:r w:rsidRPr="002C7210">
              <w:rPr>
                <w:sz w:val="18"/>
              </w:rPr>
              <w:t>Tidal volume increases.</w:t>
            </w:r>
          </w:p>
        </w:tc>
      </w:tr>
    </w:tbl>
    <w:p w:rsidR="0035511C" w:rsidRDefault="005E6D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59042F0F" wp14:editId="108E2D6A">
                <wp:simplePos x="0" y="0"/>
                <wp:positionH relativeFrom="margin">
                  <wp:align>right</wp:align>
                </wp:positionH>
                <wp:positionV relativeFrom="paragraph">
                  <wp:posOffset>240665</wp:posOffset>
                </wp:positionV>
                <wp:extent cx="5276767" cy="463797"/>
                <wp:effectExtent l="0" t="0" r="19685" b="12700"/>
                <wp:wrapNone/>
                <wp:docPr id="840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767" cy="46379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65C2" w:rsidRPr="00BD65C2" w:rsidRDefault="00E209B6" w:rsidP="00E209B6">
                            <w:pPr>
                              <w:ind w:left="360"/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The </w:t>
                            </w:r>
                            <w:r w:rsidR="00EE7C43">
                              <w:rPr>
                                <w:color w:val="FFFFFF" w:themeColor="background1"/>
                                <w:sz w:val="24"/>
                              </w:rPr>
                              <w:t>benefits of long term exercise on the body compared to a sedentary lifestyle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42F0F" id="_x0000_s1031" type="#_x0000_t202" style="position:absolute;margin-left:364.3pt;margin-top:18.95pt;width:415.5pt;height:36.5pt;z-index:251714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" fillcolor="#002060">
                <v:textbox>
                  <w:txbxContent>
                    <w:p w:rsidR="00BD65C2" w:rsidRPr="00BD65C2" w:rsidRDefault="00E209B6" w:rsidP="00E209B6">
                      <w:pPr>
                        <w:ind w:left="360"/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The </w:t>
                      </w:r>
                      <w:r w:rsidR="00EE7C43">
                        <w:rPr>
                          <w:color w:val="FFFFFF" w:themeColor="background1"/>
                          <w:sz w:val="24"/>
                        </w:rPr>
                        <w:t>benefits of long term exercise on the body compared to a sedentary lifestyle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511C" w:rsidRDefault="005E6DBB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5087620</wp:posOffset>
            </wp:positionH>
            <wp:positionV relativeFrom="paragraph">
              <wp:posOffset>187960</wp:posOffset>
            </wp:positionV>
            <wp:extent cx="5122545" cy="2841625"/>
            <wp:effectExtent l="0" t="0" r="1905" b="0"/>
            <wp:wrapNone/>
            <wp:docPr id="840709" name="Picture 840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49" t="24555" r="33545" b="23055"/>
                    <a:stretch/>
                  </pic:blipFill>
                  <pic:spPr bwMode="auto">
                    <a:xfrm>
                      <a:off x="0" y="0"/>
                      <a:ext cx="5122545" cy="284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7C43" w:rsidRDefault="00EE7C43"/>
    <w:p w:rsidR="0035511C" w:rsidRDefault="00EE7C43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840708" name="Rectangle 84070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7AAA2A" id="Rectangle 840708" o:spid="_x0000_s1026" alt="See the source image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BfGNutyQIAAN4FAAAOAAAAAAAAAAAAAAAAAC4CAABkcnMvZTJvRG9jLnhtbFBLAQItABQA&#10;BgAIAAAAIQCY9mwN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p w:rsidR="0035511C" w:rsidRDefault="0035511C"/>
    <w:bookmarkStart w:id="0" w:name="_GoBack"/>
    <w:bookmarkEnd w:id="0"/>
    <w:p w:rsidR="001066A2" w:rsidRDefault="00230B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5517339</wp:posOffset>
                </wp:positionV>
                <wp:extent cx="1623695" cy="393898"/>
                <wp:effectExtent l="0" t="0" r="1460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39389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870C9" id="Rounded Rectangle 27" o:spid="_x0000_s1026" style="position:absolute;margin-left:633pt;margin-top:434.45pt;width:127.85pt;height:3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5154492</wp:posOffset>
                </wp:positionH>
                <wp:positionV relativeFrom="paragraph">
                  <wp:posOffset>5561965</wp:posOffset>
                </wp:positionV>
                <wp:extent cx="1592317" cy="330616"/>
                <wp:effectExtent l="0" t="0" r="27305" b="1270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317" cy="33061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D0DBCB" id="Rounded Rectangle 25" o:spid="_x0000_s1026" style="position:absolute;margin-left:405.85pt;margin-top:437.95pt;width:125.4pt;height:26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" fillcolor="white [3212]" strokecolor="white [3212]" strokeweight="1pt">
                <v:stroke joinstyle="miter"/>
              </v:roundrect>
            </w:pict>
          </mc:Fallback>
        </mc:AlternateContent>
      </w:r>
    </w:p>
    <w:sectPr w:rsidR="001066A2" w:rsidSect="00230B2F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3D3"/>
    <w:multiLevelType w:val="hybridMultilevel"/>
    <w:tmpl w:val="32928A00"/>
    <w:lvl w:ilvl="0" w:tplc="905EE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0E6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4061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7A2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B8D2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68C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409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85A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9E2E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D34B0"/>
    <w:multiLevelType w:val="hybridMultilevel"/>
    <w:tmpl w:val="551C8C58"/>
    <w:lvl w:ilvl="0" w:tplc="3CFA9B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527E8"/>
    <w:multiLevelType w:val="hybridMultilevel"/>
    <w:tmpl w:val="613A48B0"/>
    <w:lvl w:ilvl="0" w:tplc="F0D60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4ED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00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00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22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74D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0A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ACB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289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EC675B"/>
    <w:multiLevelType w:val="hybridMultilevel"/>
    <w:tmpl w:val="BBF2B90C"/>
    <w:lvl w:ilvl="0" w:tplc="910C1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022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A8C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846B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0A0B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0206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5A5F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4EB6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9069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43DEE"/>
    <w:multiLevelType w:val="hybridMultilevel"/>
    <w:tmpl w:val="340AEF8E"/>
    <w:lvl w:ilvl="0" w:tplc="B4223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68E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3CA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282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A1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24B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3A5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145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6D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A9D3273"/>
    <w:multiLevelType w:val="hybridMultilevel"/>
    <w:tmpl w:val="1714B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073B9"/>
    <w:multiLevelType w:val="hybridMultilevel"/>
    <w:tmpl w:val="8534C5F8"/>
    <w:lvl w:ilvl="0" w:tplc="70144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02E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9471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4AD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081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2CAF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341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423F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268D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2C7603"/>
    <w:multiLevelType w:val="hybridMultilevel"/>
    <w:tmpl w:val="266698A4"/>
    <w:lvl w:ilvl="0" w:tplc="6FFC8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BE36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08B2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1C0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4F6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327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56E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898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5A5C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536FAE"/>
    <w:multiLevelType w:val="hybridMultilevel"/>
    <w:tmpl w:val="4F7001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246B4"/>
    <w:multiLevelType w:val="hybridMultilevel"/>
    <w:tmpl w:val="7B225E4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D46D0"/>
    <w:multiLevelType w:val="hybridMultilevel"/>
    <w:tmpl w:val="DF1E2ACA"/>
    <w:lvl w:ilvl="0" w:tplc="02026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6A3BB6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29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B47376">
      <w:start w:val="27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4EA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27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A3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9C85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9E4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0D2038E"/>
    <w:multiLevelType w:val="hybridMultilevel"/>
    <w:tmpl w:val="0D7A6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F04A3F"/>
    <w:multiLevelType w:val="hybridMultilevel"/>
    <w:tmpl w:val="0C7688D8"/>
    <w:lvl w:ilvl="0" w:tplc="7206C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FACA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36A6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67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1A8B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3EAF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34A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86D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7AB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797443"/>
    <w:multiLevelType w:val="hybridMultilevel"/>
    <w:tmpl w:val="DF0A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04202B"/>
    <w:multiLevelType w:val="hybridMultilevel"/>
    <w:tmpl w:val="86F4B83C"/>
    <w:lvl w:ilvl="0" w:tplc="6A8E3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0614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C6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A4D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CE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0262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24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A41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D6D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9"/>
  </w:num>
  <w:num w:numId="5">
    <w:abstractNumId w:val="5"/>
  </w:num>
  <w:num w:numId="6">
    <w:abstractNumId w:val="17"/>
  </w:num>
  <w:num w:numId="7">
    <w:abstractNumId w:val="3"/>
  </w:num>
  <w:num w:numId="8">
    <w:abstractNumId w:val="1"/>
  </w:num>
  <w:num w:numId="9">
    <w:abstractNumId w:val="21"/>
  </w:num>
  <w:num w:numId="10">
    <w:abstractNumId w:val="15"/>
  </w:num>
  <w:num w:numId="11">
    <w:abstractNumId w:val="16"/>
  </w:num>
  <w:num w:numId="12">
    <w:abstractNumId w:val="6"/>
  </w:num>
  <w:num w:numId="13">
    <w:abstractNumId w:val="22"/>
  </w:num>
  <w:num w:numId="14">
    <w:abstractNumId w:val="18"/>
  </w:num>
  <w:num w:numId="15">
    <w:abstractNumId w:val="10"/>
  </w:num>
  <w:num w:numId="16">
    <w:abstractNumId w:val="13"/>
  </w:num>
  <w:num w:numId="17">
    <w:abstractNumId w:val="4"/>
  </w:num>
  <w:num w:numId="18">
    <w:abstractNumId w:val="11"/>
  </w:num>
  <w:num w:numId="19">
    <w:abstractNumId w:val="8"/>
  </w:num>
  <w:num w:numId="20">
    <w:abstractNumId w:val="20"/>
  </w:num>
  <w:num w:numId="21">
    <w:abstractNumId w:val="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26C16"/>
    <w:rsid w:val="000A482A"/>
    <w:rsid w:val="001066A2"/>
    <w:rsid w:val="001301FE"/>
    <w:rsid w:val="00147AAB"/>
    <w:rsid w:val="001E3BCB"/>
    <w:rsid w:val="00230B2F"/>
    <w:rsid w:val="00257C27"/>
    <w:rsid w:val="002C7210"/>
    <w:rsid w:val="0035511C"/>
    <w:rsid w:val="003B48D2"/>
    <w:rsid w:val="004A334D"/>
    <w:rsid w:val="004D48D7"/>
    <w:rsid w:val="005131BF"/>
    <w:rsid w:val="00524492"/>
    <w:rsid w:val="00536A25"/>
    <w:rsid w:val="0056672F"/>
    <w:rsid w:val="005A3F7A"/>
    <w:rsid w:val="005E6DBB"/>
    <w:rsid w:val="00667D07"/>
    <w:rsid w:val="006E0826"/>
    <w:rsid w:val="006F2DBC"/>
    <w:rsid w:val="007354EB"/>
    <w:rsid w:val="007B3DFB"/>
    <w:rsid w:val="007C56D7"/>
    <w:rsid w:val="007E1958"/>
    <w:rsid w:val="00856ACF"/>
    <w:rsid w:val="008B0EAF"/>
    <w:rsid w:val="00A753B6"/>
    <w:rsid w:val="00A87AA4"/>
    <w:rsid w:val="00AE49EA"/>
    <w:rsid w:val="00B833A1"/>
    <w:rsid w:val="00BD65C2"/>
    <w:rsid w:val="00C475C7"/>
    <w:rsid w:val="00CC7A63"/>
    <w:rsid w:val="00DF5E51"/>
    <w:rsid w:val="00E209B6"/>
    <w:rsid w:val="00E87574"/>
    <w:rsid w:val="00EE7C43"/>
    <w:rsid w:val="00F15720"/>
    <w:rsid w:val="00F41716"/>
    <w:rsid w:val="00F7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C0BE3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672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A3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0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23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3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41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8803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53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31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4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48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17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1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1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4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7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80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07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68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2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37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76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5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7</cp:revision>
  <cp:lastPrinted>2017-11-30T08:41:00Z</cp:lastPrinted>
  <dcterms:created xsi:type="dcterms:W3CDTF">2019-07-11T08:51:00Z</dcterms:created>
  <dcterms:modified xsi:type="dcterms:W3CDTF">2019-12-12T13:41:00Z</dcterms:modified>
</cp:coreProperties>
</file>